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58"/>
        <w:gridCol w:w="259"/>
        <w:gridCol w:w="173"/>
        <w:gridCol w:w="6699"/>
      </w:tblGrid>
      <w:tr w:rsidR="00D16558" w:rsidRPr="00861B0B" w:rsidTr="00D16558">
        <w:trPr>
          <w:trHeight w:val="540"/>
        </w:trPr>
        <w:tc>
          <w:tcPr>
            <w:tcW w:w="4058" w:type="dxa"/>
            <w:vMerge w:val="restart"/>
            <w:tcMar>
              <w:left w:w="360" w:type="dxa"/>
            </w:tcMar>
            <w:vAlign w:val="bottom"/>
          </w:tcPr>
          <w:p w:rsidR="00D16558" w:rsidRPr="00861B0B" w:rsidRDefault="00341419" w:rsidP="0018712B">
            <w:pPr>
              <w:tabs>
                <w:tab w:val="left" w:pos="990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noProof/>
                <w:sz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5A98793" wp14:editId="53C2C354">
                      <wp:simplePos x="0" y="0"/>
                      <wp:positionH relativeFrom="column">
                        <wp:posOffset>-257175</wp:posOffset>
                      </wp:positionH>
                      <wp:positionV relativeFrom="paragraph">
                        <wp:posOffset>-5080</wp:posOffset>
                      </wp:positionV>
                      <wp:extent cx="2607945" cy="10258425"/>
                      <wp:effectExtent l="0" t="19050" r="20955" b="28575"/>
                      <wp:wrapNone/>
                      <wp:docPr id="26" name="Flowchart: Manual Inpu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7945" cy="10258425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ED0E9" id="_x0000_t118" coordsize="21600,21600" o:spt="118" path="m,4292l21600,r,21600l,21600xe">
                      <v:stroke joinstyle="miter"/>
                      <v:path gradientshapeok="t" o:connecttype="custom" o:connectlocs="10800,2146;0,10800;10800,21600;21600,10800" textboxrect="0,4291,21600,21600"/>
                    </v:shapetype>
                    <v:shape id="Flowchart: Manual Input 26" o:spid="_x0000_s1026" type="#_x0000_t118" style="position:absolute;margin-left:-20.25pt;margin-top:-.4pt;width:205.35pt;height:807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" fillcolor="#dfd7e7 [664]" strokecolor="#dfd7e7 [664]" strokeweight="1pt"/>
                  </w:pict>
                </mc:Fallback>
              </mc:AlternateContent>
            </w:r>
            <w:r w:rsidRPr="00861B0B">
              <w:rPr>
                <w:rFonts w:ascii="Arial" w:hAnsi="Arial" w:cs="Arial"/>
                <w:noProof/>
                <w:sz w:val="20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20C8C6C" wp14:editId="4673DB7C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46990</wp:posOffset>
                  </wp:positionV>
                  <wp:extent cx="2000250" cy="2028190"/>
                  <wp:effectExtent l="38100" t="38100" r="38100" b="29210"/>
                  <wp:wrapNone/>
                  <wp:docPr id="2" name="Picture 2" descr="C:\Users\ninan\Desktop\CV 2019\CV - Neethu\Neethu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ninan\Desktop\CV 2019\CV - Neethu\Neethu Photo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" r="8" b="9887"/>
                          <a:stretch/>
                        </pic:blipFill>
                        <pic:spPr bwMode="auto">
                          <a:xfrm>
                            <a:off x="0" y="0"/>
                            <a:ext cx="2000250" cy="2028190"/>
                          </a:xfrm>
                          <a:prstGeom prst="ellipse">
                            <a:avLst/>
                          </a:prstGeom>
                          <a:ln w="38100" cap="rnd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6558" w:rsidRPr="00B06551">
              <w:rPr>
                <w:rFonts w:ascii="Arial" w:hAnsi="Arial" w:cs="Arial"/>
                <w:noProof/>
                <w:sz w:val="20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458E78B" wp14:editId="11B7A94C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2188210</wp:posOffset>
                      </wp:positionV>
                      <wp:extent cx="268605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6558" w:rsidRDefault="00D16558" w:rsidP="00D16558">
                                  <w:pPr>
                                    <w:pStyle w:val="Title"/>
                                    <w:tabs>
                                      <w:tab w:val="left" w:pos="3586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4"/>
                                      <w:szCs w:val="36"/>
                                    </w:rPr>
                                  </w:pPr>
                                  <w:r w:rsidRPr="00861B0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4"/>
                                      <w:szCs w:val="36"/>
                                    </w:rPr>
                                    <w:t>NEETHU K. NINAN</w:t>
                                  </w:r>
                                </w:p>
                                <w:p w:rsidR="00D16558" w:rsidRPr="005507EF" w:rsidRDefault="00D16558" w:rsidP="00D16558"/>
                                <w:sdt>
                                  <w:sdt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id w:val="-1329599667"/>
                                    <w:placeholder>
                                      <w:docPart w:val="F9D6CF7FE814455FA1D2159CE45E5CE5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D16558" w:rsidRPr="00861B0B" w:rsidRDefault="00D16558" w:rsidP="00D16558">
                                      <w:pPr>
                                        <w:pStyle w:val="Heading2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61B0B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Profile</w:t>
                                      </w:r>
                                    </w:p>
                                  </w:sdtContent>
                                </w:sdt>
                                <w:p w:rsidR="00D16558" w:rsidRDefault="00D16558" w:rsidP="00D16558">
                                  <w:pPr>
                                    <w:pStyle w:val="ProfileText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</w:p>
                                <w:p w:rsidR="00D16558" w:rsidRDefault="00D16558" w:rsidP="00D16558">
                                  <w:pPr>
                                    <w:pStyle w:val="ProfileText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72542D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 xml:space="preserve">Customer oriented, multitasking MBA degree fresher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 xml:space="preserve">in New Venture </w:t>
                                  </w:r>
                                  <w:r w:rsidRPr="0072542D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Development with expert understanding of business requirement and organizational needs.</w:t>
                                  </w:r>
                                </w:p>
                                <w:p w:rsidR="00D16558" w:rsidRPr="0072542D" w:rsidRDefault="00D16558" w:rsidP="00D16558">
                                  <w:pPr>
                                    <w:pStyle w:val="ProfileText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</w:p>
                                <w:p w:rsidR="00D16558" w:rsidRPr="00861B0B" w:rsidRDefault="00D16558" w:rsidP="00D16558">
                                  <w:pPr>
                                    <w:pStyle w:val="Heading2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personal information</w:t>
                                  </w:r>
                                </w:p>
                                <w:p w:rsidR="00D16558" w:rsidRDefault="00D16558" w:rsidP="00D16558">
                                  <w:pPr>
                                    <w:pStyle w:val="ProfileText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</w:p>
                                <w:p w:rsidR="00D16558" w:rsidRPr="005507EF" w:rsidRDefault="00D16558" w:rsidP="00D16558">
                                  <w:pPr>
                                    <w:pStyle w:val="ProfileText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Nationality: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ab/>
                                  </w: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Indian</w:t>
                                  </w:r>
                                </w:p>
                                <w:p w:rsidR="00D16558" w:rsidRPr="005507EF" w:rsidRDefault="00D16558" w:rsidP="00D16558">
                                  <w:pPr>
                                    <w:pStyle w:val="ProfileText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 xml:space="preserve">Date of Birth: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ab/>
                                  </w: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22</w:t>
                                  </w: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  <w:vertAlign w:val="superscript"/>
                                    </w:rPr>
                                    <w:t>nd</w:t>
                                  </w: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 xml:space="preserve"> June 1995</w:t>
                                  </w:r>
                                </w:p>
                                <w:p w:rsidR="00D16558" w:rsidRPr="005507EF" w:rsidRDefault="00D16558" w:rsidP="00D16558">
                                  <w:pPr>
                                    <w:pStyle w:val="ProfileText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 xml:space="preserve">Gender: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ab/>
                                  </w: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Female</w:t>
                                  </w:r>
                                </w:p>
                                <w:p w:rsidR="00D16558" w:rsidRPr="005507EF" w:rsidRDefault="00D16558" w:rsidP="00D16558">
                                  <w:pPr>
                                    <w:pStyle w:val="ProfileText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Civil Status</w:t>
                                  </w: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ab/>
                                  </w: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Single</w:t>
                                  </w:r>
                                </w:p>
                                <w:p w:rsidR="00D16558" w:rsidRPr="005507EF" w:rsidRDefault="00D16558" w:rsidP="00D16558">
                                  <w:pPr>
                                    <w:pStyle w:val="ProfileText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 xml:space="preserve">Religion: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ab/>
                                  </w: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Christian</w:t>
                                  </w:r>
                                </w:p>
                                <w:p w:rsidR="00D16558" w:rsidRPr="005507EF" w:rsidRDefault="00D16558" w:rsidP="00D16558">
                                  <w:pPr>
                                    <w:pStyle w:val="ProfileText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Father’s Name:  Ninan K.G.</w:t>
                                  </w:r>
                                </w:p>
                                <w:p w:rsidR="00D16558" w:rsidRPr="005507EF" w:rsidRDefault="00D16558" w:rsidP="00D16558">
                                  <w:pPr>
                                    <w:pStyle w:val="ProfileText"/>
                                    <w:ind w:left="1440" w:hanging="1440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Languages</w:t>
                                  </w: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ab/>
                                  </w: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English,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 xml:space="preserve">, </w:t>
                                  </w: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Arabic(Read only)</w:t>
                                  </w:r>
                                </w:p>
                                <w:p w:rsidR="00D16558" w:rsidRPr="005507EF" w:rsidRDefault="00D16558" w:rsidP="00D16558">
                                  <w:pPr>
                                    <w:pStyle w:val="ProfileText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 xml:space="preserve">Visa Status: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ab/>
                                  </w: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Residence Visa</w:t>
                                  </w:r>
                                </w:p>
                                <w:p w:rsidR="00D16558" w:rsidRPr="005507EF" w:rsidRDefault="00D16558" w:rsidP="00D16558">
                                  <w:pPr>
                                    <w:pStyle w:val="ProfileText"/>
                                    <w:ind w:left="1440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(Father’s Sponsorship)</w:t>
                                  </w:r>
                                </w:p>
                                <w:p w:rsidR="00D16558" w:rsidRPr="00861B0B" w:rsidRDefault="00D16558" w:rsidP="00D16558">
                                  <w:pPr>
                                    <w:pStyle w:val="ProfileText"/>
                                    <w:ind w:left="1440" w:hanging="1440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Hobbies:</w:t>
                                  </w: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ab/>
                                    <w:t>Reading, Listening to Music, Drawing, Painting</w:t>
                                  </w:r>
                                </w:p>
                                <w:sdt>
                                  <w:sdt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id w:val="1356614526"/>
                                    <w:placeholder>
                                      <w:docPart w:val="61DC0E779A8E46A0899B42D341E2A1F8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D16558" w:rsidRPr="00861B0B" w:rsidRDefault="00D16558" w:rsidP="00D16558">
                                      <w:pPr>
                                        <w:pStyle w:val="Heading2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507EF">
                                        <w:rPr>
                                          <w:rStyle w:val="Heading2Char"/>
                                          <w:rFonts w:ascii="Arial" w:hAnsi="Arial" w:cs="Arial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CONTACT</w:t>
                                      </w:r>
                                    </w:p>
                                  </w:sdtContent>
                                </w:sdt>
                                <w:p w:rsidR="00D16558" w:rsidRDefault="00D16558" w:rsidP="00D16558">
                                  <w:pPr>
                                    <w:pStyle w:val="ContactDetails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2"/>
                                    </w:rPr>
                                  </w:pPr>
                                </w:p>
                                <w:p w:rsidR="00D16558" w:rsidRDefault="00D16558" w:rsidP="00D16558">
                                  <w:pPr>
                                    <w:pStyle w:val="ContactDetails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 w:rsidRPr="005507E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2"/>
                                    </w:rPr>
                                    <w:t>Mob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2"/>
                                    </w:rPr>
                                    <w:t>ile No</w:t>
                                  </w:r>
                                  <w:r w:rsidRPr="005507E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2"/>
                                    </w:rPr>
                                    <w:t xml:space="preserve">: </w:t>
                                  </w:r>
                                </w:p>
                                <w:p w:rsidR="00D16558" w:rsidRPr="005507EF" w:rsidRDefault="00D16558" w:rsidP="00D16558">
                                  <w:pPr>
                                    <w:pStyle w:val="ContactDetails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+971 50 2544043 / +971 50 6796755</w:t>
                                  </w:r>
                                </w:p>
                                <w:p w:rsidR="00D16558" w:rsidRDefault="00D16558" w:rsidP="00D16558">
                                  <w:pPr>
                                    <w:pStyle w:val="ContactDetails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2"/>
                                    </w:rPr>
                                    <w:t>Tel No.</w:t>
                                  </w:r>
                                  <w:r w:rsidRPr="005507E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2"/>
                                    </w:rPr>
                                    <w:t>:</w:t>
                                  </w:r>
                                </w:p>
                                <w:p w:rsidR="00D16558" w:rsidRPr="005507EF" w:rsidRDefault="00D16558" w:rsidP="00D16558">
                                  <w:pPr>
                                    <w:pStyle w:val="ContactDetails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+971 6-7461276</w:t>
                                  </w:r>
                                </w:p>
                                <w:p w:rsidR="00D16558" w:rsidRPr="00861B0B" w:rsidRDefault="00D16558" w:rsidP="00D16558">
                                  <w:pPr>
                                    <w:pStyle w:val="ContactDetails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</w:p>
                                <w:p w:rsidR="00D16558" w:rsidRPr="00861B0B" w:rsidRDefault="00D16558" w:rsidP="00D16558">
                                  <w:pPr>
                                    <w:pStyle w:val="ContactDetails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Email address:</w:t>
                                  </w:r>
                                </w:p>
                                <w:p w:rsidR="00D16558" w:rsidRPr="005507EF" w:rsidRDefault="00D16558" w:rsidP="00D165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hyperlink r:id="rId9" w:history="1">
                                    <w:r w:rsidRPr="005507EF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2"/>
                                      </w:rPr>
                                      <w:t>neethukninan95@gmail.com</w:t>
                                    </w:r>
                                  </w:hyperlink>
                                </w:p>
                                <w:p w:rsidR="00D16558" w:rsidRPr="00861B0B" w:rsidRDefault="00D16558" w:rsidP="00D165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</w:p>
                                <w:p w:rsidR="00D16558" w:rsidRPr="00861B0B" w:rsidRDefault="00D16558" w:rsidP="00D16558">
                                  <w:pPr>
                                    <w:pStyle w:val="ContactDetails"/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Address:</w:t>
                                  </w:r>
                                </w:p>
                                <w:p w:rsidR="00D16558" w:rsidRDefault="00D16558" w:rsidP="00D165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  <w:r w:rsidRPr="005507EF"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  <w:t>Sharjah, United Arab Emirates</w:t>
                                  </w:r>
                                </w:p>
                                <w:p w:rsidR="00341419" w:rsidRDefault="00341419" w:rsidP="00D165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</w:p>
                                <w:p w:rsidR="00341419" w:rsidRPr="00861B0B" w:rsidRDefault="00341419" w:rsidP="00341419">
                                  <w:pPr>
                                    <w:pStyle w:val="Heading2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REferences</w:t>
                                  </w:r>
                                </w:p>
                                <w:p w:rsidR="00341419" w:rsidRDefault="00341419" w:rsidP="00341419">
                                  <w:pPr>
                                    <w:pStyle w:val="ContactDetails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2"/>
                                    </w:rPr>
                                  </w:pPr>
                                </w:p>
                                <w:p w:rsidR="00341419" w:rsidRPr="00341419" w:rsidRDefault="00341419" w:rsidP="00341419">
                                  <w:pPr>
                                    <w:pStyle w:val="ContactDetails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2"/>
                                    </w:rPr>
                                    <w:t>Will furnish upon request</w:t>
                                  </w:r>
                                </w:p>
                                <w:p w:rsidR="00D16558" w:rsidRPr="005507EF" w:rsidRDefault="00D16558" w:rsidP="00D165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8E7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2pt;margin-top:172.3pt;width:211.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" filled="f" stroked="f">
                      <v:textbox style="mso-fit-shape-to-text:t">
                        <w:txbxContent>
                          <w:p w:rsidR="00D16558" w:rsidRDefault="00D16558" w:rsidP="00D16558">
                            <w:pPr>
                              <w:pStyle w:val="Title"/>
                              <w:tabs>
                                <w:tab w:val="left" w:pos="358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36"/>
                              </w:rPr>
                            </w:pPr>
                            <w:r w:rsidRPr="00861B0B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36"/>
                              </w:rPr>
                              <w:t>NEETHU K. NINAN</w:t>
                            </w:r>
                          </w:p>
                          <w:p w:rsidR="00D16558" w:rsidRPr="005507EF" w:rsidRDefault="00D16558" w:rsidP="00D16558"/>
                          <w:sdt>
                            <w:sdt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id w:val="-1329599667"/>
                              <w:placeholder>
                                <w:docPart w:val="F9D6CF7FE814455FA1D2159CE45E5CE5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D16558" w:rsidRPr="00861B0B" w:rsidRDefault="00D16558" w:rsidP="00D16558">
                                <w:pPr>
                                  <w:pStyle w:val="Heading2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61B0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Profile</w:t>
                                </w:r>
                              </w:p>
                            </w:sdtContent>
                          </w:sdt>
                          <w:p w:rsidR="00D16558" w:rsidRDefault="00D16558" w:rsidP="00D16558">
                            <w:pPr>
                              <w:pStyle w:val="ProfileTex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:rsidR="00D16558" w:rsidRDefault="00D16558" w:rsidP="00D16558">
                            <w:pPr>
                              <w:pStyle w:val="ProfileTex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72542D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Customer oriented, multitasking MBA degree fresher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in New Venture </w:t>
                            </w:r>
                            <w:r w:rsidRPr="0072542D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Development with expert understanding of business requirement and organizational needs.</w:t>
                            </w:r>
                          </w:p>
                          <w:p w:rsidR="00D16558" w:rsidRPr="0072542D" w:rsidRDefault="00D16558" w:rsidP="00D16558">
                            <w:pPr>
                              <w:pStyle w:val="ProfileTex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:rsidR="00D16558" w:rsidRPr="00861B0B" w:rsidRDefault="00D16558" w:rsidP="00D16558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personal information</w:t>
                            </w:r>
                          </w:p>
                          <w:p w:rsidR="00D16558" w:rsidRDefault="00D16558" w:rsidP="00D16558">
                            <w:pPr>
                              <w:pStyle w:val="ProfileText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:rsidR="00D16558" w:rsidRPr="005507EF" w:rsidRDefault="00D16558" w:rsidP="00D16558">
                            <w:pPr>
                              <w:pStyle w:val="ProfileText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Nationality: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ab/>
                            </w: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Indian</w:t>
                            </w:r>
                          </w:p>
                          <w:p w:rsidR="00D16558" w:rsidRPr="005507EF" w:rsidRDefault="00D16558" w:rsidP="00D16558">
                            <w:pPr>
                              <w:pStyle w:val="ProfileText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Date of Birth: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ab/>
                            </w: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22</w:t>
                            </w: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June 1995</w:t>
                            </w:r>
                          </w:p>
                          <w:p w:rsidR="00D16558" w:rsidRPr="005507EF" w:rsidRDefault="00D16558" w:rsidP="00D16558">
                            <w:pPr>
                              <w:pStyle w:val="ProfileText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Gender: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ab/>
                            </w: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Female</w:t>
                            </w:r>
                          </w:p>
                          <w:p w:rsidR="00D16558" w:rsidRPr="005507EF" w:rsidRDefault="00D16558" w:rsidP="00D16558">
                            <w:pPr>
                              <w:pStyle w:val="ProfileText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Civil Status</w:t>
                            </w: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ab/>
                            </w: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Single</w:t>
                            </w:r>
                          </w:p>
                          <w:p w:rsidR="00D16558" w:rsidRPr="005507EF" w:rsidRDefault="00D16558" w:rsidP="00D16558">
                            <w:pPr>
                              <w:pStyle w:val="ProfileText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Religion: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ab/>
                            </w: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Christian</w:t>
                            </w:r>
                          </w:p>
                          <w:p w:rsidR="00D16558" w:rsidRPr="005507EF" w:rsidRDefault="00D16558" w:rsidP="00D16558">
                            <w:pPr>
                              <w:pStyle w:val="ProfileText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Father’s Name:  Ninan K.G.</w:t>
                            </w:r>
                          </w:p>
                          <w:p w:rsidR="00D16558" w:rsidRPr="005507EF" w:rsidRDefault="00D16558" w:rsidP="00D16558">
                            <w:pPr>
                              <w:pStyle w:val="ProfileText"/>
                              <w:ind w:left="1440" w:hanging="1440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Languages</w:t>
                            </w: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ab/>
                            </w: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English,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, </w:t>
                            </w: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Arabic(Read only)</w:t>
                            </w:r>
                          </w:p>
                          <w:p w:rsidR="00D16558" w:rsidRPr="005507EF" w:rsidRDefault="00D16558" w:rsidP="00D16558">
                            <w:pPr>
                              <w:pStyle w:val="ProfileText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Visa Status: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ab/>
                            </w: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Residence Visa</w:t>
                            </w:r>
                          </w:p>
                          <w:p w:rsidR="00D16558" w:rsidRPr="005507EF" w:rsidRDefault="00D16558" w:rsidP="00D16558">
                            <w:pPr>
                              <w:pStyle w:val="ProfileText"/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(Father’s Sponsorship)</w:t>
                            </w:r>
                          </w:p>
                          <w:p w:rsidR="00D16558" w:rsidRPr="00861B0B" w:rsidRDefault="00D16558" w:rsidP="00D16558">
                            <w:pPr>
                              <w:pStyle w:val="ProfileText"/>
                              <w:ind w:left="1440" w:hanging="1440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Hobbies:</w:t>
                            </w: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ab/>
                              <w:t>Reading, Listening to Music, Drawing, Painting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id w:val="1356614526"/>
                              <w:placeholder>
                                <w:docPart w:val="61DC0E779A8E46A0899B42D341E2A1F8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D16558" w:rsidRPr="00861B0B" w:rsidRDefault="00D16558" w:rsidP="00D16558">
                                <w:pPr>
                                  <w:pStyle w:val="Heading2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507EF">
                                  <w:rPr>
                                    <w:rStyle w:val="Heading2Char"/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CONTACT</w:t>
                                </w:r>
                              </w:p>
                            </w:sdtContent>
                          </w:sdt>
                          <w:p w:rsidR="00D16558" w:rsidRDefault="00D16558" w:rsidP="00D16558">
                            <w:pPr>
                              <w:pStyle w:val="ContactDetails"/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  <w:p w:rsidR="00D16558" w:rsidRDefault="00D16558" w:rsidP="00D16558">
                            <w:pPr>
                              <w:pStyle w:val="ContactDetails"/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</w:pPr>
                            <w:r w:rsidRPr="005507EF"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  <w:t>Mob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  <w:t>ile No</w:t>
                            </w:r>
                            <w:r w:rsidRPr="005507EF"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: </w:t>
                            </w:r>
                          </w:p>
                          <w:p w:rsidR="00D16558" w:rsidRPr="005507EF" w:rsidRDefault="00D16558" w:rsidP="00D16558">
                            <w:pPr>
                              <w:pStyle w:val="ContactDetails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+971 50 2544043 / +971 50 6796755</w:t>
                            </w:r>
                          </w:p>
                          <w:p w:rsidR="00D16558" w:rsidRDefault="00D16558" w:rsidP="00D16558">
                            <w:pPr>
                              <w:pStyle w:val="ContactDetails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  <w:t>Tel No.</w:t>
                            </w:r>
                            <w:r w:rsidRPr="005507EF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>:</w:t>
                            </w:r>
                          </w:p>
                          <w:p w:rsidR="00D16558" w:rsidRPr="005507EF" w:rsidRDefault="00D16558" w:rsidP="00D16558">
                            <w:pPr>
                              <w:pStyle w:val="ContactDetails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+971 6-7461276</w:t>
                            </w:r>
                          </w:p>
                          <w:p w:rsidR="00D16558" w:rsidRPr="00861B0B" w:rsidRDefault="00D16558" w:rsidP="00D16558">
                            <w:pPr>
                              <w:pStyle w:val="ContactDetails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:rsidR="00D16558" w:rsidRPr="00861B0B" w:rsidRDefault="00D16558" w:rsidP="00D16558">
                            <w:pPr>
                              <w:pStyle w:val="ContactDetails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Email address:</w:t>
                            </w:r>
                          </w:p>
                          <w:p w:rsidR="00D16558" w:rsidRPr="005507EF" w:rsidRDefault="00D16558" w:rsidP="00D16558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hyperlink r:id="rId10" w:history="1">
                              <w:r w:rsidRPr="005507E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2"/>
                                </w:rPr>
                                <w:t>neethukninan95@gmail.com</w:t>
                              </w:r>
                            </w:hyperlink>
                          </w:p>
                          <w:p w:rsidR="00D16558" w:rsidRPr="00861B0B" w:rsidRDefault="00D16558" w:rsidP="00D16558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:rsidR="00D16558" w:rsidRPr="00861B0B" w:rsidRDefault="00D16558" w:rsidP="00D16558">
                            <w:pPr>
                              <w:pStyle w:val="ContactDetails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Address:</w:t>
                            </w:r>
                          </w:p>
                          <w:p w:rsidR="00D16558" w:rsidRDefault="00D16558" w:rsidP="00D16558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5507EF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Sharjah, United Arab Emirates</w:t>
                            </w:r>
                          </w:p>
                          <w:p w:rsidR="00341419" w:rsidRDefault="00341419" w:rsidP="00D16558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:rsidR="00341419" w:rsidRPr="00861B0B" w:rsidRDefault="00341419" w:rsidP="00341419">
                            <w:pPr>
                              <w:pStyle w:val="Heading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REferences</w:t>
                            </w:r>
                          </w:p>
                          <w:p w:rsidR="00341419" w:rsidRDefault="00341419" w:rsidP="00341419">
                            <w:pPr>
                              <w:pStyle w:val="ContactDetails"/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  <w:p w:rsidR="00341419" w:rsidRPr="00341419" w:rsidRDefault="00341419" w:rsidP="00341419">
                            <w:pPr>
                              <w:pStyle w:val="ContactDetails"/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</w:rPr>
                              <w:t>Will furnish upon request</w:t>
                            </w:r>
                          </w:p>
                          <w:p w:rsidR="00D16558" w:rsidRPr="005507EF" w:rsidRDefault="00D16558" w:rsidP="00D16558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9" w:type="dxa"/>
            <w:shd w:val="clear" w:color="auto" w:fill="4F141B" w:themeFill="accent2" w:themeFillShade="80"/>
          </w:tcPr>
          <w:p w:rsidR="00D16558" w:rsidRPr="00861B0B" w:rsidRDefault="00D16558" w:rsidP="0018712B">
            <w:pPr>
              <w:tabs>
                <w:tab w:val="left" w:pos="990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872" w:type="dxa"/>
            <w:gridSpan w:val="2"/>
            <w:shd w:val="clear" w:color="auto" w:fill="4F141B" w:themeFill="accent2" w:themeFillShade="80"/>
            <w:vAlign w:val="center"/>
          </w:tcPr>
          <w:sdt>
            <w:sdtPr>
              <w:rPr>
                <w:rFonts w:ascii="Arial" w:hAnsi="Arial" w:cs="Arial"/>
                <w:sz w:val="44"/>
                <w:szCs w:val="28"/>
              </w:rPr>
              <w:id w:val="1049110328"/>
              <w:placeholder>
                <w:docPart w:val="31FF1FF68D7E464B8327FFE6AAF02086"/>
              </w:placeholder>
              <w:temporary/>
              <w:showingPlcHdr/>
              <w15:appearance w15:val="hidden"/>
            </w:sdtPr>
            <w:sdtContent>
              <w:p w:rsidR="00D16558" w:rsidRPr="00861B0B" w:rsidRDefault="00D16558" w:rsidP="0018712B">
                <w:pPr>
                  <w:pStyle w:val="Heading1"/>
                  <w:rPr>
                    <w:rFonts w:ascii="Arial" w:hAnsi="Arial" w:cs="Arial"/>
                    <w:sz w:val="44"/>
                    <w:szCs w:val="28"/>
                  </w:rPr>
                </w:pPr>
                <w:r w:rsidRPr="00861B0B">
                  <w:rPr>
                    <w:rFonts w:ascii="Arial" w:hAnsi="Arial" w:cs="Arial"/>
                    <w:b/>
                    <w:bCs/>
                    <w:sz w:val="32"/>
                    <w:szCs w:val="20"/>
                  </w:rPr>
                  <w:t>EDUCATION</w:t>
                </w:r>
              </w:p>
            </w:sdtContent>
          </w:sdt>
        </w:tc>
      </w:tr>
      <w:tr w:rsidR="00D16558" w:rsidRPr="00861B0B" w:rsidTr="00D16558">
        <w:trPr>
          <w:trHeight w:val="3024"/>
        </w:trPr>
        <w:tc>
          <w:tcPr>
            <w:tcW w:w="4058" w:type="dxa"/>
            <w:vMerge/>
            <w:tcMar>
              <w:left w:w="360" w:type="dxa"/>
            </w:tcMar>
            <w:vAlign w:val="bottom"/>
          </w:tcPr>
          <w:p w:rsidR="00D16558" w:rsidRPr="00861B0B" w:rsidRDefault="00D16558" w:rsidP="0018712B">
            <w:pPr>
              <w:tabs>
                <w:tab w:val="left" w:pos="990"/>
              </w:tabs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</w:p>
        </w:tc>
        <w:tc>
          <w:tcPr>
            <w:tcW w:w="432" w:type="dxa"/>
            <w:gridSpan w:val="2"/>
            <w:tcMar>
              <w:left w:w="0" w:type="dxa"/>
              <w:right w:w="0" w:type="dxa"/>
            </w:tcMar>
          </w:tcPr>
          <w:p w:rsidR="00D16558" w:rsidRPr="00861B0B" w:rsidRDefault="00D16558" w:rsidP="0018712B">
            <w:pPr>
              <w:tabs>
                <w:tab w:val="left" w:pos="990"/>
              </w:tabs>
              <w:rPr>
                <w:rFonts w:ascii="Arial" w:hAnsi="Arial" w:cs="Arial"/>
                <w:sz w:val="20"/>
                <w:szCs w:val="22"/>
              </w:rPr>
            </w:pPr>
            <w:r w:rsidRPr="00861B0B">
              <w:rPr>
                <w:rFonts w:ascii="Arial" w:hAnsi="Arial" w:cs="Arial"/>
                <w:noProof/>
                <w:sz w:val="20"/>
                <w:szCs w:val="22"/>
                <w:lang w:eastAsia="en-US"/>
              </w:rPr>
              <mc:AlternateContent>
                <mc:Choice Requires="wps">
                  <w:drawing>
                    <wp:inline distT="0" distB="0" distL="0" distR="0" wp14:anchorId="4DE68E5E" wp14:editId="20F08A1C">
                      <wp:extent cx="227812" cy="311173"/>
                      <wp:effectExtent l="0" t="3810" r="0" b="0"/>
                      <wp:docPr id="3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6558" w:rsidRPr="00AF4EA4" w:rsidRDefault="00D16558" w:rsidP="00D16558">
                                  <w:pPr>
                                    <w:jc w:val="center"/>
                                    <w:rPr>
                                      <w:color w:val="323232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E68E5E" id="Right Triangle 3" o:sp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/rXjgQAANw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" adj="-11796480,,5400" path="m2426,347348c2024,270140,402,77580,,372l346895,,2426,347348xe" fillcolor="#b35e06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D16558" w:rsidRPr="00AF4EA4" w:rsidRDefault="00D16558" w:rsidP="00D16558">
                            <w:pPr>
                              <w:jc w:val="center"/>
                              <w:rPr>
                                <w:color w:val="323232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99" w:type="dxa"/>
          </w:tcPr>
          <w:p w:rsidR="00D16558" w:rsidRDefault="00D16558" w:rsidP="0018712B">
            <w:pPr>
              <w:tabs>
                <w:tab w:val="left" w:pos="990"/>
              </w:tabs>
              <w:ind w:left="2023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D16558" w:rsidRPr="00861B0B" w:rsidRDefault="00D16558" w:rsidP="0018712B">
            <w:pPr>
              <w:tabs>
                <w:tab w:val="left" w:pos="990"/>
              </w:tabs>
              <w:ind w:left="2023"/>
              <w:rPr>
                <w:rFonts w:ascii="Arial" w:hAnsi="Arial" w:cs="Arial"/>
                <w:b/>
                <w:sz w:val="20"/>
                <w:szCs w:val="22"/>
              </w:rPr>
            </w:pPr>
            <w:r w:rsidRPr="00861B0B">
              <w:rPr>
                <w:rFonts w:ascii="Arial" w:hAnsi="Arial" w:cs="Arial"/>
                <w:b/>
                <w:sz w:val="20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46EF2578" wp14:editId="5F7D4981">
                  <wp:simplePos x="0" y="0"/>
                  <wp:positionH relativeFrom="column">
                    <wp:posOffset>-240688</wp:posOffset>
                  </wp:positionH>
                  <wp:positionV relativeFrom="paragraph">
                    <wp:posOffset>133350</wp:posOffset>
                  </wp:positionV>
                  <wp:extent cx="1381125" cy="327956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University-of-West-London.jpg"/>
                          <pic:cNvPicPr/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86" b="26830"/>
                          <a:stretch/>
                        </pic:blipFill>
                        <pic:spPr bwMode="auto">
                          <a:xfrm>
                            <a:off x="0" y="0"/>
                            <a:ext cx="1381125" cy="327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1B0B">
              <w:rPr>
                <w:rFonts w:ascii="Arial" w:hAnsi="Arial" w:cs="Arial"/>
                <w:b/>
                <w:sz w:val="20"/>
                <w:szCs w:val="22"/>
              </w:rPr>
              <w:t>West London University</w:t>
            </w:r>
          </w:p>
          <w:p w:rsidR="00D16558" w:rsidRPr="00861B0B" w:rsidRDefault="00D16558" w:rsidP="0018712B">
            <w:pPr>
              <w:tabs>
                <w:tab w:val="left" w:pos="990"/>
              </w:tabs>
              <w:ind w:left="2023"/>
              <w:rPr>
                <w:rFonts w:ascii="Arial" w:hAnsi="Arial" w:cs="Arial"/>
                <w:b/>
                <w:sz w:val="20"/>
                <w:szCs w:val="22"/>
              </w:rPr>
            </w:pPr>
            <w:r w:rsidRPr="00861B0B">
              <w:rPr>
                <w:rFonts w:ascii="Arial" w:hAnsi="Arial" w:cs="Arial"/>
                <w:b/>
                <w:sz w:val="20"/>
                <w:szCs w:val="22"/>
              </w:rPr>
              <w:t>Ras Al-Khaima , United Arab Emirates</w:t>
            </w:r>
          </w:p>
          <w:p w:rsidR="00D16558" w:rsidRPr="00861B0B" w:rsidRDefault="00D16558" w:rsidP="0018712B">
            <w:pPr>
              <w:tabs>
                <w:tab w:val="left" w:pos="990"/>
              </w:tabs>
              <w:ind w:left="2023"/>
              <w:rPr>
                <w:rFonts w:ascii="Arial" w:hAnsi="Arial" w:cs="Arial"/>
                <w:bCs/>
                <w:sz w:val="20"/>
                <w:szCs w:val="22"/>
              </w:rPr>
            </w:pPr>
            <w:r w:rsidRPr="00861B0B">
              <w:rPr>
                <w:rFonts w:ascii="Arial" w:hAnsi="Arial" w:cs="Arial"/>
                <w:bCs/>
                <w:sz w:val="20"/>
                <w:szCs w:val="22"/>
              </w:rPr>
              <w:t>September 2019</w:t>
            </w:r>
          </w:p>
          <w:p w:rsidR="00D16558" w:rsidRPr="00861B0B" w:rsidRDefault="00D16558" w:rsidP="0018712B">
            <w:pPr>
              <w:tabs>
                <w:tab w:val="left" w:pos="990"/>
              </w:tabs>
              <w:ind w:left="2023"/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861B0B">
              <w:rPr>
                <w:rFonts w:ascii="Arial" w:hAnsi="Arial" w:cs="Arial"/>
                <w:b/>
                <w:i/>
                <w:sz w:val="20"/>
                <w:szCs w:val="22"/>
              </w:rPr>
              <w:t>Masters in Business Administration</w:t>
            </w:r>
          </w:p>
          <w:p w:rsidR="00D16558" w:rsidRPr="00861B0B" w:rsidRDefault="00D16558" w:rsidP="0018712B">
            <w:pPr>
              <w:tabs>
                <w:tab w:val="left" w:pos="990"/>
              </w:tabs>
              <w:ind w:left="2023"/>
              <w:rPr>
                <w:rFonts w:ascii="Arial" w:hAnsi="Arial" w:cs="Arial"/>
                <w:bCs/>
                <w:i/>
                <w:sz w:val="20"/>
                <w:szCs w:val="22"/>
              </w:rPr>
            </w:pPr>
            <w:r w:rsidRPr="00861B0B">
              <w:rPr>
                <w:rFonts w:ascii="Arial" w:hAnsi="Arial" w:cs="Arial"/>
                <w:bCs/>
                <w:i/>
                <w:sz w:val="20"/>
                <w:szCs w:val="22"/>
              </w:rPr>
              <w:t>Concentration in New Venture Development, 57% marks</w:t>
            </w:r>
          </w:p>
          <w:p w:rsidR="00D16558" w:rsidRPr="00861B0B" w:rsidRDefault="00D16558" w:rsidP="0018712B">
            <w:pPr>
              <w:ind w:left="2023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Cs/>
                <w:i/>
                <w:noProof/>
                <w:sz w:val="20"/>
                <w:szCs w:val="22"/>
                <w:lang w:eastAsia="en-US"/>
              </w:rPr>
              <w:drawing>
                <wp:anchor distT="0" distB="0" distL="114300" distR="114300" simplePos="0" relativeHeight="251667456" behindDoc="0" locked="0" layoutInCell="1" allowOverlap="1" wp14:anchorId="6479BCB1" wp14:editId="2D48C28B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135255</wp:posOffset>
                  </wp:positionV>
                  <wp:extent cx="800100" cy="786912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Mahatma logo-2.jpg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EFF"/>
                              </a:clrFrom>
                              <a:clrTo>
                                <a:srgbClr val="FFFE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86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6558" w:rsidRPr="00797C58" w:rsidRDefault="00D16558" w:rsidP="0018712B">
            <w:pPr>
              <w:ind w:left="2023" w:right="154"/>
              <w:rPr>
                <w:rFonts w:ascii="Arial" w:hAnsi="Arial" w:cs="Arial"/>
                <w:b/>
                <w:sz w:val="20"/>
                <w:szCs w:val="28"/>
              </w:rPr>
            </w:pPr>
            <w:r w:rsidRPr="00797C58">
              <w:rPr>
                <w:rFonts w:ascii="Arial" w:hAnsi="Arial" w:cs="Arial"/>
                <w:b/>
                <w:sz w:val="20"/>
                <w:szCs w:val="28"/>
              </w:rPr>
              <w:t>Mahatma Gandhi University</w:t>
            </w:r>
          </w:p>
          <w:p w:rsidR="00D16558" w:rsidRPr="00797C58" w:rsidRDefault="00D16558" w:rsidP="0018712B">
            <w:pPr>
              <w:pStyle w:val="Date"/>
              <w:ind w:left="2023" w:right="154"/>
              <w:rPr>
                <w:rFonts w:ascii="Arial" w:hAnsi="Arial" w:cs="Arial"/>
                <w:b/>
                <w:sz w:val="20"/>
                <w:szCs w:val="28"/>
              </w:rPr>
            </w:pPr>
            <w:r w:rsidRPr="00797C58">
              <w:rPr>
                <w:rFonts w:ascii="Arial" w:hAnsi="Arial" w:cs="Arial"/>
                <w:b/>
                <w:sz w:val="20"/>
                <w:szCs w:val="28"/>
              </w:rPr>
              <w:t xml:space="preserve">Kottayam, Kerala, India </w:t>
            </w:r>
          </w:p>
          <w:p w:rsidR="00D16558" w:rsidRPr="005507EF" w:rsidRDefault="00D16558" w:rsidP="0018712B">
            <w:pPr>
              <w:pStyle w:val="Date"/>
              <w:ind w:left="2023" w:right="154"/>
              <w:rPr>
                <w:rFonts w:ascii="Arial" w:hAnsi="Arial" w:cs="Arial"/>
                <w:szCs w:val="28"/>
              </w:rPr>
            </w:pPr>
            <w:r w:rsidRPr="005507EF">
              <w:rPr>
                <w:rFonts w:ascii="Arial" w:hAnsi="Arial" w:cs="Arial"/>
                <w:sz w:val="20"/>
                <w:szCs w:val="28"/>
              </w:rPr>
              <w:t>August 2017</w:t>
            </w:r>
          </w:p>
          <w:p w:rsidR="00D16558" w:rsidRPr="00797C58" w:rsidRDefault="00D16558" w:rsidP="0018712B">
            <w:pPr>
              <w:ind w:left="2023" w:right="154"/>
              <w:rPr>
                <w:rFonts w:ascii="Arial" w:hAnsi="Arial" w:cs="Arial"/>
                <w:i/>
                <w:sz w:val="20"/>
                <w:szCs w:val="28"/>
              </w:rPr>
            </w:pPr>
            <w:r w:rsidRPr="00797C58">
              <w:rPr>
                <w:rFonts w:ascii="Arial" w:hAnsi="Arial" w:cs="Arial"/>
                <w:b/>
                <w:bCs/>
                <w:i/>
                <w:sz w:val="20"/>
                <w:szCs w:val="28"/>
              </w:rPr>
              <w:t>B.Com – Bachelor of Commerce</w:t>
            </w:r>
          </w:p>
          <w:p w:rsidR="00D16558" w:rsidRDefault="00D16558" w:rsidP="0018712B">
            <w:pPr>
              <w:ind w:left="2023" w:right="154"/>
              <w:rPr>
                <w:rFonts w:ascii="Arial" w:hAnsi="Arial" w:cs="Arial"/>
                <w:i/>
                <w:sz w:val="20"/>
                <w:szCs w:val="28"/>
              </w:rPr>
            </w:pPr>
            <w:r w:rsidRPr="00797C58">
              <w:rPr>
                <w:rFonts w:ascii="Arial" w:hAnsi="Arial" w:cs="Arial"/>
                <w:i/>
                <w:sz w:val="20"/>
                <w:szCs w:val="28"/>
              </w:rPr>
              <w:t>Concentration in Travel &amp; Tourism</w:t>
            </w:r>
          </w:p>
          <w:p w:rsidR="00D16558" w:rsidRDefault="00D16558" w:rsidP="0018712B">
            <w:pPr>
              <w:ind w:right="154"/>
              <w:rPr>
                <w:rFonts w:ascii="Arial" w:hAnsi="Arial" w:cs="Arial"/>
                <w:i/>
                <w:sz w:val="20"/>
                <w:szCs w:val="28"/>
              </w:rPr>
            </w:pPr>
          </w:p>
          <w:p w:rsidR="00D16558" w:rsidRPr="00861B0B" w:rsidRDefault="00D16558" w:rsidP="0018712B">
            <w:pPr>
              <w:ind w:left="2023" w:right="154"/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861B0B">
              <w:rPr>
                <w:rFonts w:ascii="Arial" w:hAnsi="Arial" w:cs="Arial"/>
                <w:b/>
                <w:i/>
                <w:sz w:val="20"/>
                <w:szCs w:val="28"/>
              </w:rPr>
              <w:t>New India Model School</w:t>
            </w:r>
          </w:p>
          <w:p w:rsidR="00D16558" w:rsidRPr="00861B0B" w:rsidRDefault="00D16558" w:rsidP="0018712B">
            <w:pPr>
              <w:ind w:left="2023" w:right="154"/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861B0B">
              <w:rPr>
                <w:rFonts w:ascii="Arial" w:hAnsi="Arial" w:cs="Arial"/>
                <w:i/>
                <w:sz w:val="20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B5C2C15" wp14:editId="7A13F672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8255</wp:posOffset>
                  </wp:positionV>
                  <wp:extent cx="673853" cy="704285"/>
                  <wp:effectExtent l="0" t="0" r="0" b="63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NIMS_Dubai_Logo.png"/>
                          <pic:cNvPicPr/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853" cy="70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1B0B">
              <w:rPr>
                <w:rFonts w:ascii="Arial" w:hAnsi="Arial" w:cs="Arial"/>
                <w:b/>
                <w:i/>
                <w:sz w:val="20"/>
                <w:szCs w:val="28"/>
              </w:rPr>
              <w:t xml:space="preserve">Sharjah, United Arab Emirates </w:t>
            </w:r>
          </w:p>
          <w:p w:rsidR="00D16558" w:rsidRPr="005507EF" w:rsidRDefault="00D16558" w:rsidP="0018712B">
            <w:pPr>
              <w:ind w:left="2023" w:right="154"/>
              <w:rPr>
                <w:rFonts w:ascii="Arial" w:hAnsi="Arial" w:cs="Arial"/>
                <w:iCs/>
                <w:sz w:val="20"/>
                <w:szCs w:val="28"/>
              </w:rPr>
            </w:pPr>
            <w:r w:rsidRPr="005507EF">
              <w:rPr>
                <w:rFonts w:ascii="Arial" w:hAnsi="Arial" w:cs="Arial"/>
                <w:iCs/>
                <w:sz w:val="20"/>
                <w:szCs w:val="28"/>
              </w:rPr>
              <w:t>March 2014</w:t>
            </w:r>
          </w:p>
          <w:p w:rsidR="00D16558" w:rsidRPr="00861B0B" w:rsidRDefault="00D16558" w:rsidP="0018712B">
            <w:pPr>
              <w:ind w:left="2023" w:right="154"/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861B0B">
              <w:rPr>
                <w:rFonts w:ascii="Arial" w:hAnsi="Arial" w:cs="Arial"/>
                <w:b/>
                <w:bCs/>
                <w:i/>
                <w:sz w:val="20"/>
                <w:szCs w:val="28"/>
              </w:rPr>
              <w:t>Higher Secondary School (Kerala Board)</w:t>
            </w:r>
            <w:r w:rsidRPr="00861B0B">
              <w:rPr>
                <w:rFonts w:ascii="Arial" w:hAnsi="Arial" w:cs="Arial"/>
                <w:i/>
                <w:sz w:val="20"/>
                <w:szCs w:val="28"/>
              </w:rPr>
              <w:t xml:space="preserve"> </w:t>
            </w:r>
            <w:r w:rsidRPr="00861B0B">
              <w:rPr>
                <w:rFonts w:ascii="Arial" w:hAnsi="Arial" w:cs="Arial"/>
                <w:b/>
                <w:i/>
                <w:sz w:val="20"/>
                <w:szCs w:val="28"/>
              </w:rPr>
              <w:t>Commerce</w:t>
            </w:r>
          </w:p>
          <w:p w:rsidR="00D16558" w:rsidRPr="00861B0B" w:rsidRDefault="00D16558" w:rsidP="0018712B">
            <w:pPr>
              <w:ind w:left="2023" w:right="154"/>
              <w:rPr>
                <w:rFonts w:ascii="Arial" w:hAnsi="Arial" w:cs="Arial"/>
                <w:i/>
                <w:sz w:val="20"/>
                <w:szCs w:val="28"/>
              </w:rPr>
            </w:pPr>
            <w:r w:rsidRPr="00861B0B">
              <w:rPr>
                <w:rFonts w:ascii="Arial" w:hAnsi="Arial" w:cs="Arial"/>
                <w:i/>
                <w:sz w:val="20"/>
                <w:szCs w:val="28"/>
              </w:rPr>
              <w:t>Passed out Higher Secondary from Kerala Higher Secondary Board with 65% marks</w:t>
            </w:r>
          </w:p>
          <w:p w:rsidR="00D16558" w:rsidRPr="00861B0B" w:rsidRDefault="00D16558" w:rsidP="0018712B">
            <w:pPr>
              <w:ind w:left="2023" w:right="154"/>
              <w:rPr>
                <w:rFonts w:ascii="Arial" w:hAnsi="Arial" w:cs="Arial"/>
                <w:i/>
                <w:sz w:val="20"/>
                <w:szCs w:val="28"/>
              </w:rPr>
            </w:pPr>
          </w:p>
          <w:p w:rsidR="00D16558" w:rsidRPr="00861B0B" w:rsidRDefault="00D16558" w:rsidP="0018712B">
            <w:pPr>
              <w:ind w:left="2023" w:right="154"/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861B0B">
              <w:rPr>
                <w:rFonts w:ascii="Arial" w:hAnsi="Arial" w:cs="Arial"/>
                <w:i/>
                <w:sz w:val="20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AE264EE" wp14:editId="0A46DF7F">
                  <wp:simplePos x="0" y="0"/>
                  <wp:positionH relativeFrom="column">
                    <wp:posOffset>277640</wp:posOffset>
                  </wp:positionH>
                  <wp:positionV relativeFrom="paragraph">
                    <wp:posOffset>24130</wp:posOffset>
                  </wp:positionV>
                  <wp:extent cx="664210" cy="694207"/>
                  <wp:effectExtent l="0" t="0" r="254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NIMS_Dubai_Logo.png"/>
                          <pic:cNvPicPr/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694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1B0B">
              <w:rPr>
                <w:rFonts w:ascii="Arial" w:hAnsi="Arial" w:cs="Arial"/>
                <w:b/>
                <w:i/>
                <w:sz w:val="20"/>
                <w:szCs w:val="28"/>
              </w:rPr>
              <w:t>New India Model School</w:t>
            </w:r>
          </w:p>
          <w:p w:rsidR="00D16558" w:rsidRPr="00861B0B" w:rsidRDefault="00D16558" w:rsidP="0018712B">
            <w:pPr>
              <w:ind w:left="2023" w:right="154"/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861B0B">
              <w:rPr>
                <w:rFonts w:ascii="Arial" w:hAnsi="Arial" w:cs="Arial"/>
                <w:b/>
                <w:i/>
                <w:sz w:val="20"/>
                <w:szCs w:val="28"/>
              </w:rPr>
              <w:t xml:space="preserve">Sharjah, United Arab Emirates </w:t>
            </w:r>
          </w:p>
          <w:p w:rsidR="00D16558" w:rsidRPr="005507EF" w:rsidRDefault="00D16558" w:rsidP="0018712B">
            <w:pPr>
              <w:ind w:left="2023" w:right="154"/>
              <w:rPr>
                <w:rFonts w:ascii="Arial" w:hAnsi="Arial" w:cs="Arial"/>
                <w:iCs/>
                <w:sz w:val="20"/>
                <w:szCs w:val="28"/>
              </w:rPr>
            </w:pPr>
            <w:r w:rsidRPr="005507EF">
              <w:rPr>
                <w:rFonts w:ascii="Arial" w:hAnsi="Arial" w:cs="Arial"/>
                <w:iCs/>
                <w:sz w:val="20"/>
                <w:szCs w:val="28"/>
              </w:rPr>
              <w:t>March 2012</w:t>
            </w:r>
          </w:p>
          <w:p w:rsidR="00D16558" w:rsidRPr="00861B0B" w:rsidRDefault="00D16558" w:rsidP="0018712B">
            <w:pPr>
              <w:ind w:left="2023" w:right="154"/>
              <w:rPr>
                <w:rFonts w:ascii="Arial" w:hAnsi="Arial" w:cs="Arial"/>
                <w:b/>
                <w:bCs/>
                <w:i/>
                <w:sz w:val="20"/>
                <w:szCs w:val="28"/>
              </w:rPr>
            </w:pPr>
            <w:r w:rsidRPr="00861B0B">
              <w:rPr>
                <w:rFonts w:ascii="Arial" w:hAnsi="Arial" w:cs="Arial"/>
                <w:b/>
                <w:bCs/>
                <w:i/>
                <w:sz w:val="20"/>
                <w:szCs w:val="28"/>
              </w:rPr>
              <w:t>Secondary School (Kerala Board)</w:t>
            </w:r>
          </w:p>
          <w:p w:rsidR="00D16558" w:rsidRPr="00861B0B" w:rsidRDefault="00D16558" w:rsidP="0018712B">
            <w:pPr>
              <w:ind w:left="2023" w:right="154"/>
              <w:rPr>
                <w:rFonts w:ascii="Arial" w:hAnsi="Arial" w:cs="Arial"/>
                <w:i/>
                <w:sz w:val="20"/>
                <w:szCs w:val="28"/>
              </w:rPr>
            </w:pPr>
            <w:r w:rsidRPr="00861B0B">
              <w:rPr>
                <w:rFonts w:ascii="Arial" w:hAnsi="Arial" w:cs="Arial"/>
                <w:bCs/>
                <w:i/>
                <w:sz w:val="20"/>
                <w:szCs w:val="28"/>
              </w:rPr>
              <w:t xml:space="preserve">Passed out Secondary School from Kerala State Board with 75% marks </w:t>
            </w:r>
          </w:p>
          <w:p w:rsidR="00D16558" w:rsidRPr="00861B0B" w:rsidRDefault="00D16558" w:rsidP="0018712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16558" w:rsidRPr="00861B0B" w:rsidTr="00D16558">
        <w:trPr>
          <w:trHeight w:val="567"/>
        </w:trPr>
        <w:tc>
          <w:tcPr>
            <w:tcW w:w="4058" w:type="dxa"/>
            <w:vMerge w:val="restart"/>
            <w:tcMar>
              <w:left w:w="360" w:type="dxa"/>
            </w:tcMar>
            <w:vAlign w:val="bottom"/>
          </w:tcPr>
          <w:p w:rsidR="00D16558" w:rsidRPr="00861B0B" w:rsidRDefault="00D16558" w:rsidP="0018712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2" w:type="dxa"/>
            <w:gridSpan w:val="2"/>
            <w:shd w:val="clear" w:color="auto" w:fill="4F141B" w:themeFill="accent2" w:themeFillShade="80"/>
          </w:tcPr>
          <w:p w:rsidR="00D16558" w:rsidRPr="00861B0B" w:rsidRDefault="00D16558" w:rsidP="0018712B">
            <w:pPr>
              <w:tabs>
                <w:tab w:val="left" w:pos="990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699" w:type="dxa"/>
            <w:shd w:val="clear" w:color="auto" w:fill="4F141B" w:themeFill="accent2" w:themeFillShade="80"/>
            <w:vAlign w:val="center"/>
          </w:tcPr>
          <w:p w:rsidR="00D16558" w:rsidRPr="00B06551" w:rsidRDefault="00D16558" w:rsidP="0018712B">
            <w:pPr>
              <w:pStyle w:val="Heading1"/>
              <w:rPr>
                <w:rFonts w:ascii="Arial" w:hAnsi="Arial" w:cs="Arial"/>
                <w:b/>
                <w:bCs/>
                <w:sz w:val="44"/>
                <w:szCs w:val="28"/>
              </w:rPr>
            </w:pPr>
            <w:r w:rsidRPr="00B06551">
              <w:rPr>
                <w:rFonts w:ascii="Arial" w:hAnsi="Arial" w:cs="Arial"/>
                <w:b/>
                <w:bCs/>
                <w:sz w:val="32"/>
                <w:szCs w:val="20"/>
              </w:rPr>
              <w:t>Projects</w:t>
            </w:r>
          </w:p>
        </w:tc>
      </w:tr>
      <w:tr w:rsidR="00D16558" w:rsidRPr="00861B0B" w:rsidTr="00D16558">
        <w:trPr>
          <w:trHeight w:val="1827"/>
        </w:trPr>
        <w:tc>
          <w:tcPr>
            <w:tcW w:w="4058" w:type="dxa"/>
            <w:vMerge/>
            <w:vAlign w:val="bottom"/>
          </w:tcPr>
          <w:p w:rsidR="00D16558" w:rsidRPr="00861B0B" w:rsidRDefault="00D16558" w:rsidP="0018712B">
            <w:pPr>
              <w:ind w:right="0"/>
              <w:rPr>
                <w:rFonts w:ascii="Arial" w:hAnsi="Arial" w:cs="Arial"/>
                <w:noProof/>
                <w:sz w:val="20"/>
                <w:szCs w:val="22"/>
              </w:rPr>
            </w:pPr>
          </w:p>
        </w:tc>
        <w:tc>
          <w:tcPr>
            <w:tcW w:w="432" w:type="dxa"/>
            <w:gridSpan w:val="2"/>
            <w:tcMar>
              <w:left w:w="0" w:type="dxa"/>
              <w:right w:w="0" w:type="dxa"/>
            </w:tcMar>
          </w:tcPr>
          <w:p w:rsidR="00D16558" w:rsidRPr="00861B0B" w:rsidRDefault="00D16558" w:rsidP="0018712B">
            <w:pPr>
              <w:tabs>
                <w:tab w:val="left" w:pos="990"/>
              </w:tabs>
              <w:rPr>
                <w:rFonts w:ascii="Arial" w:hAnsi="Arial" w:cs="Arial"/>
                <w:sz w:val="20"/>
                <w:szCs w:val="22"/>
              </w:rPr>
            </w:pPr>
            <w:r w:rsidRPr="00861B0B">
              <w:rPr>
                <w:rFonts w:ascii="Arial" w:hAnsi="Arial" w:cs="Arial"/>
                <w:noProof/>
                <w:sz w:val="20"/>
                <w:szCs w:val="22"/>
                <w:lang w:eastAsia="en-US"/>
              </w:rPr>
              <mc:AlternateContent>
                <mc:Choice Requires="wps">
                  <w:drawing>
                    <wp:inline distT="0" distB="0" distL="0" distR="0" wp14:anchorId="5A31BE23" wp14:editId="415824D9">
                      <wp:extent cx="227812" cy="311173"/>
                      <wp:effectExtent l="0" t="3810" r="0" b="0"/>
                      <wp:docPr id="6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6558" w:rsidRPr="00AF4EA4" w:rsidRDefault="00D16558" w:rsidP="00D16558">
                                  <w:pPr>
                                    <w:jc w:val="center"/>
                                    <w:rPr>
                                      <w:color w:val="323232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31BE23" id="_x0000_s1028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ZMSjgQAANw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" adj="-11796480,,5400" path="m2426,347348c2024,270140,402,77580,,372l346895,,2426,347348xe" fillcolor="#b35e06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D16558" w:rsidRPr="00AF4EA4" w:rsidRDefault="00D16558" w:rsidP="00D16558">
                            <w:pPr>
                              <w:jc w:val="center"/>
                              <w:rPr>
                                <w:color w:val="323232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99" w:type="dxa"/>
          </w:tcPr>
          <w:p w:rsidR="00D16558" w:rsidRDefault="00D16558" w:rsidP="0018712B">
            <w:pPr>
              <w:tabs>
                <w:tab w:val="left" w:pos="990"/>
              </w:tabs>
              <w:ind w:left="2023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D16558" w:rsidRPr="00861B0B" w:rsidRDefault="00D16558" w:rsidP="0018712B">
            <w:pPr>
              <w:tabs>
                <w:tab w:val="left" w:pos="990"/>
              </w:tabs>
              <w:ind w:left="2023"/>
              <w:rPr>
                <w:rFonts w:ascii="Arial" w:hAnsi="Arial" w:cs="Arial"/>
                <w:b/>
                <w:sz w:val="20"/>
                <w:szCs w:val="22"/>
              </w:rPr>
            </w:pPr>
            <w:r w:rsidRPr="00861B0B">
              <w:rPr>
                <w:rFonts w:ascii="Arial" w:hAnsi="Arial" w:cs="Arial"/>
                <w:b/>
                <w:sz w:val="20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6D8A7464" wp14:editId="73A01F2E">
                  <wp:simplePos x="0" y="0"/>
                  <wp:positionH relativeFrom="column">
                    <wp:posOffset>-240688</wp:posOffset>
                  </wp:positionH>
                  <wp:positionV relativeFrom="paragraph">
                    <wp:posOffset>133350</wp:posOffset>
                  </wp:positionV>
                  <wp:extent cx="1381125" cy="327956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University-of-West-London.jpg"/>
                          <pic:cNvPicPr/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86" b="26830"/>
                          <a:stretch/>
                        </pic:blipFill>
                        <pic:spPr bwMode="auto">
                          <a:xfrm>
                            <a:off x="0" y="0"/>
                            <a:ext cx="1381125" cy="327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1B0B">
              <w:rPr>
                <w:rFonts w:ascii="Arial" w:hAnsi="Arial" w:cs="Arial"/>
                <w:b/>
                <w:sz w:val="20"/>
                <w:szCs w:val="22"/>
              </w:rPr>
              <w:t>West London University</w:t>
            </w:r>
          </w:p>
          <w:p w:rsidR="00D16558" w:rsidRPr="00861B0B" w:rsidRDefault="00D16558" w:rsidP="0018712B">
            <w:pPr>
              <w:tabs>
                <w:tab w:val="left" w:pos="990"/>
              </w:tabs>
              <w:ind w:left="2023"/>
              <w:rPr>
                <w:rFonts w:ascii="Arial" w:hAnsi="Arial" w:cs="Arial"/>
                <w:b/>
                <w:sz w:val="20"/>
                <w:szCs w:val="22"/>
              </w:rPr>
            </w:pPr>
            <w:r w:rsidRPr="00861B0B">
              <w:rPr>
                <w:rFonts w:ascii="Arial" w:hAnsi="Arial" w:cs="Arial"/>
                <w:b/>
                <w:sz w:val="20"/>
                <w:szCs w:val="22"/>
              </w:rPr>
              <w:t>Ras Al-Khaima , United Arab Emirates</w:t>
            </w:r>
          </w:p>
          <w:p w:rsidR="00D16558" w:rsidRDefault="00D16558" w:rsidP="0018712B">
            <w:pPr>
              <w:ind w:left="2023"/>
              <w:rPr>
                <w:rFonts w:ascii="Arial" w:hAnsi="Arial" w:cs="Arial"/>
                <w:sz w:val="20"/>
                <w:szCs w:val="22"/>
              </w:rPr>
            </w:pPr>
            <w:r w:rsidRPr="00B06551">
              <w:rPr>
                <w:rFonts w:ascii="Arial" w:hAnsi="Arial" w:cs="Arial"/>
                <w:sz w:val="20"/>
                <w:szCs w:val="22"/>
              </w:rPr>
              <w:t>Tourist’s satisfaction of Dubai as a Tourism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B06551">
              <w:rPr>
                <w:rFonts w:ascii="Arial" w:hAnsi="Arial" w:cs="Arial"/>
                <w:sz w:val="20"/>
                <w:szCs w:val="22"/>
              </w:rPr>
              <w:t>Destination-case study with references to Sharjah Airport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B06551">
              <w:rPr>
                <w:rFonts w:ascii="Arial" w:hAnsi="Arial" w:cs="Arial"/>
                <w:sz w:val="20"/>
                <w:szCs w:val="22"/>
              </w:rPr>
              <w:t>Travel Agency (SATA).</w:t>
            </w:r>
          </w:p>
          <w:p w:rsidR="00D16558" w:rsidRDefault="00D16558" w:rsidP="0018712B">
            <w:pPr>
              <w:ind w:left="2023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2"/>
                <w:lang w:eastAsia="en-US"/>
              </w:rPr>
              <w:drawing>
                <wp:anchor distT="0" distB="0" distL="114300" distR="114300" simplePos="0" relativeHeight="251665408" behindDoc="0" locked="0" layoutInCell="1" allowOverlap="1" wp14:anchorId="3C872556" wp14:editId="27B025B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151130</wp:posOffset>
                  </wp:positionV>
                  <wp:extent cx="914400" cy="428625"/>
                  <wp:effectExtent l="0" t="0" r="0" b="952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ontent_1503397154-ACE_ARENA.png"/>
                          <pic:cNvPicPr/>
                        </pic:nvPicPr>
                        <pic:blipFill rotWithShape="1"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667"/>
                          <a:stretch/>
                        </pic:blipFill>
                        <pic:spPr bwMode="auto">
                          <a:xfrm>
                            <a:off x="0" y="0"/>
                            <a:ext cx="914400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6558" w:rsidRPr="008B1E53" w:rsidRDefault="00D16558" w:rsidP="0018712B">
            <w:pPr>
              <w:ind w:left="2023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B1E53">
              <w:rPr>
                <w:rFonts w:ascii="Arial" w:hAnsi="Arial" w:cs="Arial"/>
                <w:b/>
                <w:bCs/>
                <w:sz w:val="20"/>
                <w:szCs w:val="22"/>
              </w:rPr>
              <w:t>Jurassic Institute of Management &amp; Technology (Aptech)</w:t>
            </w:r>
          </w:p>
          <w:p w:rsidR="00D16558" w:rsidRDefault="00D16558" w:rsidP="0018712B">
            <w:pPr>
              <w:ind w:left="2023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2"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2BA2BBC9" wp14:editId="1D0AE89C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203835</wp:posOffset>
                  </wp:positionV>
                  <wp:extent cx="771525" cy="428625"/>
                  <wp:effectExtent l="0" t="0" r="9525" b="952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ontent_1503397154-ACE_ARENA.pn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00"/>
                          <a:stretch/>
                        </pic:blipFill>
                        <pic:spPr bwMode="auto">
                          <a:xfrm>
                            <a:off x="0" y="0"/>
                            <a:ext cx="771525" cy="42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1E53">
              <w:rPr>
                <w:rFonts w:ascii="Arial" w:hAnsi="Arial" w:cs="Arial"/>
                <w:b/>
                <w:sz w:val="20"/>
                <w:szCs w:val="22"/>
              </w:rPr>
              <w:t xml:space="preserve">Ministry of Education, Sharjah Education Zone Dept., United Arab Emirates </w:t>
            </w:r>
          </w:p>
          <w:p w:rsidR="00D16558" w:rsidRPr="005507EF" w:rsidRDefault="00D16558" w:rsidP="0018712B">
            <w:pPr>
              <w:ind w:left="2023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July 2017</w:t>
            </w:r>
          </w:p>
          <w:p w:rsidR="00D16558" w:rsidRDefault="00D16558" w:rsidP="00D1655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ind w:right="360"/>
              <w:contextualSpacing/>
              <w:rPr>
                <w:rFonts w:ascii="Arial" w:hAnsi="Arial" w:cs="Arial"/>
                <w:sz w:val="20"/>
              </w:rPr>
            </w:pPr>
            <w:r w:rsidRPr="0072542D">
              <w:rPr>
                <w:rFonts w:ascii="Arial" w:hAnsi="Arial" w:cs="Arial"/>
                <w:sz w:val="20"/>
              </w:rPr>
              <w:t>Microsoft Office (MS Word, Excel, PowerPoint, Outlook)</w:t>
            </w:r>
          </w:p>
          <w:p w:rsidR="00D16558" w:rsidRDefault="00D16558" w:rsidP="00D1655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ind w:right="360"/>
              <w:contextualSpacing/>
              <w:rPr>
                <w:rFonts w:ascii="Arial" w:hAnsi="Arial" w:cs="Arial"/>
                <w:sz w:val="20"/>
              </w:rPr>
            </w:pPr>
            <w:r w:rsidRPr="0072542D">
              <w:rPr>
                <w:rFonts w:ascii="Arial" w:hAnsi="Arial" w:cs="Arial"/>
                <w:sz w:val="20"/>
              </w:rPr>
              <w:t xml:space="preserve">Tally </w:t>
            </w:r>
            <w:r>
              <w:rPr>
                <w:rFonts w:ascii="Arial" w:hAnsi="Arial" w:cs="Arial"/>
                <w:sz w:val="20"/>
              </w:rPr>
              <w:t>Accounting Software</w:t>
            </w:r>
          </w:p>
          <w:p w:rsidR="00D16558" w:rsidRPr="0072542D" w:rsidRDefault="00D16558" w:rsidP="00D1655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/>
              <w:ind w:right="36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Peachtree Accounting Software</w:t>
            </w:r>
          </w:p>
          <w:p w:rsidR="00D16558" w:rsidRPr="00861B0B" w:rsidRDefault="00D16558" w:rsidP="0018712B">
            <w:pPr>
              <w:ind w:left="2023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16558" w:rsidRPr="00861B0B" w:rsidTr="00D16558">
        <w:trPr>
          <w:trHeight w:val="522"/>
        </w:trPr>
        <w:tc>
          <w:tcPr>
            <w:tcW w:w="4058" w:type="dxa"/>
            <w:vMerge/>
            <w:vAlign w:val="bottom"/>
          </w:tcPr>
          <w:p w:rsidR="00D16558" w:rsidRPr="00861B0B" w:rsidRDefault="00D16558" w:rsidP="0018712B">
            <w:pPr>
              <w:ind w:right="0"/>
              <w:rPr>
                <w:rFonts w:ascii="Arial" w:hAnsi="Arial" w:cs="Arial"/>
                <w:noProof/>
                <w:sz w:val="20"/>
                <w:szCs w:val="22"/>
              </w:rPr>
            </w:pPr>
          </w:p>
        </w:tc>
        <w:tc>
          <w:tcPr>
            <w:tcW w:w="432" w:type="dxa"/>
            <w:gridSpan w:val="2"/>
            <w:shd w:val="clear" w:color="auto" w:fill="4F141B" w:themeFill="accent2" w:themeFillShade="80"/>
          </w:tcPr>
          <w:p w:rsidR="00D16558" w:rsidRPr="00861B0B" w:rsidRDefault="00D16558" w:rsidP="0018712B">
            <w:pPr>
              <w:tabs>
                <w:tab w:val="left" w:pos="990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699" w:type="dxa"/>
            <w:shd w:val="clear" w:color="auto" w:fill="4F141B" w:themeFill="accent2" w:themeFillShade="80"/>
            <w:vAlign w:val="center"/>
          </w:tcPr>
          <w:p w:rsidR="00D16558" w:rsidRPr="00E24259" w:rsidRDefault="00D16558" w:rsidP="0018712B">
            <w:pPr>
              <w:pStyle w:val="Heading1"/>
              <w:rPr>
                <w:rFonts w:ascii="Arial" w:hAnsi="Arial" w:cs="Arial"/>
                <w:b/>
                <w:bCs/>
                <w:sz w:val="44"/>
                <w:szCs w:val="28"/>
              </w:rPr>
            </w:pPr>
            <w:r>
              <w:rPr>
                <w:rFonts w:ascii="Arial" w:hAnsi="Arial" w:cs="Arial"/>
                <w:sz w:val="4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20"/>
              </w:rPr>
              <w:t>skills</w:t>
            </w:r>
          </w:p>
        </w:tc>
      </w:tr>
      <w:tr w:rsidR="00D16558" w:rsidRPr="00861B0B" w:rsidTr="00D16558">
        <w:trPr>
          <w:trHeight w:val="2160"/>
        </w:trPr>
        <w:tc>
          <w:tcPr>
            <w:tcW w:w="4058" w:type="dxa"/>
            <w:vMerge/>
            <w:tcBorders>
              <w:bottom w:val="nil"/>
            </w:tcBorders>
            <w:vAlign w:val="bottom"/>
          </w:tcPr>
          <w:p w:rsidR="00D16558" w:rsidRPr="00861B0B" w:rsidRDefault="00D16558" w:rsidP="0018712B">
            <w:pPr>
              <w:ind w:right="0"/>
              <w:rPr>
                <w:rFonts w:ascii="Arial" w:hAnsi="Arial" w:cs="Arial"/>
                <w:noProof/>
                <w:sz w:val="20"/>
                <w:szCs w:val="22"/>
              </w:rPr>
            </w:pPr>
          </w:p>
        </w:tc>
        <w:tc>
          <w:tcPr>
            <w:tcW w:w="432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D16558" w:rsidRPr="00861B0B" w:rsidRDefault="00D16558" w:rsidP="0018712B">
            <w:pPr>
              <w:tabs>
                <w:tab w:val="left" w:pos="990"/>
              </w:tabs>
              <w:rPr>
                <w:rFonts w:ascii="Arial" w:hAnsi="Arial" w:cs="Arial"/>
                <w:sz w:val="20"/>
                <w:szCs w:val="22"/>
              </w:rPr>
            </w:pPr>
            <w:r w:rsidRPr="00861B0B">
              <w:rPr>
                <w:rFonts w:ascii="Arial" w:hAnsi="Arial" w:cs="Arial"/>
                <w:noProof/>
                <w:sz w:val="20"/>
                <w:szCs w:val="22"/>
                <w:lang w:eastAsia="en-US"/>
              </w:rPr>
              <mc:AlternateContent>
                <mc:Choice Requires="wps">
                  <w:drawing>
                    <wp:inline distT="0" distB="0" distL="0" distR="0" wp14:anchorId="468A734D" wp14:editId="48762784">
                      <wp:extent cx="227812" cy="311173"/>
                      <wp:effectExtent l="0" t="3810" r="0" b="0"/>
                      <wp:docPr id="5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6558" w:rsidRPr="00AF4EA4" w:rsidRDefault="00D16558" w:rsidP="00D16558">
                                  <w:pPr>
                                    <w:jc w:val="center"/>
                                    <w:rPr>
                                      <w:color w:val="323232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8A734D" id="_x0000_s1029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TnjAQAANw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" adj="-11796480,,5400" path="m2426,347348c2024,270140,402,77580,,372l346895,,2426,347348xe" fillcolor="#b35e06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D16558" w:rsidRPr="00AF4EA4" w:rsidRDefault="00D16558" w:rsidP="00D16558">
                            <w:pPr>
                              <w:jc w:val="center"/>
                              <w:rPr>
                                <w:color w:val="323232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99" w:type="dxa"/>
            <w:tcBorders>
              <w:bottom w:val="nil"/>
            </w:tcBorders>
            <w:vAlign w:val="bottom"/>
          </w:tcPr>
          <w:p w:rsidR="00D16558" w:rsidRPr="00861B0B" w:rsidRDefault="00D16558" w:rsidP="0018712B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A41B5E" w:rsidRPr="00D16558" w:rsidRDefault="00341419" w:rsidP="00D16558">
      <w:bookmarkStart w:id="0" w:name="_GoBack"/>
      <w:bookmarkEnd w:id="0"/>
      <w:r w:rsidRPr="00861B0B">
        <w:rPr>
          <w:rFonts w:ascii="Arial" w:hAnsi="Arial" w:cs="Arial"/>
          <w:noProof/>
          <w:color w:val="000000" w:themeColor="text1"/>
          <w:sz w:val="20"/>
          <w:szCs w:val="22"/>
          <w:lang w:eastAsia="en-US"/>
        </w:rPr>
        <w:drawing>
          <wp:anchor distT="0" distB="0" distL="114300" distR="114300" simplePos="0" relativeHeight="251669504" behindDoc="0" locked="0" layoutInCell="1" allowOverlap="1" wp14:anchorId="5204039A" wp14:editId="7F0AFDAA">
            <wp:simplePos x="0" y="0"/>
            <wp:positionH relativeFrom="column">
              <wp:posOffset>3124200</wp:posOffset>
            </wp:positionH>
            <wp:positionV relativeFrom="paragraph">
              <wp:posOffset>-1326515</wp:posOffset>
            </wp:positionV>
            <wp:extent cx="3762375" cy="1352550"/>
            <wp:effectExtent l="0" t="0" r="0" b="0"/>
            <wp:wrapNone/>
            <wp:docPr id="19" name="Chart 19" descr="skills 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54A8E1" wp14:editId="64DFAD48">
                <wp:simplePos x="0" y="0"/>
                <wp:positionH relativeFrom="column">
                  <wp:posOffset>2686050</wp:posOffset>
                </wp:positionH>
                <wp:positionV relativeFrom="paragraph">
                  <wp:posOffset>251460</wp:posOffset>
                </wp:positionV>
                <wp:extent cx="4486275" cy="14046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419" w:rsidRDefault="00341419" w:rsidP="00341419">
                            <w:pP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341419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I hereby</w:t>
                            </w:r>
                            <w:r w:rsidRPr="00341419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1419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declare that the information furnished above is true and correct to the best of my knowledge</w:t>
                            </w:r>
                          </w:p>
                          <w:p w:rsidR="00341419" w:rsidRDefault="00341419" w:rsidP="00341419">
                            <w:pP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</w:p>
                          <w:p w:rsidR="00341419" w:rsidRDefault="00341419" w:rsidP="00341419">
                            <w:pPr>
                              <w:rPr>
                                <w:rFonts w:asciiTheme="minorBidi" w:hAnsiTheme="minorBid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16"/>
                                <w:szCs w:val="18"/>
                              </w:rPr>
                              <w:t xml:space="preserve">____________________________ </w:t>
                            </w:r>
                            <w:r>
                              <w:rPr>
                                <w:rFonts w:asciiTheme="minorBidi" w:hAnsiTheme="minorBidi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sz w:val="16"/>
                                <w:szCs w:val="18"/>
                              </w:rPr>
                              <w:tab/>
                              <w:t>_______________________</w:t>
                            </w:r>
                          </w:p>
                          <w:p w:rsidR="00341419" w:rsidRPr="00341419" w:rsidRDefault="00341419" w:rsidP="00341419">
                            <w:pPr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  <w:t>Neethu K. Ninan</w:t>
                            </w:r>
                            <w:r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  <w:tab/>
                            </w:r>
                            <w:r w:rsidRPr="00341419"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  <w:t>Place &amp;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54A8E1" id="_x0000_s1030" type="#_x0000_t202" style="position:absolute;margin-left:211.5pt;margin-top:19.8pt;width:353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" filled="f" stroked="f">
                <v:textbox style="mso-fit-shape-to-text:t">
                  <w:txbxContent>
                    <w:p w:rsidR="00341419" w:rsidRDefault="00341419" w:rsidP="00341419">
                      <w:pPr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341419">
                        <w:rPr>
                          <w:rFonts w:asciiTheme="minorBidi" w:hAnsiTheme="minorBidi"/>
                          <w:sz w:val="20"/>
                          <w:szCs w:val="20"/>
                        </w:rPr>
                        <w:t>I hereby</w:t>
                      </w:r>
                      <w:r w:rsidRPr="00341419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 </w:t>
                      </w:r>
                      <w:r w:rsidRPr="00341419">
                        <w:rPr>
                          <w:rFonts w:asciiTheme="minorBidi" w:hAnsiTheme="minorBidi"/>
                          <w:sz w:val="20"/>
                          <w:szCs w:val="20"/>
                        </w:rPr>
                        <w:t>declare that the information furnished above is true and correct to the best of my knowledge</w:t>
                      </w:r>
                    </w:p>
                    <w:p w:rsidR="00341419" w:rsidRDefault="00341419" w:rsidP="00341419">
                      <w:pPr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</w:p>
                    <w:p w:rsidR="00341419" w:rsidRDefault="00341419" w:rsidP="00341419">
                      <w:pPr>
                        <w:rPr>
                          <w:rFonts w:asciiTheme="minorBidi" w:hAnsiTheme="minorBidi"/>
                          <w:sz w:val="16"/>
                          <w:szCs w:val="18"/>
                        </w:rPr>
                      </w:pPr>
                      <w:r>
                        <w:rPr>
                          <w:rFonts w:asciiTheme="minorBidi" w:hAnsiTheme="minorBidi"/>
                          <w:sz w:val="16"/>
                          <w:szCs w:val="18"/>
                        </w:rPr>
                        <w:t xml:space="preserve">____________________________ </w:t>
                      </w:r>
                      <w:r>
                        <w:rPr>
                          <w:rFonts w:asciiTheme="minorBidi" w:hAnsiTheme="minorBidi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Theme="minorBidi" w:hAnsiTheme="minorBidi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Theme="minorBidi" w:hAnsiTheme="minorBidi"/>
                          <w:sz w:val="16"/>
                          <w:szCs w:val="18"/>
                        </w:rPr>
                        <w:tab/>
                        <w:t>_______________________</w:t>
                      </w:r>
                    </w:p>
                    <w:p w:rsidR="00341419" w:rsidRPr="00341419" w:rsidRDefault="00341419" w:rsidP="00341419">
                      <w:pPr>
                        <w:rPr>
                          <w:rFonts w:asciiTheme="minorBidi" w:hAnsiTheme="minorBidi"/>
                          <w:sz w:val="18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sz w:val="18"/>
                          <w:szCs w:val="20"/>
                        </w:rPr>
                        <w:t>Neethu K. Ninan</w:t>
                      </w:r>
                      <w:r>
                        <w:rPr>
                          <w:rFonts w:asciiTheme="minorBidi" w:hAnsiTheme="minorBidi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Theme="minorBidi" w:hAnsiTheme="minorBidi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Theme="minorBidi" w:hAnsiTheme="minorBidi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Theme="minorBidi" w:hAnsiTheme="minorBidi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Theme="minorBidi" w:hAnsiTheme="minorBidi"/>
                          <w:sz w:val="18"/>
                          <w:szCs w:val="20"/>
                        </w:rPr>
                        <w:tab/>
                      </w:r>
                      <w:r w:rsidRPr="00341419">
                        <w:rPr>
                          <w:rFonts w:asciiTheme="minorBidi" w:hAnsiTheme="minorBidi"/>
                          <w:sz w:val="18"/>
                          <w:szCs w:val="20"/>
                        </w:rPr>
                        <w:t>Place &amp; Date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1B5E" w:rsidRPr="00D16558" w:rsidSect="00341419">
      <w:pgSz w:w="11909" w:h="16834" w:code="9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8DF" w:rsidRDefault="00F628DF" w:rsidP="00FE181A">
      <w:r>
        <w:separator/>
      </w:r>
    </w:p>
  </w:endnote>
  <w:endnote w:type="continuationSeparator" w:id="0">
    <w:p w:rsidR="00F628DF" w:rsidRDefault="00F628DF" w:rsidP="00FE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8DF" w:rsidRDefault="00F628DF" w:rsidP="00FE181A">
      <w:r>
        <w:separator/>
      </w:r>
    </w:p>
  </w:footnote>
  <w:footnote w:type="continuationSeparator" w:id="0">
    <w:p w:rsidR="00F628DF" w:rsidRDefault="00F628DF" w:rsidP="00FE1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93FCA"/>
    <w:multiLevelType w:val="hybridMultilevel"/>
    <w:tmpl w:val="C92C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35895"/>
    <w:multiLevelType w:val="hybridMultilevel"/>
    <w:tmpl w:val="03B2254E"/>
    <w:lvl w:ilvl="0" w:tplc="0409000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3" w:hanging="360"/>
      </w:pPr>
      <w:rPr>
        <w:rFonts w:ascii="Wingdings" w:hAnsi="Wingdings" w:hint="default"/>
      </w:rPr>
    </w:lvl>
  </w:abstractNum>
  <w:abstractNum w:abstractNumId="2">
    <w:nsid w:val="2ABD5B71"/>
    <w:multiLevelType w:val="hybridMultilevel"/>
    <w:tmpl w:val="6E54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B7854"/>
    <w:multiLevelType w:val="hybridMultilevel"/>
    <w:tmpl w:val="F1EC6D38"/>
    <w:lvl w:ilvl="0" w:tplc="819CD762">
      <w:numFmt w:val="bullet"/>
      <w:lvlText w:val=""/>
      <w:lvlJc w:val="left"/>
      <w:pPr>
        <w:ind w:left="634" w:hanging="21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89F028CA">
      <w:numFmt w:val="bullet"/>
      <w:lvlText w:val="•"/>
      <w:lvlJc w:val="left"/>
      <w:pPr>
        <w:ind w:left="1650" w:hanging="210"/>
      </w:pPr>
      <w:rPr>
        <w:rFonts w:hint="default"/>
      </w:rPr>
    </w:lvl>
    <w:lvl w:ilvl="2" w:tplc="1AC2F7A2">
      <w:numFmt w:val="bullet"/>
      <w:lvlText w:val="•"/>
      <w:lvlJc w:val="left"/>
      <w:pPr>
        <w:ind w:left="2660" w:hanging="210"/>
      </w:pPr>
      <w:rPr>
        <w:rFonts w:hint="default"/>
      </w:rPr>
    </w:lvl>
    <w:lvl w:ilvl="3" w:tplc="A1608FCA">
      <w:numFmt w:val="bullet"/>
      <w:lvlText w:val="•"/>
      <w:lvlJc w:val="left"/>
      <w:pPr>
        <w:ind w:left="3670" w:hanging="210"/>
      </w:pPr>
      <w:rPr>
        <w:rFonts w:hint="default"/>
      </w:rPr>
    </w:lvl>
    <w:lvl w:ilvl="4" w:tplc="B4DCD036">
      <w:numFmt w:val="bullet"/>
      <w:lvlText w:val="•"/>
      <w:lvlJc w:val="left"/>
      <w:pPr>
        <w:ind w:left="4680" w:hanging="210"/>
      </w:pPr>
      <w:rPr>
        <w:rFonts w:hint="default"/>
      </w:rPr>
    </w:lvl>
    <w:lvl w:ilvl="5" w:tplc="5664CE70">
      <w:numFmt w:val="bullet"/>
      <w:lvlText w:val="•"/>
      <w:lvlJc w:val="left"/>
      <w:pPr>
        <w:ind w:left="5690" w:hanging="210"/>
      </w:pPr>
      <w:rPr>
        <w:rFonts w:hint="default"/>
      </w:rPr>
    </w:lvl>
    <w:lvl w:ilvl="6" w:tplc="5352E93A">
      <w:numFmt w:val="bullet"/>
      <w:lvlText w:val="•"/>
      <w:lvlJc w:val="left"/>
      <w:pPr>
        <w:ind w:left="6700" w:hanging="210"/>
      </w:pPr>
      <w:rPr>
        <w:rFonts w:hint="default"/>
      </w:rPr>
    </w:lvl>
    <w:lvl w:ilvl="7" w:tplc="01322898">
      <w:numFmt w:val="bullet"/>
      <w:lvlText w:val="•"/>
      <w:lvlJc w:val="left"/>
      <w:pPr>
        <w:ind w:left="7710" w:hanging="210"/>
      </w:pPr>
      <w:rPr>
        <w:rFonts w:hint="default"/>
      </w:rPr>
    </w:lvl>
    <w:lvl w:ilvl="8" w:tplc="C1183468">
      <w:numFmt w:val="bullet"/>
      <w:lvlText w:val="•"/>
      <w:lvlJc w:val="left"/>
      <w:pPr>
        <w:ind w:left="8720" w:hanging="21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39"/>
    <w:rsid w:val="0002738F"/>
    <w:rsid w:val="00286C51"/>
    <w:rsid w:val="00341419"/>
    <w:rsid w:val="003E0E29"/>
    <w:rsid w:val="004135D5"/>
    <w:rsid w:val="004A4BD7"/>
    <w:rsid w:val="004B6A98"/>
    <w:rsid w:val="004C5980"/>
    <w:rsid w:val="0064733B"/>
    <w:rsid w:val="00653902"/>
    <w:rsid w:val="00656F50"/>
    <w:rsid w:val="006B79CD"/>
    <w:rsid w:val="006F1939"/>
    <w:rsid w:val="00741748"/>
    <w:rsid w:val="00792667"/>
    <w:rsid w:val="00797C58"/>
    <w:rsid w:val="00802186"/>
    <w:rsid w:val="0082796A"/>
    <w:rsid w:val="00852C1C"/>
    <w:rsid w:val="008C2430"/>
    <w:rsid w:val="00942EB4"/>
    <w:rsid w:val="009D271A"/>
    <w:rsid w:val="00A41B5E"/>
    <w:rsid w:val="00A54204"/>
    <w:rsid w:val="00A63EEB"/>
    <w:rsid w:val="00B03154"/>
    <w:rsid w:val="00B60EA4"/>
    <w:rsid w:val="00BB7018"/>
    <w:rsid w:val="00C03B69"/>
    <w:rsid w:val="00C13952"/>
    <w:rsid w:val="00C26B22"/>
    <w:rsid w:val="00C86274"/>
    <w:rsid w:val="00D16558"/>
    <w:rsid w:val="00D2473A"/>
    <w:rsid w:val="00DB077C"/>
    <w:rsid w:val="00DC5BBC"/>
    <w:rsid w:val="00F628DF"/>
    <w:rsid w:val="00FC537F"/>
    <w:rsid w:val="00F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3F25D-50B4-4534-87FD-2C26D8A6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9"/>
    <w:pPr>
      <w:spacing w:after="0" w:line="240" w:lineRule="auto"/>
      <w:ind w:right="360"/>
    </w:pPr>
    <w:rPr>
      <w:rFonts w:eastAsiaTheme="minorEastAsia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93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1939"/>
    <w:pPr>
      <w:keepNext/>
      <w:keepLines/>
      <w:pBdr>
        <w:bottom w:val="single" w:sz="8" w:space="1" w:color="F07F09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939"/>
    <w:rPr>
      <w:rFonts w:asciiTheme="majorHAnsi" w:eastAsiaTheme="majorEastAsia" w:hAnsiTheme="majorHAnsi" w:cstheme="majorBidi"/>
      <w:caps/>
      <w:color w:val="FFFFFF" w:themeColor="background1"/>
      <w:sz w:val="4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F1939"/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6F1939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1939"/>
    <w:rPr>
      <w:rFonts w:asciiTheme="majorHAnsi" w:eastAsiaTheme="majorEastAsia" w:hAnsiTheme="majorHAnsi" w:cstheme="majorBidi"/>
      <w:caps/>
      <w:spacing w:val="5"/>
      <w:kern w:val="28"/>
      <w:sz w:val="72"/>
      <w:szCs w:val="52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6F1939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6F1939"/>
    <w:rPr>
      <w:rFonts w:eastAsiaTheme="minorEastAsia"/>
      <w:sz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6F1939"/>
    <w:rPr>
      <w:color w:val="4F141B" w:themeColor="accent2" w:themeShade="80"/>
      <w:u w:val="single"/>
    </w:rPr>
  </w:style>
  <w:style w:type="paragraph" w:customStyle="1" w:styleId="ProfileText">
    <w:name w:val="Profile Text"/>
    <w:basedOn w:val="Normal"/>
    <w:qFormat/>
    <w:rsid w:val="006F1939"/>
  </w:style>
  <w:style w:type="paragraph" w:customStyle="1" w:styleId="ContactDetails">
    <w:name w:val="Contact Details"/>
    <w:basedOn w:val="Normal"/>
    <w:qFormat/>
    <w:rsid w:val="006F1939"/>
  </w:style>
  <w:style w:type="paragraph" w:styleId="ListParagraph">
    <w:name w:val="List Paragraph"/>
    <w:basedOn w:val="Normal"/>
    <w:uiPriority w:val="34"/>
    <w:qFormat/>
    <w:rsid w:val="004135D5"/>
    <w:pPr>
      <w:widowControl w:val="0"/>
      <w:autoSpaceDE w:val="0"/>
      <w:autoSpaceDN w:val="0"/>
      <w:spacing w:before="30"/>
      <w:ind w:left="634" w:right="0" w:hanging="210"/>
    </w:pPr>
    <w:rPr>
      <w:rFonts w:ascii="Times New Roman" w:eastAsia="Times New Roman" w:hAnsi="Times New Roman" w:cs="Times New Roman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135D5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lang w:val="en-CA" w:eastAsia="en-US"/>
    </w:rPr>
  </w:style>
  <w:style w:type="table" w:styleId="TableGrid">
    <w:name w:val="Table Grid"/>
    <w:basedOn w:val="TableNormal"/>
    <w:uiPriority w:val="39"/>
    <w:rsid w:val="00653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1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81A"/>
    <w:rPr>
      <w:rFonts w:eastAsiaTheme="minorEastAsia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E1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81A"/>
    <w:rPr>
      <w:rFonts w:eastAsiaTheme="minorEastAsia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neethukninan95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eethukninan95@gmail.com" TargetMode="External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681318316223131"/>
          <c:y val="7.9265091863517066E-3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SKILLS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 b="1"/>
                      <a:t>Excellent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 b="1"/>
                      <a:t>Excellent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 b="1"/>
                      <a:t>Excellent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MS Office</c:v>
                </c:pt>
                <c:pt idx="1">
                  <c:v>Tally</c:v>
                </c:pt>
                <c:pt idx="2">
                  <c:v>Peachtree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2A-4063-83A0-58B2528B3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378806016"/>
        <c:axId val="378807696"/>
      </c:barChart>
      <c:catAx>
        <c:axId val="378806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78807696"/>
        <c:crosses val="autoZero"/>
        <c:auto val="1"/>
        <c:lblAlgn val="ctr"/>
        <c:lblOffset val="100"/>
        <c:noMultiLvlLbl val="0"/>
      </c:catAx>
      <c:valAx>
        <c:axId val="378807696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378806016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FF1FF68D7E464B8327FFE6AAF0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CBBB4-430D-4630-A154-37E9564923F8}"/>
      </w:docPartPr>
      <w:docPartBody>
        <w:p w:rsidR="00000000" w:rsidRDefault="00017B68" w:rsidP="00017B68">
          <w:pPr>
            <w:pStyle w:val="31FF1FF68D7E464B8327FFE6AAF02086"/>
          </w:pPr>
          <w:r w:rsidRPr="00036450">
            <w:t>EDUCATION</w:t>
          </w:r>
        </w:p>
      </w:docPartBody>
    </w:docPart>
    <w:docPart>
      <w:docPartPr>
        <w:name w:val="F9D6CF7FE814455FA1D2159CE45E5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D4369-7B9C-4726-A233-E83AF20F314E}"/>
      </w:docPartPr>
      <w:docPartBody>
        <w:p w:rsidR="00000000" w:rsidRDefault="00017B68" w:rsidP="00017B68">
          <w:pPr>
            <w:pStyle w:val="F9D6CF7FE814455FA1D2159CE45E5CE5"/>
          </w:pPr>
          <w:r w:rsidRPr="005D47DE">
            <w:t>Profile</w:t>
          </w:r>
        </w:p>
      </w:docPartBody>
    </w:docPart>
    <w:docPart>
      <w:docPartPr>
        <w:name w:val="61DC0E779A8E46A0899B42D341E2A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A043D-F960-4FA7-8CAC-8A7B0DDB51AA}"/>
      </w:docPartPr>
      <w:docPartBody>
        <w:p w:rsidR="00000000" w:rsidRDefault="00017B68" w:rsidP="00017B68">
          <w:pPr>
            <w:pStyle w:val="61DC0E779A8E46A0899B42D341E2A1F8"/>
          </w:pPr>
          <w:r w:rsidRPr="005D47DE">
            <w:rPr>
              <w:rStyle w:val="Heading2Char"/>
            </w:rP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65"/>
    <w:rsid w:val="00005285"/>
    <w:rsid w:val="00017B68"/>
    <w:rsid w:val="009F1362"/>
    <w:rsid w:val="00C03015"/>
    <w:rsid w:val="00E97065"/>
    <w:rsid w:val="00F8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017B68"/>
    <w:pPr>
      <w:keepNext/>
      <w:keepLines/>
      <w:pBdr>
        <w:bottom w:val="single" w:sz="8" w:space="1" w:color="5B9BD5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6A05D94D364A6EAD2842B5765E50F2">
    <w:name w:val="B56A05D94D364A6EAD2842B5765E50F2"/>
    <w:rsid w:val="00E97065"/>
  </w:style>
  <w:style w:type="paragraph" w:customStyle="1" w:styleId="60CE62B5B38F47068901EE98F647803C">
    <w:name w:val="60CE62B5B38F47068901EE98F647803C"/>
    <w:rsid w:val="00E97065"/>
  </w:style>
  <w:style w:type="paragraph" w:customStyle="1" w:styleId="5AB04BB50DD049AF8E840074A8D08AE7">
    <w:name w:val="5AB04BB50DD049AF8E840074A8D08AE7"/>
    <w:rsid w:val="00E97065"/>
  </w:style>
  <w:style w:type="character" w:customStyle="1" w:styleId="Heading2Char">
    <w:name w:val="Heading 2 Char"/>
    <w:basedOn w:val="DefaultParagraphFont"/>
    <w:link w:val="Heading2"/>
    <w:uiPriority w:val="9"/>
    <w:rsid w:val="00017B68"/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paragraph" w:customStyle="1" w:styleId="6DAC414439D548088881A21F2EF50AEE">
    <w:name w:val="6DAC414439D548088881A21F2EF50AEE"/>
    <w:rsid w:val="00E97065"/>
  </w:style>
  <w:style w:type="paragraph" w:customStyle="1" w:styleId="06BB3A83E681477DBA257E2A01215ECD">
    <w:name w:val="06BB3A83E681477DBA257E2A01215ECD"/>
    <w:rsid w:val="00E97065"/>
  </w:style>
  <w:style w:type="paragraph" w:customStyle="1" w:styleId="CF12A808148E4D099BD95A3ECAEAA544">
    <w:name w:val="CF12A808148E4D099BD95A3ECAEAA544"/>
    <w:rsid w:val="00E97065"/>
  </w:style>
  <w:style w:type="paragraph" w:customStyle="1" w:styleId="0C2D8CE0CB53462C9DEA2BDCAB4B0CE8">
    <w:name w:val="0C2D8CE0CB53462C9DEA2BDCAB4B0CE8"/>
    <w:rsid w:val="00E97065"/>
  </w:style>
  <w:style w:type="paragraph" w:customStyle="1" w:styleId="7066DAA7C6924D1DBA5E33256E25707C">
    <w:name w:val="7066DAA7C6924D1DBA5E33256E25707C"/>
    <w:rsid w:val="00E97065"/>
  </w:style>
  <w:style w:type="paragraph" w:customStyle="1" w:styleId="F49A2FB8F2B346E2ABD9D367ED8B0D0D">
    <w:name w:val="F49A2FB8F2B346E2ABD9D367ED8B0D0D"/>
    <w:rsid w:val="00E97065"/>
  </w:style>
  <w:style w:type="character" w:styleId="Hyperlink">
    <w:name w:val="Hyperlink"/>
    <w:basedOn w:val="DefaultParagraphFont"/>
    <w:uiPriority w:val="99"/>
    <w:unhideWhenUsed/>
    <w:rsid w:val="00017B68"/>
    <w:rPr>
      <w:color w:val="ED7D31" w:themeColor="accent2"/>
      <w:u w:val="single"/>
    </w:rPr>
  </w:style>
  <w:style w:type="paragraph" w:customStyle="1" w:styleId="42C1976DA6804584A50A8CC12C88E809">
    <w:name w:val="42C1976DA6804584A50A8CC12C88E809"/>
    <w:rsid w:val="00E97065"/>
  </w:style>
  <w:style w:type="paragraph" w:customStyle="1" w:styleId="AEEEE9C6270145FC8ED4438DB390ABB0">
    <w:name w:val="AEEEE9C6270145FC8ED4438DB390ABB0"/>
    <w:rsid w:val="00E97065"/>
  </w:style>
  <w:style w:type="paragraph" w:customStyle="1" w:styleId="A71948C1B93D4778A4B00B85C0D74876">
    <w:name w:val="A71948C1B93D4778A4B00B85C0D74876"/>
    <w:rsid w:val="00E97065"/>
  </w:style>
  <w:style w:type="paragraph" w:customStyle="1" w:styleId="FC39556F1C954BB29138489D119ACC48">
    <w:name w:val="FC39556F1C954BB29138489D119ACC48"/>
    <w:rsid w:val="00E97065"/>
  </w:style>
  <w:style w:type="paragraph" w:customStyle="1" w:styleId="3B172D437E124465A4C72E721A21492B">
    <w:name w:val="3B172D437E124465A4C72E721A21492B"/>
    <w:rsid w:val="00E97065"/>
  </w:style>
  <w:style w:type="paragraph" w:customStyle="1" w:styleId="23271AA5F3914F0388C6B4F63AA48EFB">
    <w:name w:val="23271AA5F3914F0388C6B4F63AA48EFB"/>
    <w:rsid w:val="00E97065"/>
  </w:style>
  <w:style w:type="paragraph" w:customStyle="1" w:styleId="F9481A09373E4713B543727A91CA5CDE">
    <w:name w:val="F9481A09373E4713B543727A91CA5CDE"/>
    <w:rsid w:val="00E97065"/>
  </w:style>
  <w:style w:type="paragraph" w:customStyle="1" w:styleId="AE8449881A004940A5F05668FB99E719">
    <w:name w:val="AE8449881A004940A5F05668FB99E719"/>
    <w:rsid w:val="00E97065"/>
  </w:style>
  <w:style w:type="paragraph" w:customStyle="1" w:styleId="6E79544543A14BA187B8752B614CA94C">
    <w:name w:val="6E79544543A14BA187B8752B614CA94C"/>
    <w:rsid w:val="00E97065"/>
  </w:style>
  <w:style w:type="paragraph" w:customStyle="1" w:styleId="07EC3EB59C6B485F8ECBE25D2821E38E">
    <w:name w:val="07EC3EB59C6B485F8ECBE25D2821E38E"/>
    <w:rsid w:val="00E97065"/>
  </w:style>
  <w:style w:type="paragraph" w:customStyle="1" w:styleId="0C01098CE50F47FA829D32133A6FF716">
    <w:name w:val="0C01098CE50F47FA829D32133A6FF716"/>
    <w:rsid w:val="00E97065"/>
  </w:style>
  <w:style w:type="paragraph" w:customStyle="1" w:styleId="7F9FF7840D6A4AA6AD341575E65C6E3D">
    <w:name w:val="7F9FF7840D6A4AA6AD341575E65C6E3D"/>
    <w:rsid w:val="00E97065"/>
  </w:style>
  <w:style w:type="paragraph" w:customStyle="1" w:styleId="44345F41EC6A46F9B7610B92C67F7F22">
    <w:name w:val="44345F41EC6A46F9B7610B92C67F7F22"/>
    <w:rsid w:val="00E97065"/>
  </w:style>
  <w:style w:type="paragraph" w:customStyle="1" w:styleId="B9D1A4B65F8D4E52B98E344DBDDD84C3">
    <w:name w:val="B9D1A4B65F8D4E52B98E344DBDDD84C3"/>
    <w:rsid w:val="00E97065"/>
  </w:style>
  <w:style w:type="paragraph" w:customStyle="1" w:styleId="F1B2B7C03D6048C79C09A21738ED56D1">
    <w:name w:val="F1B2B7C03D6048C79C09A21738ED56D1"/>
    <w:rsid w:val="00E97065"/>
  </w:style>
  <w:style w:type="paragraph" w:customStyle="1" w:styleId="148F381C7D2840AB926C2C445D50959A">
    <w:name w:val="148F381C7D2840AB926C2C445D50959A"/>
    <w:rsid w:val="00E97065"/>
  </w:style>
  <w:style w:type="paragraph" w:customStyle="1" w:styleId="5EC66D8470BF46149DBF5B1D0D4FEA17">
    <w:name w:val="5EC66D8470BF46149DBF5B1D0D4FEA17"/>
    <w:rsid w:val="00E97065"/>
  </w:style>
  <w:style w:type="paragraph" w:customStyle="1" w:styleId="4D9EBAF8E67647B09EC261B2546A7734">
    <w:name w:val="4D9EBAF8E67647B09EC261B2546A7734"/>
    <w:rsid w:val="00E97065"/>
  </w:style>
  <w:style w:type="paragraph" w:customStyle="1" w:styleId="B694A974101E4DB49A208F52E5DB9F0E">
    <w:name w:val="B694A974101E4DB49A208F52E5DB9F0E"/>
    <w:rsid w:val="00E97065"/>
  </w:style>
  <w:style w:type="paragraph" w:customStyle="1" w:styleId="1F822EB4E062460091239D320F6186E0">
    <w:name w:val="1F822EB4E062460091239D320F6186E0"/>
    <w:rsid w:val="00E97065"/>
  </w:style>
  <w:style w:type="paragraph" w:customStyle="1" w:styleId="06D9DAD8C7164DDC95DBA986BC654AC6">
    <w:name w:val="06D9DAD8C7164DDC95DBA986BC654AC6"/>
    <w:rsid w:val="00E97065"/>
  </w:style>
  <w:style w:type="paragraph" w:customStyle="1" w:styleId="AC46C5E117304AE9BFBC8970E4F45C3A">
    <w:name w:val="AC46C5E117304AE9BFBC8970E4F45C3A"/>
    <w:rsid w:val="00E97065"/>
  </w:style>
  <w:style w:type="paragraph" w:customStyle="1" w:styleId="DF9155DADF7F4D83AB6CDA9319F55C7F">
    <w:name w:val="DF9155DADF7F4D83AB6CDA9319F55C7F"/>
    <w:rsid w:val="00E97065"/>
  </w:style>
  <w:style w:type="paragraph" w:customStyle="1" w:styleId="223AF6CD2CEA437AA40302C785CAE4E6">
    <w:name w:val="223AF6CD2CEA437AA40302C785CAE4E6"/>
    <w:rsid w:val="00E97065"/>
  </w:style>
  <w:style w:type="paragraph" w:customStyle="1" w:styleId="68DAA9E2581D4BD68898720552D9AE89">
    <w:name w:val="68DAA9E2581D4BD68898720552D9AE89"/>
    <w:rsid w:val="00E97065"/>
  </w:style>
  <w:style w:type="paragraph" w:customStyle="1" w:styleId="80E72D0297AB41859116B4A4F63CFA59">
    <w:name w:val="80E72D0297AB41859116B4A4F63CFA59"/>
    <w:rsid w:val="00E97065"/>
  </w:style>
  <w:style w:type="paragraph" w:customStyle="1" w:styleId="9E76EA56C8E54B988693FF668123A6B1">
    <w:name w:val="9E76EA56C8E54B988693FF668123A6B1"/>
    <w:rsid w:val="00E97065"/>
  </w:style>
  <w:style w:type="paragraph" w:customStyle="1" w:styleId="B776C0BD0115491A91BDC4484DDFAE91">
    <w:name w:val="B776C0BD0115491A91BDC4484DDFAE91"/>
    <w:rsid w:val="00E97065"/>
  </w:style>
  <w:style w:type="paragraph" w:customStyle="1" w:styleId="7CBCB530785E4DCDA54E32DBC135CCF6">
    <w:name w:val="7CBCB530785E4DCDA54E32DBC135CCF6"/>
    <w:rsid w:val="00E97065"/>
  </w:style>
  <w:style w:type="paragraph" w:customStyle="1" w:styleId="796241BBF3B84B31A0A2D74A7B8DC84D">
    <w:name w:val="796241BBF3B84B31A0A2D74A7B8DC84D"/>
    <w:rsid w:val="00E97065"/>
  </w:style>
  <w:style w:type="paragraph" w:customStyle="1" w:styleId="96AB62A9305241849FC1121D97270556">
    <w:name w:val="96AB62A9305241849FC1121D97270556"/>
    <w:rsid w:val="00E97065"/>
  </w:style>
  <w:style w:type="paragraph" w:customStyle="1" w:styleId="9F9A789557E54927A1CF07A98CB674C0">
    <w:name w:val="9F9A789557E54927A1CF07A98CB674C0"/>
    <w:rsid w:val="00E97065"/>
  </w:style>
  <w:style w:type="paragraph" w:customStyle="1" w:styleId="FB508CFF6E7E48048C16EF6172AB6C64">
    <w:name w:val="FB508CFF6E7E48048C16EF6172AB6C64"/>
    <w:rsid w:val="00E97065"/>
  </w:style>
  <w:style w:type="paragraph" w:customStyle="1" w:styleId="F936968754AB4B2A93D89D9D8A101492">
    <w:name w:val="F936968754AB4B2A93D89D9D8A101492"/>
    <w:rsid w:val="00E97065"/>
  </w:style>
  <w:style w:type="paragraph" w:customStyle="1" w:styleId="19D52A56634F4251BF067FB76203FA4A">
    <w:name w:val="19D52A56634F4251BF067FB76203FA4A"/>
    <w:rsid w:val="00E97065"/>
  </w:style>
  <w:style w:type="paragraph" w:customStyle="1" w:styleId="0C9398B714C64ABAA20BC7C902BBEDCF">
    <w:name w:val="0C9398B714C64ABAA20BC7C902BBEDCF"/>
    <w:rsid w:val="00E97065"/>
  </w:style>
  <w:style w:type="paragraph" w:customStyle="1" w:styleId="544BE0DFA18A4E2B923189DA7645DCCE">
    <w:name w:val="544BE0DFA18A4E2B923189DA7645DCCE"/>
    <w:rsid w:val="00E97065"/>
  </w:style>
  <w:style w:type="paragraph" w:customStyle="1" w:styleId="B0DE901750F9420C88F8BF40B2434E02">
    <w:name w:val="B0DE901750F9420C88F8BF40B2434E02"/>
    <w:rsid w:val="00E97065"/>
  </w:style>
  <w:style w:type="paragraph" w:customStyle="1" w:styleId="EE4C75011AB74E159BB5AF53AE4F1417">
    <w:name w:val="EE4C75011AB74E159BB5AF53AE4F1417"/>
    <w:rsid w:val="00E97065"/>
  </w:style>
  <w:style w:type="paragraph" w:customStyle="1" w:styleId="B23C1FE064CC42859291547B53DF4675">
    <w:name w:val="B23C1FE064CC42859291547B53DF4675"/>
    <w:rsid w:val="00E97065"/>
  </w:style>
  <w:style w:type="paragraph" w:customStyle="1" w:styleId="C8F6D7904F6640F89757153C84EADBB0">
    <w:name w:val="C8F6D7904F6640F89757153C84EADBB0"/>
    <w:rsid w:val="00E97065"/>
  </w:style>
  <w:style w:type="paragraph" w:customStyle="1" w:styleId="881F63434DB9404D946CE62864BB4BB3">
    <w:name w:val="881F63434DB9404D946CE62864BB4BB3"/>
    <w:rsid w:val="00E97065"/>
  </w:style>
  <w:style w:type="paragraph" w:customStyle="1" w:styleId="AF22AE046394430DBA7E28C7581B1F77">
    <w:name w:val="AF22AE046394430DBA7E28C7581B1F77"/>
    <w:rsid w:val="00E97065"/>
  </w:style>
  <w:style w:type="paragraph" w:customStyle="1" w:styleId="B71B19202B114192BA8049E205DB1B25">
    <w:name w:val="B71B19202B114192BA8049E205DB1B25"/>
    <w:rsid w:val="00E97065"/>
  </w:style>
  <w:style w:type="paragraph" w:customStyle="1" w:styleId="C4C6649C913947699ADCA146182BA967">
    <w:name w:val="C4C6649C913947699ADCA146182BA967"/>
    <w:rsid w:val="00E97065"/>
  </w:style>
  <w:style w:type="paragraph" w:customStyle="1" w:styleId="14144C6B969A405FB0EECF20508437D6">
    <w:name w:val="14144C6B969A405FB0EECF20508437D6"/>
    <w:rsid w:val="00E97065"/>
  </w:style>
  <w:style w:type="paragraph" w:customStyle="1" w:styleId="60F5CD9B90D344208055547E81D68952">
    <w:name w:val="60F5CD9B90D344208055547E81D68952"/>
    <w:rsid w:val="00E97065"/>
  </w:style>
  <w:style w:type="paragraph" w:customStyle="1" w:styleId="FAE662F67C91463B95946C9CF347A8EB">
    <w:name w:val="FAE662F67C91463B95946C9CF347A8EB"/>
    <w:rsid w:val="00E97065"/>
  </w:style>
  <w:style w:type="paragraph" w:customStyle="1" w:styleId="4B1220FE4816461EA05E77B671EA186A">
    <w:name w:val="4B1220FE4816461EA05E77B671EA186A"/>
    <w:rsid w:val="00E97065"/>
  </w:style>
  <w:style w:type="paragraph" w:customStyle="1" w:styleId="73E017860E8943B785A6FCDBCFE83775">
    <w:name w:val="73E017860E8943B785A6FCDBCFE83775"/>
    <w:rsid w:val="00E97065"/>
  </w:style>
  <w:style w:type="paragraph" w:customStyle="1" w:styleId="153271F2ECD144DC828751ED313DC9AD">
    <w:name w:val="153271F2ECD144DC828751ED313DC9AD"/>
    <w:rsid w:val="00E97065"/>
  </w:style>
  <w:style w:type="paragraph" w:customStyle="1" w:styleId="E168B748E86A47BE905281CD67E0E783">
    <w:name w:val="E168B748E86A47BE905281CD67E0E783"/>
    <w:rsid w:val="00E97065"/>
  </w:style>
  <w:style w:type="paragraph" w:customStyle="1" w:styleId="D0A14A68AA6C4372A2551B52694C2C62">
    <w:name w:val="D0A14A68AA6C4372A2551B52694C2C62"/>
    <w:rsid w:val="00E97065"/>
  </w:style>
  <w:style w:type="paragraph" w:customStyle="1" w:styleId="1A67E1DF6EAC4400AA2EB0DEC2E3AE94">
    <w:name w:val="1A67E1DF6EAC4400AA2EB0DEC2E3AE94"/>
    <w:rsid w:val="00E97065"/>
  </w:style>
  <w:style w:type="paragraph" w:customStyle="1" w:styleId="AA29A4C9BA53483DB00D7F7D8C653248">
    <w:name w:val="AA29A4C9BA53483DB00D7F7D8C653248"/>
    <w:rsid w:val="00E97065"/>
  </w:style>
  <w:style w:type="paragraph" w:customStyle="1" w:styleId="866330E717E94210B04F1CE2F26D9307">
    <w:name w:val="866330E717E94210B04F1CE2F26D9307"/>
    <w:rsid w:val="00E97065"/>
  </w:style>
  <w:style w:type="paragraph" w:customStyle="1" w:styleId="F36A12CECBAE4A55A6A2C3B16B04A6EA">
    <w:name w:val="F36A12CECBAE4A55A6A2C3B16B04A6EA"/>
    <w:rsid w:val="00E97065"/>
  </w:style>
  <w:style w:type="paragraph" w:customStyle="1" w:styleId="78E7E19ED1484ED7A61BAB13388C5F4A">
    <w:name w:val="78E7E19ED1484ED7A61BAB13388C5F4A"/>
    <w:rsid w:val="00E97065"/>
  </w:style>
  <w:style w:type="paragraph" w:customStyle="1" w:styleId="5259AA3ED38C48B0A561F539946B76D8">
    <w:name w:val="5259AA3ED38C48B0A561F539946B76D8"/>
    <w:rsid w:val="00E97065"/>
  </w:style>
  <w:style w:type="paragraph" w:customStyle="1" w:styleId="C6E738F53D5D4BD38C0862CB30A978C7">
    <w:name w:val="C6E738F53D5D4BD38C0862CB30A978C7"/>
    <w:rsid w:val="00E97065"/>
  </w:style>
  <w:style w:type="paragraph" w:customStyle="1" w:styleId="FA5AD03F5D054967AA7FB2BDC7DDE34A">
    <w:name w:val="FA5AD03F5D054967AA7FB2BDC7DDE34A"/>
    <w:rsid w:val="00E97065"/>
  </w:style>
  <w:style w:type="paragraph" w:customStyle="1" w:styleId="B4A50C82847F4D42A3BFA67157D7769E">
    <w:name w:val="B4A50C82847F4D42A3BFA67157D7769E"/>
    <w:rsid w:val="00E97065"/>
  </w:style>
  <w:style w:type="paragraph" w:customStyle="1" w:styleId="5BA8AA91576C484BB01C22A60B1472D7">
    <w:name w:val="5BA8AA91576C484BB01C22A60B1472D7"/>
    <w:rsid w:val="00E97065"/>
  </w:style>
  <w:style w:type="paragraph" w:customStyle="1" w:styleId="542067AA800549B1B8CC4770DA7D80C0">
    <w:name w:val="542067AA800549B1B8CC4770DA7D80C0"/>
    <w:rsid w:val="00E97065"/>
  </w:style>
  <w:style w:type="paragraph" w:customStyle="1" w:styleId="13A08D31E066489DBB9460ACE098B487">
    <w:name w:val="13A08D31E066489DBB9460ACE098B487"/>
    <w:rsid w:val="00E97065"/>
  </w:style>
  <w:style w:type="paragraph" w:customStyle="1" w:styleId="7D5C2706B30542AFBEAF11ABF3ECD74C">
    <w:name w:val="7D5C2706B30542AFBEAF11ABF3ECD74C"/>
    <w:rsid w:val="00E97065"/>
  </w:style>
  <w:style w:type="paragraph" w:customStyle="1" w:styleId="ED23736B8C094111BA0F841AB3720F67">
    <w:name w:val="ED23736B8C094111BA0F841AB3720F67"/>
    <w:rsid w:val="00E97065"/>
  </w:style>
  <w:style w:type="paragraph" w:customStyle="1" w:styleId="240076A1235F486680A9071885910DDE">
    <w:name w:val="240076A1235F486680A9071885910DDE"/>
    <w:rsid w:val="00E97065"/>
  </w:style>
  <w:style w:type="paragraph" w:customStyle="1" w:styleId="A6EBAFFC142F4E21AF1E37445B8DC13B">
    <w:name w:val="A6EBAFFC142F4E21AF1E37445B8DC13B"/>
    <w:rsid w:val="00E97065"/>
  </w:style>
  <w:style w:type="paragraph" w:customStyle="1" w:styleId="C81C64141C3340679083A4A05B2A7337">
    <w:name w:val="C81C64141C3340679083A4A05B2A7337"/>
    <w:rsid w:val="00E97065"/>
  </w:style>
  <w:style w:type="paragraph" w:customStyle="1" w:styleId="DD0FA408BEB144CF9AF7A3C63C807F3A">
    <w:name w:val="DD0FA408BEB144CF9AF7A3C63C807F3A"/>
    <w:rsid w:val="00E97065"/>
  </w:style>
  <w:style w:type="paragraph" w:customStyle="1" w:styleId="250D0F1C96354779803F945908620F63">
    <w:name w:val="250D0F1C96354779803F945908620F63"/>
    <w:rsid w:val="00E97065"/>
  </w:style>
  <w:style w:type="paragraph" w:customStyle="1" w:styleId="BF3DFE13C55847358F65352DFC9C7481">
    <w:name w:val="BF3DFE13C55847358F65352DFC9C7481"/>
    <w:rsid w:val="00E97065"/>
  </w:style>
  <w:style w:type="paragraph" w:customStyle="1" w:styleId="746D45E87BD64689A0E186E6E1AE15E4">
    <w:name w:val="746D45E87BD64689A0E186E6E1AE15E4"/>
    <w:rsid w:val="00E97065"/>
  </w:style>
  <w:style w:type="paragraph" w:customStyle="1" w:styleId="FFFD52FE025E4CDAB8EBEDC5BAA8FA95">
    <w:name w:val="FFFD52FE025E4CDAB8EBEDC5BAA8FA95"/>
    <w:rsid w:val="00E97065"/>
  </w:style>
  <w:style w:type="paragraph" w:customStyle="1" w:styleId="F1D7427A353C45BA80724494F6BD7B42">
    <w:name w:val="F1D7427A353C45BA80724494F6BD7B42"/>
    <w:rsid w:val="00E97065"/>
  </w:style>
  <w:style w:type="paragraph" w:customStyle="1" w:styleId="2A81C60183C74C8D92BE2A57802B820F">
    <w:name w:val="2A81C60183C74C8D92BE2A57802B820F"/>
    <w:rsid w:val="00E97065"/>
  </w:style>
  <w:style w:type="paragraph" w:customStyle="1" w:styleId="D73E169E00654600B2229D7575CD0D46">
    <w:name w:val="D73E169E00654600B2229D7575CD0D46"/>
    <w:rsid w:val="00E97065"/>
  </w:style>
  <w:style w:type="paragraph" w:customStyle="1" w:styleId="AF00264A680A40138454D19B6FDBD518">
    <w:name w:val="AF00264A680A40138454D19B6FDBD518"/>
    <w:rsid w:val="00E97065"/>
  </w:style>
  <w:style w:type="paragraph" w:customStyle="1" w:styleId="B3D5FDD742F147AE9D18A892D75566E3">
    <w:name w:val="B3D5FDD742F147AE9D18A892D75566E3"/>
    <w:rsid w:val="00E97065"/>
  </w:style>
  <w:style w:type="paragraph" w:customStyle="1" w:styleId="7B117B219565406380E74E96F9316E07">
    <w:name w:val="7B117B219565406380E74E96F9316E07"/>
    <w:rsid w:val="00E97065"/>
  </w:style>
  <w:style w:type="paragraph" w:customStyle="1" w:styleId="C0C3DD0BFC48481E88E2CD072BBC23EF">
    <w:name w:val="C0C3DD0BFC48481E88E2CD072BBC23EF"/>
    <w:rsid w:val="00E97065"/>
  </w:style>
  <w:style w:type="paragraph" w:customStyle="1" w:styleId="49F4E7839EDF454EA1298856495DA194">
    <w:name w:val="49F4E7839EDF454EA1298856495DA194"/>
    <w:rsid w:val="00E97065"/>
  </w:style>
  <w:style w:type="paragraph" w:customStyle="1" w:styleId="146ED1357921410FA59384449614965C">
    <w:name w:val="146ED1357921410FA59384449614965C"/>
    <w:rsid w:val="00E97065"/>
  </w:style>
  <w:style w:type="paragraph" w:customStyle="1" w:styleId="0F6C610B390B4D9CA0EB60592003C949">
    <w:name w:val="0F6C610B390B4D9CA0EB60592003C949"/>
    <w:rsid w:val="00E97065"/>
  </w:style>
  <w:style w:type="paragraph" w:customStyle="1" w:styleId="6D4BA00598D744B7B4B7D19418E4CEA2">
    <w:name w:val="6D4BA00598D744B7B4B7D19418E4CEA2"/>
    <w:rsid w:val="00E97065"/>
  </w:style>
  <w:style w:type="paragraph" w:customStyle="1" w:styleId="19D32FDF580F4F8D81B4F5F1D327ADC9">
    <w:name w:val="19D32FDF580F4F8D81B4F5F1D327ADC9"/>
    <w:rsid w:val="00E97065"/>
  </w:style>
  <w:style w:type="paragraph" w:customStyle="1" w:styleId="5AED254E4F7741BFBF541B0FA9A5B7FA">
    <w:name w:val="5AED254E4F7741BFBF541B0FA9A5B7FA"/>
    <w:rsid w:val="00E97065"/>
  </w:style>
  <w:style w:type="paragraph" w:customStyle="1" w:styleId="9A92ED55A10945D9A09156250E1B1EBC">
    <w:name w:val="9A92ED55A10945D9A09156250E1B1EBC"/>
    <w:rsid w:val="00E97065"/>
  </w:style>
  <w:style w:type="paragraph" w:customStyle="1" w:styleId="4196444AAC184487A226EC9DEF36233A">
    <w:name w:val="4196444AAC184487A226EC9DEF36233A"/>
    <w:rsid w:val="00E97065"/>
  </w:style>
  <w:style w:type="paragraph" w:customStyle="1" w:styleId="1700E51CF3964E818D745083672ED408">
    <w:name w:val="1700E51CF3964E818D745083672ED408"/>
    <w:rsid w:val="00E97065"/>
  </w:style>
  <w:style w:type="paragraph" w:customStyle="1" w:styleId="C79CE68F9E0049B8A8D4A977F4462875">
    <w:name w:val="C79CE68F9E0049B8A8D4A977F4462875"/>
    <w:rsid w:val="00017B68"/>
  </w:style>
  <w:style w:type="paragraph" w:customStyle="1" w:styleId="A2D6727896494454BC5B55FD6177A52C">
    <w:name w:val="A2D6727896494454BC5B55FD6177A52C"/>
    <w:rsid w:val="00017B68"/>
  </w:style>
  <w:style w:type="paragraph" w:customStyle="1" w:styleId="BF6783C01DCD426D98B5E12C6B9413B0">
    <w:name w:val="BF6783C01DCD426D98B5E12C6B9413B0"/>
    <w:rsid w:val="00017B68"/>
  </w:style>
  <w:style w:type="paragraph" w:customStyle="1" w:styleId="553EAE2194594541A2031106AF44ED3E">
    <w:name w:val="553EAE2194594541A2031106AF44ED3E"/>
    <w:rsid w:val="00017B68"/>
  </w:style>
  <w:style w:type="paragraph" w:customStyle="1" w:styleId="E44D8B5141A148A1A147480B4A03821E">
    <w:name w:val="E44D8B5141A148A1A147480B4A03821E"/>
    <w:rsid w:val="00017B68"/>
  </w:style>
  <w:style w:type="paragraph" w:customStyle="1" w:styleId="8EF0405E970B4659B19F709A8F531BDD">
    <w:name w:val="8EF0405E970B4659B19F709A8F531BDD"/>
    <w:rsid w:val="00017B68"/>
  </w:style>
  <w:style w:type="paragraph" w:customStyle="1" w:styleId="C393118BBD364855BD08402FB73FF851">
    <w:name w:val="C393118BBD364855BD08402FB73FF851"/>
    <w:rsid w:val="00017B68"/>
  </w:style>
  <w:style w:type="paragraph" w:customStyle="1" w:styleId="188D79E404424BBDA74BAB76770B770D">
    <w:name w:val="188D79E404424BBDA74BAB76770B770D"/>
    <w:rsid w:val="00017B68"/>
  </w:style>
  <w:style w:type="paragraph" w:customStyle="1" w:styleId="3A14001E9410425485A5F82B68D238EB">
    <w:name w:val="3A14001E9410425485A5F82B68D238EB"/>
    <w:rsid w:val="00017B68"/>
  </w:style>
  <w:style w:type="paragraph" w:customStyle="1" w:styleId="5CB6C6747AD5408DB60DC5A50E1AB295">
    <w:name w:val="5CB6C6747AD5408DB60DC5A50E1AB295"/>
    <w:rsid w:val="00017B68"/>
  </w:style>
  <w:style w:type="paragraph" w:customStyle="1" w:styleId="DEF5D96FE55848AA8214F353AE8222D0">
    <w:name w:val="DEF5D96FE55848AA8214F353AE8222D0"/>
    <w:rsid w:val="00017B68"/>
  </w:style>
  <w:style w:type="paragraph" w:customStyle="1" w:styleId="CC3E0CC5DEE74A658B30948F51FA64C8">
    <w:name w:val="CC3E0CC5DEE74A658B30948F51FA64C8"/>
    <w:rsid w:val="00017B68"/>
  </w:style>
  <w:style w:type="paragraph" w:customStyle="1" w:styleId="C5CFCEC52FE14988BD6E9563189DFF84">
    <w:name w:val="C5CFCEC52FE14988BD6E9563189DFF84"/>
    <w:rsid w:val="00017B68"/>
  </w:style>
  <w:style w:type="paragraph" w:customStyle="1" w:styleId="7C852F3CDACF461BA49B767C70386EF8">
    <w:name w:val="7C852F3CDACF461BA49B767C70386EF8"/>
    <w:rsid w:val="00017B68"/>
  </w:style>
  <w:style w:type="paragraph" w:customStyle="1" w:styleId="2E8E46CBE6B440E9877E9FEA47B86991">
    <w:name w:val="2E8E46CBE6B440E9877E9FEA47B86991"/>
    <w:rsid w:val="00017B68"/>
  </w:style>
  <w:style w:type="paragraph" w:customStyle="1" w:styleId="2191AA4644384C7DABCD0A4B04548D6E">
    <w:name w:val="2191AA4644384C7DABCD0A4B04548D6E"/>
    <w:rsid w:val="00017B68"/>
  </w:style>
  <w:style w:type="paragraph" w:customStyle="1" w:styleId="5E6B258D9ACE4E01B5FA0D70129F6AC0">
    <w:name w:val="5E6B258D9ACE4E01B5FA0D70129F6AC0"/>
    <w:rsid w:val="00017B68"/>
  </w:style>
  <w:style w:type="paragraph" w:customStyle="1" w:styleId="3B3BF635A8974E429E4C0F714BB2DA36">
    <w:name w:val="3B3BF635A8974E429E4C0F714BB2DA36"/>
    <w:rsid w:val="00017B68"/>
  </w:style>
  <w:style w:type="paragraph" w:customStyle="1" w:styleId="AFD01758A4B343EA8EB15EC70BE13E93">
    <w:name w:val="AFD01758A4B343EA8EB15EC70BE13E93"/>
    <w:rsid w:val="00017B68"/>
  </w:style>
  <w:style w:type="paragraph" w:customStyle="1" w:styleId="DC7BBC2D9147458B820886C256E69B33">
    <w:name w:val="DC7BBC2D9147458B820886C256E69B33"/>
    <w:rsid w:val="00017B68"/>
  </w:style>
  <w:style w:type="paragraph" w:customStyle="1" w:styleId="2E338AD833F34F5A83F4304E6D798EB8">
    <w:name w:val="2E338AD833F34F5A83F4304E6D798EB8"/>
    <w:rsid w:val="00017B68"/>
  </w:style>
  <w:style w:type="paragraph" w:customStyle="1" w:styleId="21700F4DF9C041C3A1B11F831F0F67C2">
    <w:name w:val="21700F4DF9C041C3A1B11F831F0F67C2"/>
    <w:rsid w:val="00017B68"/>
  </w:style>
  <w:style w:type="paragraph" w:customStyle="1" w:styleId="13CD96F58B854EA2B90407CBEF71F886">
    <w:name w:val="13CD96F58B854EA2B90407CBEF71F886"/>
    <w:rsid w:val="00017B68"/>
  </w:style>
  <w:style w:type="paragraph" w:customStyle="1" w:styleId="5B9E75EBBFCC4FC1868B1FF302C5798F">
    <w:name w:val="5B9E75EBBFCC4FC1868B1FF302C5798F"/>
    <w:rsid w:val="00017B68"/>
  </w:style>
  <w:style w:type="paragraph" w:customStyle="1" w:styleId="8C59755BDED84FB7ACDB2398326F4761">
    <w:name w:val="8C59755BDED84FB7ACDB2398326F4761"/>
    <w:rsid w:val="00017B68"/>
  </w:style>
  <w:style w:type="paragraph" w:customStyle="1" w:styleId="65DB194BFE6344E9BD2ADC169A22DAAA">
    <w:name w:val="65DB194BFE6344E9BD2ADC169A22DAAA"/>
    <w:rsid w:val="00017B68"/>
  </w:style>
  <w:style w:type="paragraph" w:customStyle="1" w:styleId="50489A5E75C9493994E3777BF7795D3E">
    <w:name w:val="50489A5E75C9493994E3777BF7795D3E"/>
    <w:rsid w:val="00017B68"/>
  </w:style>
  <w:style w:type="paragraph" w:customStyle="1" w:styleId="41481429B2E345509DFE849C48519936">
    <w:name w:val="41481429B2E345509DFE849C48519936"/>
    <w:rsid w:val="00017B68"/>
  </w:style>
  <w:style w:type="paragraph" w:customStyle="1" w:styleId="B6C7D4ECF7DF41C98F778A0A01BCBE4D">
    <w:name w:val="B6C7D4ECF7DF41C98F778A0A01BCBE4D"/>
    <w:rsid w:val="00017B68"/>
  </w:style>
  <w:style w:type="paragraph" w:customStyle="1" w:styleId="C743463EBA10472CA649B20CB1916D34">
    <w:name w:val="C743463EBA10472CA649B20CB1916D34"/>
    <w:rsid w:val="00017B68"/>
  </w:style>
  <w:style w:type="paragraph" w:customStyle="1" w:styleId="4BBB33069B204885BE1B801B66271AE4">
    <w:name w:val="4BBB33069B204885BE1B801B66271AE4"/>
    <w:rsid w:val="00017B68"/>
  </w:style>
  <w:style w:type="paragraph" w:customStyle="1" w:styleId="8D9E3A77BEE6441896AA9A027FEA3F18">
    <w:name w:val="8D9E3A77BEE6441896AA9A027FEA3F18"/>
    <w:rsid w:val="00017B68"/>
  </w:style>
  <w:style w:type="paragraph" w:customStyle="1" w:styleId="2FC534B831114029B95E31FC8475FB30">
    <w:name w:val="2FC534B831114029B95E31FC8475FB30"/>
    <w:rsid w:val="00017B68"/>
  </w:style>
  <w:style w:type="paragraph" w:customStyle="1" w:styleId="B005BDE97DD540ABBA571CDC7231A5BB">
    <w:name w:val="B005BDE97DD540ABBA571CDC7231A5BB"/>
    <w:rsid w:val="00017B68"/>
  </w:style>
  <w:style w:type="paragraph" w:customStyle="1" w:styleId="06B77C8420F24622A06AFD284DD66B77">
    <w:name w:val="06B77C8420F24622A06AFD284DD66B77"/>
    <w:rsid w:val="00017B68"/>
  </w:style>
  <w:style w:type="paragraph" w:customStyle="1" w:styleId="6FE8C281D81B4FEF8B43822606F89294">
    <w:name w:val="6FE8C281D81B4FEF8B43822606F89294"/>
    <w:rsid w:val="00017B68"/>
  </w:style>
  <w:style w:type="paragraph" w:customStyle="1" w:styleId="557E7D899C154620BA185060E59699E2">
    <w:name w:val="557E7D899C154620BA185060E59699E2"/>
    <w:rsid w:val="00017B68"/>
  </w:style>
  <w:style w:type="paragraph" w:customStyle="1" w:styleId="1C475275207D4779BC4421D3221BCFD5">
    <w:name w:val="1C475275207D4779BC4421D3221BCFD5"/>
    <w:rsid w:val="00017B68"/>
  </w:style>
  <w:style w:type="paragraph" w:customStyle="1" w:styleId="B2D0573BEE00468ABD67DFB4B4BF62CC">
    <w:name w:val="B2D0573BEE00468ABD67DFB4B4BF62CC"/>
    <w:rsid w:val="00017B68"/>
  </w:style>
  <w:style w:type="paragraph" w:customStyle="1" w:styleId="63436A9684794A57ACED2B43C856D617">
    <w:name w:val="63436A9684794A57ACED2B43C856D617"/>
    <w:rsid w:val="00017B68"/>
  </w:style>
  <w:style w:type="paragraph" w:customStyle="1" w:styleId="71B0231C1C0B41DA899FBC513A319903">
    <w:name w:val="71B0231C1C0B41DA899FBC513A319903"/>
    <w:rsid w:val="00017B68"/>
  </w:style>
  <w:style w:type="paragraph" w:customStyle="1" w:styleId="F3872219D1F547118E14DE6B4F01E930">
    <w:name w:val="F3872219D1F547118E14DE6B4F01E930"/>
    <w:rsid w:val="00017B68"/>
  </w:style>
  <w:style w:type="paragraph" w:customStyle="1" w:styleId="F4BD87705B04472990D677D3F32AA02A">
    <w:name w:val="F4BD87705B04472990D677D3F32AA02A"/>
    <w:rsid w:val="00017B68"/>
  </w:style>
  <w:style w:type="paragraph" w:customStyle="1" w:styleId="DC0ACD97F05D4AF693B796F0639E624B">
    <w:name w:val="DC0ACD97F05D4AF693B796F0639E624B"/>
    <w:rsid w:val="00017B68"/>
  </w:style>
  <w:style w:type="paragraph" w:customStyle="1" w:styleId="84AEDDBF69B6420DB294D5E643D63BC4">
    <w:name w:val="84AEDDBF69B6420DB294D5E643D63BC4"/>
    <w:rsid w:val="00017B68"/>
  </w:style>
  <w:style w:type="paragraph" w:customStyle="1" w:styleId="184FC7412E3741C3A450AFF5B5BFD9AA">
    <w:name w:val="184FC7412E3741C3A450AFF5B5BFD9AA"/>
    <w:rsid w:val="00017B68"/>
  </w:style>
  <w:style w:type="paragraph" w:customStyle="1" w:styleId="31FF1FF68D7E464B8327FFE6AAF02086">
    <w:name w:val="31FF1FF68D7E464B8327FFE6AAF02086"/>
    <w:rsid w:val="00017B68"/>
  </w:style>
  <w:style w:type="paragraph" w:customStyle="1" w:styleId="F9D6CF7FE814455FA1D2159CE45E5CE5">
    <w:name w:val="F9D6CF7FE814455FA1D2159CE45E5CE5"/>
    <w:rsid w:val="00017B68"/>
  </w:style>
  <w:style w:type="paragraph" w:customStyle="1" w:styleId="61DC0E779A8E46A0899B42D341E2A1F8">
    <w:name w:val="61DC0E779A8E46A0899B42D341E2A1F8"/>
    <w:rsid w:val="00017B68"/>
  </w:style>
  <w:style w:type="paragraph" w:customStyle="1" w:styleId="830322E034AD48EDB79D1A8568ED5315">
    <w:name w:val="830322E034AD48EDB79D1A8568ED5315"/>
    <w:rsid w:val="00017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9B48E-79CC-4E3B-9353-DB8ACF97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2020-07-06T06:53:00Z</cp:lastPrinted>
  <dcterms:created xsi:type="dcterms:W3CDTF">2020-07-06T06:54:00Z</dcterms:created>
  <dcterms:modified xsi:type="dcterms:W3CDTF">2020-07-06T06:54:00Z</dcterms:modified>
</cp:coreProperties>
</file>