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C8" w:rsidRDefault="00D606C8" w:rsidP="00C45A0B">
      <w:pPr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E33DBD" w:rsidRPr="00D27511" w:rsidRDefault="003F46E7" w:rsidP="00C45A0B">
      <w:pPr>
        <w:ind w:left="2160" w:firstLine="72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w:t>CURRICULUM VITA</w:t>
      </w:r>
      <w:r w:rsidR="001B59F3" w:rsidRPr="004B297D">
        <w:rPr>
          <w:rFonts w:ascii="Times New Roman" w:hAnsi="Times New Roman" w:cs="Times New Roman"/>
          <w:b/>
          <w:noProof/>
          <w:sz w:val="26"/>
          <w:szCs w:val="26"/>
          <w:u w:val="single"/>
        </w:rPr>
        <w:t>E</w:t>
      </w:r>
    </w:p>
    <w:p w:rsidR="00D50BE6" w:rsidRDefault="00CC221F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170180</wp:posOffset>
            </wp:positionV>
            <wp:extent cx="1203325" cy="1541145"/>
            <wp:effectExtent l="19050" t="19050" r="15875" b="20955"/>
            <wp:wrapThrough wrapText="bothSides">
              <wp:wrapPolygon edited="0">
                <wp:start x="-342" y="-267"/>
                <wp:lineTo x="-342" y="21894"/>
                <wp:lineTo x="21885" y="21894"/>
                <wp:lineTo x="21885" y="-267"/>
                <wp:lineTo x="-342" y="-267"/>
              </wp:wrapPolygon>
            </wp:wrapThrough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5411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50BE6">
        <w:rPr>
          <w:rFonts w:ascii="Times New Roman" w:hAnsi="Times New Roman" w:cs="Times New Roman"/>
          <w:b/>
          <w:bCs/>
          <w:sz w:val="24"/>
          <w:szCs w:val="24"/>
        </w:rPr>
        <w:t>HANAN P M</w:t>
      </w:r>
    </w:p>
    <w:p w:rsidR="00D50BE6" w:rsidRDefault="00D50BE6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CHEK</w:t>
      </w:r>
      <w:r w:rsidR="00CC221F">
        <w:rPr>
          <w:rFonts w:ascii="Times New Roman" w:hAnsi="Times New Roman" w:cs="Times New Roman"/>
          <w:b/>
          <w:bCs/>
          <w:sz w:val="24"/>
          <w:szCs w:val="24"/>
        </w:rPr>
        <w:t>KRAYI</w:t>
      </w:r>
      <w:r>
        <w:rPr>
          <w:rFonts w:ascii="Times New Roman" w:hAnsi="Times New Roman" w:cs="Times New Roman"/>
          <w:b/>
          <w:bCs/>
          <w:sz w:val="24"/>
          <w:szCs w:val="24"/>
        </w:rPr>
        <w:t>N VALAPPIL</w:t>
      </w:r>
    </w:p>
    <w:p w:rsidR="00D50BE6" w:rsidRDefault="00D50BE6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VATTAPPARAMBU PO</w:t>
      </w:r>
    </w:p>
    <w:p w:rsidR="00D50BE6" w:rsidRDefault="00D50BE6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CHALIYAM, KADALUNDI</w:t>
      </w:r>
    </w:p>
    <w:p w:rsidR="00D50BE6" w:rsidRDefault="00D50BE6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KOZHIKODE</w:t>
      </w:r>
    </w:p>
    <w:p w:rsidR="00C45A0B" w:rsidRDefault="00C45A0B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KERALA</w:t>
      </w:r>
    </w:p>
    <w:p w:rsidR="00CD2F2E" w:rsidRDefault="00CD64AE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INDIA</w:t>
      </w:r>
      <w:r w:rsidR="00C45A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0BE6">
        <w:rPr>
          <w:rFonts w:ascii="Times New Roman" w:hAnsi="Times New Roman" w:cs="Times New Roman"/>
          <w:b/>
          <w:bCs/>
          <w:sz w:val="24"/>
          <w:szCs w:val="24"/>
        </w:rPr>
        <w:t>673301</w:t>
      </w:r>
    </w:p>
    <w:p w:rsidR="003A7B7A" w:rsidRDefault="00CD2F2E" w:rsidP="00492186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MOBILE NO: </w:t>
      </w:r>
      <w:r w:rsidR="003A7B7A">
        <w:rPr>
          <w:rFonts w:ascii="Times New Roman" w:hAnsi="Times New Roman" w:cs="Times New Roman"/>
          <w:b/>
          <w:bCs/>
          <w:sz w:val="24"/>
          <w:szCs w:val="24"/>
        </w:rPr>
        <w:t xml:space="preserve">+91 </w:t>
      </w:r>
      <w:r w:rsidR="00D50BE6">
        <w:rPr>
          <w:rFonts w:ascii="Times New Roman" w:hAnsi="Times New Roman" w:cs="Times New Roman"/>
          <w:b/>
          <w:bCs/>
          <w:sz w:val="24"/>
          <w:szCs w:val="24"/>
        </w:rPr>
        <w:t>7902684249</w:t>
      </w:r>
    </w:p>
    <w:p w:rsidR="00DB1393" w:rsidRDefault="00DB1393" w:rsidP="00492186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D50BE6">
        <w:rPr>
          <w:rFonts w:ascii="Times New Roman" w:hAnsi="Times New Roman" w:cs="Times New Roman"/>
          <w:b/>
          <w:bCs/>
          <w:sz w:val="24"/>
          <w:szCs w:val="24"/>
        </w:rPr>
        <w:t>hananpalat</w:t>
      </w:r>
      <w:r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:rsidR="00C97A76" w:rsidRDefault="00D048C3" w:rsidP="00C45A0B">
      <w:pPr>
        <w:spacing w:after="0"/>
        <w:ind w:right="57"/>
        <w:jc w:val="both"/>
        <w:rPr>
          <w:rFonts w:ascii="Times New Roman" w:hAnsi="Times New Roman" w:cs="Times New Roman"/>
          <w:sz w:val="16"/>
          <w:szCs w:val="16"/>
        </w:rPr>
      </w:pPr>
      <w:r w:rsidRPr="00D048C3">
        <w:rPr>
          <w:rFonts w:ascii="Times New Roman" w:hAnsi="Times New Roman" w:cs="Times New Roman"/>
          <w:b/>
          <w:noProof/>
          <w:sz w:val="26"/>
          <w:szCs w:val="26"/>
          <w:u w:val="single"/>
        </w:rPr>
        <w:pict>
          <v:rect id="Rectangle 24" o:spid="_x0000_s1026" style="position:absolute;left:0;text-align:left;margin-left:-12.75pt;margin-top:3.85pt;width:478.5pt;height:21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" fillcolor="#7f7f7f [1612]" stroked="f" strokecolor="#f2f2f2 [3041]" strokeweight="3pt">
            <v:shadow on="t" color="#7f7f7f [1601]" opacity=".5" offset="1pt"/>
            <v:textbox style="mso-next-textbox:#Rectangle 24">
              <w:txbxContent>
                <w:p w:rsidR="00D50BE6" w:rsidRPr="004E31F5" w:rsidRDefault="00D50BE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CAREER OBJECTIVE</w:t>
                  </w:r>
                </w:p>
              </w:txbxContent>
            </v:textbox>
          </v:rect>
        </w:pict>
      </w:r>
    </w:p>
    <w:p w:rsidR="00FF74BC" w:rsidRPr="00C97A76" w:rsidRDefault="00FF74BC" w:rsidP="00C45A0B">
      <w:pPr>
        <w:spacing w:after="0"/>
        <w:ind w:right="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20BA">
        <w:rPr>
          <w:rFonts w:ascii="Times New Roman" w:hAnsi="Times New Roman" w:cs="Times New Roman"/>
          <w:sz w:val="26"/>
          <w:szCs w:val="26"/>
        </w:rPr>
        <w:t>.</w:t>
      </w:r>
    </w:p>
    <w:p w:rsidR="00D606C8" w:rsidRDefault="00D048C3" w:rsidP="00C45A0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8C3">
        <w:rPr>
          <w:noProof/>
          <w:sz w:val="24"/>
          <w:szCs w:val="24"/>
        </w:rPr>
        <w:pict>
          <v:rect id="_x0000_s1038" style="position:absolute;left:0;text-align:left;margin-left:-17.9pt;margin-top:54.85pt;width:484.5pt;height:19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" fillcolor="#7f7f7f [1612]" stroked="f" strokecolor="#f2f2f2 [3041]" strokeweight="3pt">
            <v:shadow on="t" color="#7f7f7f [1601]" opacity=".5" offset="1pt"/>
            <v:textbox style="mso-next-textbox:#_x0000_s1038">
              <w:txbxContent>
                <w:p w:rsidR="00D50BE6" w:rsidRPr="00C97A76" w:rsidRDefault="00D50BE6">
                  <w:pPr>
                    <w:rPr>
                      <w:b/>
                      <w:sz w:val="24"/>
                      <w:szCs w:val="24"/>
                    </w:rPr>
                  </w:pPr>
                  <w:r w:rsidRPr="00C97A76">
                    <w:rPr>
                      <w:b/>
                      <w:sz w:val="24"/>
                      <w:szCs w:val="24"/>
                    </w:rPr>
                    <w:t>ACADEMIC QUALIFICATION</w:t>
                  </w:r>
                </w:p>
                <w:p w:rsidR="00D50BE6" w:rsidRDefault="00D50BE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50BE6" w:rsidRPr="00DF6277" w:rsidRDefault="00D50BE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D5B06">
        <w:rPr>
          <w:rFonts w:ascii="Times New Roman" w:hAnsi="Times New Roman" w:cs="Times New Roman"/>
          <w:sz w:val="26"/>
          <w:szCs w:val="26"/>
        </w:rPr>
        <w:t>To seek an opportunity to utilize my skil</w:t>
      </w:r>
      <w:r w:rsidR="00C9585F">
        <w:rPr>
          <w:rFonts w:ascii="Times New Roman" w:hAnsi="Times New Roman" w:cs="Times New Roman"/>
          <w:sz w:val="26"/>
          <w:szCs w:val="26"/>
        </w:rPr>
        <w:t xml:space="preserve">ls and abilities in an esteemed </w:t>
      </w:r>
      <w:r w:rsidR="005D5B06">
        <w:rPr>
          <w:rFonts w:ascii="Times New Roman" w:hAnsi="Times New Roman" w:cs="Times New Roman"/>
          <w:sz w:val="26"/>
          <w:szCs w:val="26"/>
        </w:rPr>
        <w:t xml:space="preserve">organization that offers Professional growth while </w:t>
      </w:r>
      <w:r w:rsidR="00CD64AE">
        <w:rPr>
          <w:rFonts w:ascii="Times New Roman" w:hAnsi="Times New Roman" w:cs="Times New Roman"/>
          <w:sz w:val="26"/>
          <w:szCs w:val="26"/>
        </w:rPr>
        <w:t>being resourceful</w:t>
      </w:r>
      <w:r w:rsidR="005D5B06">
        <w:rPr>
          <w:rFonts w:ascii="Times New Roman" w:hAnsi="Times New Roman" w:cs="Times New Roman"/>
          <w:sz w:val="26"/>
          <w:szCs w:val="26"/>
        </w:rPr>
        <w:t>, innovative and flexible.</w:t>
      </w:r>
      <w:r w:rsidR="003604A2" w:rsidRPr="00D606C8">
        <w:rPr>
          <w:rFonts w:ascii="Times New Roman" w:hAnsi="Times New Roman" w:cs="Times New Roman"/>
          <w:sz w:val="26"/>
          <w:szCs w:val="26"/>
        </w:rPr>
        <w:tab/>
      </w:r>
    </w:p>
    <w:p w:rsidR="00D651CE" w:rsidRPr="00D651CE" w:rsidRDefault="00D651CE" w:rsidP="00C45A0B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722477" w:rsidRDefault="00C751B7" w:rsidP="00C45A0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SSLC</w:t>
      </w:r>
    </w:p>
    <w:p w:rsidR="00DB1393" w:rsidRPr="00D50BE6" w:rsidRDefault="00D50BE6" w:rsidP="00D50BE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48C3">
        <w:rPr>
          <w:noProof/>
          <w:sz w:val="24"/>
          <w:szCs w:val="24"/>
        </w:rPr>
        <w:pict>
          <v:rect id="_x0000_s1048" style="position:absolute;left:0;text-align:left;margin-left:-17.9pt;margin-top:18.15pt;width:484.5pt;height:19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" fillcolor="#7f7f7f [1612]" stroked="f" strokecolor="#f2f2f2 [3041]" strokeweight="3pt">
            <v:shadow on="t" color="#7f7f7f [1601]" opacity=".5" offset="1pt"/>
            <v:textbox style="mso-next-textbox:#_x0000_s1048">
              <w:txbxContent>
                <w:p w:rsidR="00D50BE6" w:rsidRPr="00C97A76" w:rsidRDefault="00D50BE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COMPUTER KNOWLEDGE</w:t>
                  </w:r>
                </w:p>
                <w:p w:rsidR="00D50BE6" w:rsidRDefault="00D50BE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50BE6" w:rsidRPr="00DF6277" w:rsidRDefault="00D50BE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B1393">
        <w:rPr>
          <w:rFonts w:ascii="Times New Roman" w:hAnsi="Times New Roman" w:cs="Times New Roman"/>
          <w:sz w:val="24"/>
          <w:szCs w:val="24"/>
        </w:rPr>
        <w:t>PLUS TWO</w:t>
      </w:r>
    </w:p>
    <w:p w:rsidR="00B04C73" w:rsidRDefault="00B04C73" w:rsidP="00B04C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0BE6" w:rsidRPr="00D50BE6" w:rsidRDefault="00B04C73" w:rsidP="00D50BE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4C73">
        <w:rPr>
          <w:rFonts w:ascii="Times New Roman" w:hAnsi="Times New Roman" w:cs="Times New Roman"/>
          <w:sz w:val="24"/>
          <w:szCs w:val="24"/>
        </w:rPr>
        <w:t>MS OFFICE</w:t>
      </w:r>
    </w:p>
    <w:p w:rsidR="00722477" w:rsidRDefault="00D048C3" w:rsidP="00C45A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48C3">
        <w:rPr>
          <w:noProof/>
          <w:sz w:val="24"/>
          <w:szCs w:val="24"/>
        </w:rPr>
        <w:pict>
          <v:rect id="_x0000_s1045" style="position:absolute;left:0;text-align:left;margin-left:-17.9pt;margin-top:-1pt;width:484.5pt;height:19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" fillcolor="#7f7f7f [1612]" stroked="f" strokecolor="#f2f2f2 [3041]" strokeweight="3pt">
            <v:shadow on="t" color="#7f7f7f [1601]" opacity=".5" offset="1pt"/>
            <v:textbox style="mso-next-textbox:#_x0000_s1045">
              <w:txbxContent>
                <w:p w:rsidR="00D50BE6" w:rsidRPr="00722477" w:rsidRDefault="00D50BE6">
                  <w:pPr>
                    <w:rPr>
                      <w:b/>
                      <w:sz w:val="26"/>
                      <w:szCs w:val="26"/>
                    </w:rPr>
                  </w:pPr>
                  <w:r w:rsidRPr="00722477">
                    <w:rPr>
                      <w:b/>
                      <w:sz w:val="26"/>
                      <w:szCs w:val="26"/>
                    </w:rPr>
                    <w:t>EXPERIENCE</w:t>
                  </w:r>
                </w:p>
                <w:p w:rsidR="00D50BE6" w:rsidRDefault="00D50BE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50BE6" w:rsidRPr="00DF6277" w:rsidRDefault="00D50BE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50BE6" w:rsidRPr="00D50BE6" w:rsidRDefault="00D50BE6" w:rsidP="0049218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48C3">
        <w:rPr>
          <w:noProof/>
        </w:rPr>
        <w:pict>
          <v:rect id="_x0000_s1035" style="position:absolute;left:0;text-align:left;margin-left:-17.9pt;margin-top:36.1pt;width:484.5pt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" fillcolor="#7f7f7f [1612]" stroked="f" strokecolor="#f2f2f2 [3041]" strokeweight="3pt">
            <v:shadow on="t" color="#7f7f7f [1601]" opacity=".5" offset="1pt"/>
            <v:textbox style="mso-next-textbox:#_x0000_s1035">
              <w:txbxContent>
                <w:p w:rsidR="00D50BE6" w:rsidRDefault="00D50BE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PERSONAL PROFILE</w:t>
                  </w:r>
                </w:p>
                <w:p w:rsidR="00D50BE6" w:rsidRPr="004E31F5" w:rsidRDefault="00D50BE6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6"/>
          <w:szCs w:val="26"/>
        </w:rPr>
        <w:t>3 years work experience as Cu</w:t>
      </w:r>
      <w:r w:rsidR="00CC221F">
        <w:rPr>
          <w:rFonts w:ascii="Times New Roman" w:hAnsi="Times New Roman" w:cs="Times New Roman"/>
          <w:sz w:val="26"/>
          <w:szCs w:val="26"/>
        </w:rPr>
        <w:t xml:space="preserve">stomer Relationship Management </w:t>
      </w:r>
      <w:r>
        <w:rPr>
          <w:rFonts w:ascii="Times New Roman" w:hAnsi="Times New Roman" w:cs="Times New Roman"/>
          <w:sz w:val="26"/>
          <w:szCs w:val="26"/>
        </w:rPr>
        <w:t xml:space="preserve">in Budget Hyper Market, </w:t>
      </w:r>
      <w:proofErr w:type="spellStart"/>
      <w:r>
        <w:rPr>
          <w:rFonts w:ascii="Times New Roman" w:hAnsi="Times New Roman" w:cs="Times New Roman"/>
          <w:sz w:val="26"/>
          <w:szCs w:val="26"/>
        </w:rPr>
        <w:t>Kondotty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651CE" w:rsidRPr="00D651CE" w:rsidRDefault="00D651CE" w:rsidP="00C45A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7A76" w:rsidRDefault="00955F3A" w:rsidP="00C45A0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133A">
        <w:rPr>
          <w:rFonts w:ascii="Times New Roman" w:hAnsi="Times New Roman" w:cs="Times New Roman"/>
          <w:sz w:val="26"/>
          <w:szCs w:val="26"/>
        </w:rPr>
        <w:t>Father’s Name</w:t>
      </w:r>
      <w:r w:rsidRPr="009F133A">
        <w:rPr>
          <w:rFonts w:ascii="Times New Roman" w:hAnsi="Times New Roman" w:cs="Times New Roman"/>
          <w:sz w:val="26"/>
          <w:szCs w:val="26"/>
        </w:rPr>
        <w:tab/>
      </w:r>
      <w:r w:rsidRPr="009F133A">
        <w:rPr>
          <w:rFonts w:ascii="Times New Roman" w:hAnsi="Times New Roman" w:cs="Times New Roman"/>
          <w:sz w:val="26"/>
          <w:szCs w:val="26"/>
        </w:rPr>
        <w:tab/>
        <w:t>:</w:t>
      </w:r>
      <w:r w:rsidRPr="009F133A">
        <w:rPr>
          <w:rFonts w:ascii="Times New Roman" w:hAnsi="Times New Roman" w:cs="Times New Roman"/>
          <w:sz w:val="26"/>
          <w:szCs w:val="26"/>
        </w:rPr>
        <w:tab/>
      </w:r>
      <w:r w:rsidR="00D50BE6">
        <w:rPr>
          <w:rFonts w:ascii="Times New Roman" w:hAnsi="Times New Roman" w:cs="Times New Roman"/>
          <w:sz w:val="26"/>
          <w:szCs w:val="26"/>
        </w:rPr>
        <w:t xml:space="preserve">Mohammed </w:t>
      </w:r>
      <w:proofErr w:type="spellStart"/>
      <w:r w:rsidR="00D50BE6">
        <w:rPr>
          <w:rFonts w:ascii="Times New Roman" w:hAnsi="Times New Roman" w:cs="Times New Roman"/>
          <w:sz w:val="26"/>
          <w:szCs w:val="26"/>
        </w:rPr>
        <w:t>Haneefa</w:t>
      </w:r>
      <w:proofErr w:type="spellEnd"/>
      <w:r w:rsidR="00D50B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F3A" w:rsidRPr="009F133A" w:rsidRDefault="003A7B7A" w:rsidP="00C45A0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D50BE6">
        <w:rPr>
          <w:rFonts w:ascii="Times New Roman" w:hAnsi="Times New Roman" w:cs="Times New Roman"/>
          <w:sz w:val="26"/>
          <w:szCs w:val="26"/>
        </w:rPr>
        <w:t>13/04/1996</w:t>
      </w:r>
    </w:p>
    <w:p w:rsidR="00955F3A" w:rsidRPr="00955F3A" w:rsidRDefault="00955F3A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B5A">
        <w:rPr>
          <w:rFonts w:ascii="Times New Roman" w:hAnsi="Times New Roman" w:cs="Times New Roman"/>
          <w:sz w:val="26"/>
          <w:szCs w:val="26"/>
        </w:rPr>
        <w:t>Gender</w:t>
      </w:r>
      <w:r w:rsidRPr="00161B5A">
        <w:rPr>
          <w:rFonts w:ascii="Times New Roman" w:hAnsi="Times New Roman" w:cs="Times New Roman"/>
          <w:sz w:val="26"/>
          <w:szCs w:val="26"/>
        </w:rPr>
        <w:tab/>
      </w:r>
      <w:r w:rsidRPr="00161B5A">
        <w:rPr>
          <w:rFonts w:ascii="Times New Roman" w:hAnsi="Times New Roman" w:cs="Times New Roman"/>
          <w:sz w:val="26"/>
          <w:szCs w:val="26"/>
        </w:rPr>
        <w:tab/>
      </w:r>
      <w:r w:rsidRPr="00161B5A">
        <w:rPr>
          <w:rFonts w:ascii="Times New Roman" w:hAnsi="Times New Roman" w:cs="Times New Roman"/>
          <w:sz w:val="26"/>
          <w:szCs w:val="26"/>
        </w:rPr>
        <w:tab/>
        <w:t>:</w:t>
      </w:r>
      <w:r w:rsidRPr="00161B5A">
        <w:rPr>
          <w:rFonts w:ascii="Times New Roman" w:hAnsi="Times New Roman" w:cs="Times New Roman"/>
          <w:sz w:val="26"/>
          <w:szCs w:val="26"/>
        </w:rPr>
        <w:tab/>
      </w:r>
      <w:r w:rsidR="00D50BE6">
        <w:rPr>
          <w:rFonts w:ascii="Times New Roman" w:hAnsi="Times New Roman" w:cs="Times New Roman"/>
          <w:sz w:val="26"/>
          <w:szCs w:val="26"/>
        </w:rPr>
        <w:t>Female</w:t>
      </w:r>
      <w:r w:rsidR="00D50BE6">
        <w:rPr>
          <w:rFonts w:ascii="Times New Roman" w:hAnsi="Times New Roman" w:cs="Times New Roman"/>
          <w:sz w:val="26"/>
          <w:szCs w:val="26"/>
        </w:rPr>
        <w:tab/>
      </w:r>
    </w:p>
    <w:p w:rsidR="00955F3A" w:rsidRDefault="00C9585F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Religion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C45A0B">
        <w:rPr>
          <w:rFonts w:ascii="Times New Roman" w:hAnsi="Times New Roman" w:cs="Times New Roman"/>
          <w:sz w:val="26"/>
          <w:szCs w:val="26"/>
        </w:rPr>
        <w:t>Islam</w:t>
      </w:r>
    </w:p>
    <w:p w:rsidR="003A7B7A" w:rsidRDefault="00CC221F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Marital</w:t>
      </w:r>
      <w:r w:rsidR="003A7B7A">
        <w:rPr>
          <w:rFonts w:ascii="Times New Roman" w:hAnsi="Times New Roman" w:cs="Times New Roman"/>
          <w:sz w:val="26"/>
          <w:szCs w:val="26"/>
        </w:rPr>
        <w:t xml:space="preserve"> status</w:t>
      </w:r>
      <w:r w:rsidR="003A7B7A">
        <w:rPr>
          <w:rFonts w:ascii="Times New Roman" w:hAnsi="Times New Roman" w:cs="Times New Roman"/>
          <w:sz w:val="26"/>
          <w:szCs w:val="26"/>
        </w:rPr>
        <w:tab/>
      </w:r>
      <w:r w:rsidR="003A7B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A7B7A">
        <w:rPr>
          <w:rFonts w:ascii="Times New Roman" w:hAnsi="Times New Roman" w:cs="Times New Roman"/>
          <w:sz w:val="26"/>
          <w:szCs w:val="26"/>
        </w:rPr>
        <w:t>:</w:t>
      </w:r>
      <w:r w:rsidR="003A7B7A">
        <w:rPr>
          <w:rFonts w:ascii="Times New Roman" w:hAnsi="Times New Roman" w:cs="Times New Roman"/>
          <w:sz w:val="26"/>
          <w:szCs w:val="26"/>
        </w:rPr>
        <w:tab/>
      </w:r>
      <w:r w:rsidR="00C45A0B">
        <w:rPr>
          <w:rFonts w:ascii="Times New Roman" w:hAnsi="Times New Roman" w:cs="Times New Roman"/>
          <w:sz w:val="26"/>
          <w:szCs w:val="26"/>
        </w:rPr>
        <w:t>Single</w:t>
      </w:r>
    </w:p>
    <w:p w:rsidR="00955F3A" w:rsidRPr="00DF6277" w:rsidRDefault="00955F3A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Indian</w:t>
      </w:r>
    </w:p>
    <w:p w:rsidR="00D27511" w:rsidRDefault="000A1F4D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Language Known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 xml:space="preserve">English, </w:t>
      </w:r>
      <w:r w:rsidR="00955F3A">
        <w:rPr>
          <w:rFonts w:ascii="Times New Roman" w:hAnsi="Times New Roman" w:cs="Times New Roman"/>
          <w:sz w:val="26"/>
          <w:szCs w:val="26"/>
        </w:rPr>
        <w:t>Malayalam</w:t>
      </w:r>
      <w:r w:rsidR="00492186">
        <w:rPr>
          <w:rFonts w:ascii="Times New Roman" w:hAnsi="Times New Roman" w:cs="Times New Roman"/>
          <w:sz w:val="26"/>
          <w:szCs w:val="26"/>
        </w:rPr>
        <w:t xml:space="preserve"> &amp; Hindi</w:t>
      </w:r>
    </w:p>
    <w:p w:rsidR="00B04C73" w:rsidRDefault="00D50BE6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48C3">
        <w:rPr>
          <w:noProof/>
        </w:rPr>
        <w:pict>
          <v:rect id="_x0000_s1047" style="position:absolute;left:0;text-align:left;margin-left:-17.9pt;margin-top:5.35pt;width:484.5pt;height:2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" fillcolor="#7f7f7f [1612]" stroked="f" strokecolor="#f2f2f2 [3041]" strokeweight="3pt">
            <v:shadow on="t" color="#7f7f7f [1601]" opacity=".5" offset="1pt"/>
            <v:textbox style="mso-next-textbox:#_x0000_s1047">
              <w:txbxContent>
                <w:p w:rsidR="00D50BE6" w:rsidRDefault="00D50BE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PASSPORT DETAILS</w:t>
                  </w:r>
                </w:p>
                <w:p w:rsidR="00D50BE6" w:rsidRPr="004E31F5" w:rsidRDefault="00D50BE6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B04C73" w:rsidRDefault="00B04C73" w:rsidP="00C45A0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51CE" w:rsidRDefault="00D50BE6" w:rsidP="00D50BE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Passport No.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CC221F">
        <w:rPr>
          <w:rFonts w:ascii="Times New Roman" w:hAnsi="Times New Roman" w:cs="Times New Roman"/>
          <w:sz w:val="26"/>
          <w:szCs w:val="26"/>
        </w:rPr>
        <w:tab/>
        <w:t>T8480317</w:t>
      </w:r>
    </w:p>
    <w:p w:rsidR="00D50BE6" w:rsidRDefault="00D50BE6" w:rsidP="00D50BE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 of issue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CC221F">
        <w:rPr>
          <w:rFonts w:ascii="Times New Roman" w:hAnsi="Times New Roman" w:cs="Times New Roman"/>
          <w:sz w:val="26"/>
          <w:szCs w:val="26"/>
        </w:rPr>
        <w:tab/>
        <w:t>Kuwait</w:t>
      </w:r>
    </w:p>
    <w:p w:rsidR="00D50BE6" w:rsidRDefault="00D50BE6" w:rsidP="00D50BE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issue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="00CC221F">
        <w:rPr>
          <w:rFonts w:ascii="Times New Roman" w:hAnsi="Times New Roman" w:cs="Times New Roman"/>
          <w:sz w:val="26"/>
          <w:szCs w:val="26"/>
        </w:rPr>
        <w:tab/>
        <w:t>02/09/2019</w:t>
      </w:r>
    </w:p>
    <w:p w:rsidR="00D50BE6" w:rsidRPr="00B04C73" w:rsidRDefault="00CC221F" w:rsidP="00CC221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expiry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01/09/2029</w:t>
      </w:r>
    </w:p>
    <w:p w:rsidR="00074B4C" w:rsidRDefault="00D50BE6" w:rsidP="00C45A0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48C3">
        <w:rPr>
          <w:noProof/>
        </w:rPr>
        <w:pict>
          <v:rect id="Rectangle 12" o:spid="_x0000_s1032" style="position:absolute;left:0;text-align:left;margin-left:-18.75pt;margin-top:3.9pt;width:478.5pt;height:19.5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" fillcolor="#7f7f7f [1612]" stroked="f" strokecolor="#f2f2f2 [3041]" strokeweight="3pt">
            <v:shadow on="t" color="#7f7f7f [1601]" opacity=".5" offset="1pt"/>
            <v:textbox style="mso-next-textbox:#Rectangle 12">
              <w:txbxContent>
                <w:p w:rsidR="00D50BE6" w:rsidRPr="004E31F5" w:rsidRDefault="00D50BE6" w:rsidP="003532F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31F5">
                    <w:rPr>
                      <w:b/>
                      <w:sz w:val="26"/>
                      <w:szCs w:val="26"/>
                    </w:rPr>
                    <w:t>DECLARATION</w:t>
                  </w:r>
                </w:p>
              </w:txbxContent>
            </v:textbox>
          </v:rect>
        </w:pict>
      </w:r>
    </w:p>
    <w:p w:rsidR="00D651CE" w:rsidRDefault="00D651CE" w:rsidP="00C45A0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4B4C" w:rsidRDefault="00C9585F" w:rsidP="00C45A0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hereby</w:t>
      </w:r>
      <w:r w:rsidR="00074B4C">
        <w:rPr>
          <w:rFonts w:ascii="Times New Roman" w:hAnsi="Times New Roman" w:cs="Times New Roman"/>
          <w:sz w:val="26"/>
          <w:szCs w:val="26"/>
        </w:rPr>
        <w:t xml:space="preserve"> declare that the information furnished above is true to the best of my knowledge. If I am given an opportunity to work in your firm I assure you that I shall discharge my duties to the best satisfaction of my superiors.</w:t>
      </w:r>
    </w:p>
    <w:p w:rsidR="00074B4C" w:rsidRPr="00D606C8" w:rsidRDefault="00074B4C" w:rsidP="00C45A0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53A" w:rsidRPr="00D606C8" w:rsidRDefault="00CD33BD" w:rsidP="00C45A0B">
      <w:pPr>
        <w:pStyle w:val="Title"/>
        <w:spacing w:line="276" w:lineRule="auto"/>
        <w:jc w:val="both"/>
        <w:rPr>
          <w:b/>
          <w:bCs/>
          <w:sz w:val="26"/>
          <w:szCs w:val="26"/>
        </w:rPr>
      </w:pPr>
      <w:r w:rsidRPr="00D606C8">
        <w:rPr>
          <w:rFonts w:ascii="Times New Roman" w:hAnsi="Times New Roman" w:cs="Times New Roman"/>
          <w:sz w:val="26"/>
          <w:szCs w:val="26"/>
        </w:rPr>
        <w:t>Place:</w:t>
      </w:r>
      <w:r w:rsidR="00863217" w:rsidRPr="00D606C8">
        <w:rPr>
          <w:rFonts w:ascii="Times New Roman" w:hAnsi="Times New Roman" w:cs="Times New Roman"/>
          <w:sz w:val="26"/>
          <w:szCs w:val="26"/>
        </w:rPr>
        <w:tab/>
      </w:r>
      <w:r w:rsidR="004E31F5" w:rsidRPr="00D606C8">
        <w:rPr>
          <w:b/>
          <w:bCs/>
          <w:sz w:val="26"/>
          <w:szCs w:val="26"/>
        </w:rPr>
        <w:tab/>
      </w:r>
      <w:r w:rsidR="004E31F5" w:rsidRPr="00D606C8">
        <w:rPr>
          <w:b/>
          <w:bCs/>
          <w:sz w:val="26"/>
          <w:szCs w:val="26"/>
        </w:rPr>
        <w:tab/>
      </w:r>
    </w:p>
    <w:p w:rsidR="00C30EA4" w:rsidRPr="003A7B7A" w:rsidRDefault="00CD33BD" w:rsidP="00C45A0B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6C8">
        <w:rPr>
          <w:rFonts w:ascii="Times New Roman" w:hAnsi="Times New Roman" w:cs="Times New Roman"/>
          <w:sz w:val="26"/>
          <w:szCs w:val="26"/>
        </w:rPr>
        <w:t>Date:</w:t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492186">
        <w:rPr>
          <w:rFonts w:ascii="Times New Roman" w:hAnsi="Times New Roman" w:cs="Times New Roman"/>
          <w:sz w:val="26"/>
          <w:szCs w:val="26"/>
        </w:rPr>
        <w:tab/>
      </w:r>
      <w:r w:rsidR="00CC221F">
        <w:rPr>
          <w:rFonts w:ascii="Times New Roman" w:hAnsi="Times New Roman" w:cs="Times New Roman"/>
          <w:sz w:val="26"/>
          <w:szCs w:val="26"/>
        </w:rPr>
        <w:tab/>
      </w:r>
      <w:r w:rsidR="00CC221F">
        <w:rPr>
          <w:rFonts w:ascii="Times New Roman" w:hAnsi="Times New Roman" w:cs="Times New Roman"/>
          <w:b/>
          <w:bCs/>
          <w:sz w:val="24"/>
          <w:szCs w:val="24"/>
        </w:rPr>
        <w:t>HANAN P M</w:t>
      </w:r>
      <w:r w:rsidR="00731A7B">
        <w:rPr>
          <w:rFonts w:ascii="Times New Roman" w:hAnsi="Times New Roman" w:cs="Times New Roman"/>
          <w:b/>
          <w:sz w:val="26"/>
          <w:szCs w:val="26"/>
        </w:rPr>
        <w:tab/>
      </w:r>
      <w:r w:rsidR="00731A7B">
        <w:rPr>
          <w:rFonts w:ascii="Times New Roman" w:hAnsi="Times New Roman" w:cs="Times New Roman"/>
          <w:b/>
          <w:sz w:val="26"/>
          <w:szCs w:val="26"/>
        </w:rPr>
        <w:tab/>
      </w:r>
      <w:r w:rsidR="00731A7B">
        <w:rPr>
          <w:rFonts w:ascii="Times New Roman" w:hAnsi="Times New Roman" w:cs="Times New Roman"/>
          <w:b/>
          <w:sz w:val="26"/>
          <w:szCs w:val="26"/>
        </w:rPr>
        <w:tab/>
      </w:r>
      <w:r w:rsidR="00731A7B">
        <w:rPr>
          <w:rFonts w:ascii="Times New Roman" w:hAnsi="Times New Roman" w:cs="Times New Roman"/>
          <w:b/>
          <w:sz w:val="26"/>
          <w:szCs w:val="26"/>
        </w:rPr>
        <w:tab/>
      </w:r>
      <w:r w:rsidR="00074B4C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</w:p>
    <w:sectPr w:rsidR="00C30EA4" w:rsidRPr="003A7B7A" w:rsidSect="009F133A">
      <w:pgSz w:w="11907" w:h="16839" w:code="9"/>
      <w:pgMar w:top="0" w:right="1440" w:bottom="2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7A3"/>
    <w:multiLevelType w:val="hybridMultilevel"/>
    <w:tmpl w:val="536A7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D1C0B"/>
    <w:multiLevelType w:val="hybridMultilevel"/>
    <w:tmpl w:val="9C98E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32A8"/>
    <w:rsid w:val="00000A4C"/>
    <w:rsid w:val="000037D1"/>
    <w:rsid w:val="00006D7D"/>
    <w:rsid w:val="00011326"/>
    <w:rsid w:val="0001217E"/>
    <w:rsid w:val="00032B24"/>
    <w:rsid w:val="00036934"/>
    <w:rsid w:val="00041FF8"/>
    <w:rsid w:val="00074B4C"/>
    <w:rsid w:val="000858DD"/>
    <w:rsid w:val="00092C3F"/>
    <w:rsid w:val="00094D13"/>
    <w:rsid w:val="000A1F4D"/>
    <w:rsid w:val="000A5C37"/>
    <w:rsid w:val="000B362E"/>
    <w:rsid w:val="000C70CC"/>
    <w:rsid w:val="000D38C6"/>
    <w:rsid w:val="000D445F"/>
    <w:rsid w:val="000D76A5"/>
    <w:rsid w:val="000E3E44"/>
    <w:rsid w:val="0010714F"/>
    <w:rsid w:val="00113A14"/>
    <w:rsid w:val="00113F3D"/>
    <w:rsid w:val="00121102"/>
    <w:rsid w:val="00124176"/>
    <w:rsid w:val="00125A4E"/>
    <w:rsid w:val="001365E8"/>
    <w:rsid w:val="00136B02"/>
    <w:rsid w:val="0014333E"/>
    <w:rsid w:val="00147074"/>
    <w:rsid w:val="00152609"/>
    <w:rsid w:val="00161B5A"/>
    <w:rsid w:val="00182703"/>
    <w:rsid w:val="00192050"/>
    <w:rsid w:val="00197FCF"/>
    <w:rsid w:val="001A203B"/>
    <w:rsid w:val="001A7C01"/>
    <w:rsid w:val="001A7C5E"/>
    <w:rsid w:val="001B0957"/>
    <w:rsid w:val="001B59F3"/>
    <w:rsid w:val="001D0C5F"/>
    <w:rsid w:val="001D5B94"/>
    <w:rsid w:val="001E5604"/>
    <w:rsid w:val="001F6938"/>
    <w:rsid w:val="002032A8"/>
    <w:rsid w:val="0020447C"/>
    <w:rsid w:val="002054E2"/>
    <w:rsid w:val="002103B8"/>
    <w:rsid w:val="0021207C"/>
    <w:rsid w:val="0023424C"/>
    <w:rsid w:val="00246D3D"/>
    <w:rsid w:val="00253C09"/>
    <w:rsid w:val="00256FF9"/>
    <w:rsid w:val="00266945"/>
    <w:rsid w:val="00283F41"/>
    <w:rsid w:val="002A110B"/>
    <w:rsid w:val="002A1804"/>
    <w:rsid w:val="002D10CE"/>
    <w:rsid w:val="002E03FE"/>
    <w:rsid w:val="002F43D2"/>
    <w:rsid w:val="00321922"/>
    <w:rsid w:val="00330113"/>
    <w:rsid w:val="00330F2E"/>
    <w:rsid w:val="003311A7"/>
    <w:rsid w:val="003532FE"/>
    <w:rsid w:val="003604A2"/>
    <w:rsid w:val="003614EE"/>
    <w:rsid w:val="00364BC2"/>
    <w:rsid w:val="00364CE2"/>
    <w:rsid w:val="00373F88"/>
    <w:rsid w:val="00391325"/>
    <w:rsid w:val="00396FF1"/>
    <w:rsid w:val="003A6F31"/>
    <w:rsid w:val="003A7B7A"/>
    <w:rsid w:val="003B4C44"/>
    <w:rsid w:val="003E0E41"/>
    <w:rsid w:val="003E47DE"/>
    <w:rsid w:val="003E4F91"/>
    <w:rsid w:val="003E5D37"/>
    <w:rsid w:val="003F46E7"/>
    <w:rsid w:val="003F5E40"/>
    <w:rsid w:val="00402399"/>
    <w:rsid w:val="00403CCF"/>
    <w:rsid w:val="00405689"/>
    <w:rsid w:val="004104E4"/>
    <w:rsid w:val="00414E73"/>
    <w:rsid w:val="00415D26"/>
    <w:rsid w:val="0043300E"/>
    <w:rsid w:val="00433202"/>
    <w:rsid w:val="00435F0D"/>
    <w:rsid w:val="00440FC1"/>
    <w:rsid w:val="00492186"/>
    <w:rsid w:val="004A4EF5"/>
    <w:rsid w:val="004A5473"/>
    <w:rsid w:val="004B297D"/>
    <w:rsid w:val="004D4421"/>
    <w:rsid w:val="004D7D65"/>
    <w:rsid w:val="004E00A6"/>
    <w:rsid w:val="004E31F5"/>
    <w:rsid w:val="004E3696"/>
    <w:rsid w:val="004F2DC5"/>
    <w:rsid w:val="004F7EE1"/>
    <w:rsid w:val="00504BBF"/>
    <w:rsid w:val="005208FF"/>
    <w:rsid w:val="00522606"/>
    <w:rsid w:val="0053708E"/>
    <w:rsid w:val="00537FE8"/>
    <w:rsid w:val="00550EEA"/>
    <w:rsid w:val="00562F64"/>
    <w:rsid w:val="005B16EC"/>
    <w:rsid w:val="005B2DB5"/>
    <w:rsid w:val="005B7F42"/>
    <w:rsid w:val="005C733B"/>
    <w:rsid w:val="005D5B06"/>
    <w:rsid w:val="00603D3A"/>
    <w:rsid w:val="00606F1C"/>
    <w:rsid w:val="00610CA4"/>
    <w:rsid w:val="0061250C"/>
    <w:rsid w:val="0062068B"/>
    <w:rsid w:val="00623C76"/>
    <w:rsid w:val="006269B8"/>
    <w:rsid w:val="00634ECD"/>
    <w:rsid w:val="006420BA"/>
    <w:rsid w:val="006579CF"/>
    <w:rsid w:val="006763B2"/>
    <w:rsid w:val="00680FF6"/>
    <w:rsid w:val="006838F1"/>
    <w:rsid w:val="006945F6"/>
    <w:rsid w:val="006A109C"/>
    <w:rsid w:val="006B6017"/>
    <w:rsid w:val="006C3780"/>
    <w:rsid w:val="006C4E6F"/>
    <w:rsid w:val="006C639C"/>
    <w:rsid w:val="006C63D5"/>
    <w:rsid w:val="006D2353"/>
    <w:rsid w:val="006D29A6"/>
    <w:rsid w:val="0070053A"/>
    <w:rsid w:val="00700AD2"/>
    <w:rsid w:val="00713A4A"/>
    <w:rsid w:val="00714947"/>
    <w:rsid w:val="00714E10"/>
    <w:rsid w:val="00722477"/>
    <w:rsid w:val="00722A4C"/>
    <w:rsid w:val="0072682B"/>
    <w:rsid w:val="007278D0"/>
    <w:rsid w:val="007316F4"/>
    <w:rsid w:val="00731A7B"/>
    <w:rsid w:val="00732318"/>
    <w:rsid w:val="00732D0E"/>
    <w:rsid w:val="00747142"/>
    <w:rsid w:val="007578D9"/>
    <w:rsid w:val="00762FC8"/>
    <w:rsid w:val="00770FF1"/>
    <w:rsid w:val="00772792"/>
    <w:rsid w:val="00787BC7"/>
    <w:rsid w:val="0079006B"/>
    <w:rsid w:val="0079449E"/>
    <w:rsid w:val="007B6D23"/>
    <w:rsid w:val="007C1505"/>
    <w:rsid w:val="007D0537"/>
    <w:rsid w:val="008001FA"/>
    <w:rsid w:val="00805256"/>
    <w:rsid w:val="00805E8D"/>
    <w:rsid w:val="008120BB"/>
    <w:rsid w:val="00813256"/>
    <w:rsid w:val="00834E20"/>
    <w:rsid w:val="00837384"/>
    <w:rsid w:val="008465E1"/>
    <w:rsid w:val="00846AE5"/>
    <w:rsid w:val="00853BDE"/>
    <w:rsid w:val="008569E6"/>
    <w:rsid w:val="0086036F"/>
    <w:rsid w:val="0086319F"/>
    <w:rsid w:val="00863217"/>
    <w:rsid w:val="00863970"/>
    <w:rsid w:val="0087300F"/>
    <w:rsid w:val="00875173"/>
    <w:rsid w:val="008801B0"/>
    <w:rsid w:val="00890319"/>
    <w:rsid w:val="008947C1"/>
    <w:rsid w:val="008A1BD5"/>
    <w:rsid w:val="008B02DB"/>
    <w:rsid w:val="008C4E19"/>
    <w:rsid w:val="008E1F9D"/>
    <w:rsid w:val="008E499B"/>
    <w:rsid w:val="008F0CD1"/>
    <w:rsid w:val="008F6378"/>
    <w:rsid w:val="009050B8"/>
    <w:rsid w:val="00907748"/>
    <w:rsid w:val="00914532"/>
    <w:rsid w:val="00916FFC"/>
    <w:rsid w:val="00931622"/>
    <w:rsid w:val="00931CC0"/>
    <w:rsid w:val="00933DED"/>
    <w:rsid w:val="00934CDB"/>
    <w:rsid w:val="00935CB4"/>
    <w:rsid w:val="009505D1"/>
    <w:rsid w:val="009555B8"/>
    <w:rsid w:val="00955F3A"/>
    <w:rsid w:val="00975402"/>
    <w:rsid w:val="00981F8C"/>
    <w:rsid w:val="009869FC"/>
    <w:rsid w:val="00991E24"/>
    <w:rsid w:val="00993E79"/>
    <w:rsid w:val="009A3D6A"/>
    <w:rsid w:val="009B24A7"/>
    <w:rsid w:val="009C1A09"/>
    <w:rsid w:val="009C1EE1"/>
    <w:rsid w:val="009C2F8C"/>
    <w:rsid w:val="009D2776"/>
    <w:rsid w:val="009D5179"/>
    <w:rsid w:val="009D5394"/>
    <w:rsid w:val="009F133A"/>
    <w:rsid w:val="00A02D7B"/>
    <w:rsid w:val="00A13C08"/>
    <w:rsid w:val="00A14017"/>
    <w:rsid w:val="00A14D4F"/>
    <w:rsid w:val="00A25EF3"/>
    <w:rsid w:val="00A56979"/>
    <w:rsid w:val="00A810D9"/>
    <w:rsid w:val="00A907E6"/>
    <w:rsid w:val="00A90C2A"/>
    <w:rsid w:val="00A96C20"/>
    <w:rsid w:val="00AB0DB9"/>
    <w:rsid w:val="00AB7AC7"/>
    <w:rsid w:val="00AD2231"/>
    <w:rsid w:val="00AD6541"/>
    <w:rsid w:val="00AD6E09"/>
    <w:rsid w:val="00B04C73"/>
    <w:rsid w:val="00B203B7"/>
    <w:rsid w:val="00B26A1D"/>
    <w:rsid w:val="00B27C35"/>
    <w:rsid w:val="00B33E21"/>
    <w:rsid w:val="00B41617"/>
    <w:rsid w:val="00B457CE"/>
    <w:rsid w:val="00B5056B"/>
    <w:rsid w:val="00B5112E"/>
    <w:rsid w:val="00B62C49"/>
    <w:rsid w:val="00B937D1"/>
    <w:rsid w:val="00BA3437"/>
    <w:rsid w:val="00BA4E00"/>
    <w:rsid w:val="00BC07B5"/>
    <w:rsid w:val="00BD2814"/>
    <w:rsid w:val="00BF04EB"/>
    <w:rsid w:val="00BF56AD"/>
    <w:rsid w:val="00C02104"/>
    <w:rsid w:val="00C05ABE"/>
    <w:rsid w:val="00C10C72"/>
    <w:rsid w:val="00C30EA4"/>
    <w:rsid w:val="00C37474"/>
    <w:rsid w:val="00C45A0B"/>
    <w:rsid w:val="00C55775"/>
    <w:rsid w:val="00C751B7"/>
    <w:rsid w:val="00C844ED"/>
    <w:rsid w:val="00C93BF7"/>
    <w:rsid w:val="00C94D77"/>
    <w:rsid w:val="00C9585F"/>
    <w:rsid w:val="00C97A76"/>
    <w:rsid w:val="00CB13C0"/>
    <w:rsid w:val="00CC1D61"/>
    <w:rsid w:val="00CC221F"/>
    <w:rsid w:val="00CD2F2E"/>
    <w:rsid w:val="00CD3346"/>
    <w:rsid w:val="00CD33BD"/>
    <w:rsid w:val="00CD5B64"/>
    <w:rsid w:val="00CD64AE"/>
    <w:rsid w:val="00CE1041"/>
    <w:rsid w:val="00CE64A3"/>
    <w:rsid w:val="00CF6CB8"/>
    <w:rsid w:val="00CF7135"/>
    <w:rsid w:val="00D031B6"/>
    <w:rsid w:val="00D048C3"/>
    <w:rsid w:val="00D23EA6"/>
    <w:rsid w:val="00D27511"/>
    <w:rsid w:val="00D50BE6"/>
    <w:rsid w:val="00D606C8"/>
    <w:rsid w:val="00D651CE"/>
    <w:rsid w:val="00D75BC7"/>
    <w:rsid w:val="00D96A04"/>
    <w:rsid w:val="00D97C4D"/>
    <w:rsid w:val="00DB1393"/>
    <w:rsid w:val="00DB7171"/>
    <w:rsid w:val="00DC5C20"/>
    <w:rsid w:val="00DD3386"/>
    <w:rsid w:val="00DD4B50"/>
    <w:rsid w:val="00DE048D"/>
    <w:rsid w:val="00DE2660"/>
    <w:rsid w:val="00DF6277"/>
    <w:rsid w:val="00E14C5A"/>
    <w:rsid w:val="00E33DBD"/>
    <w:rsid w:val="00E36117"/>
    <w:rsid w:val="00E36300"/>
    <w:rsid w:val="00E45EB7"/>
    <w:rsid w:val="00E47433"/>
    <w:rsid w:val="00E56344"/>
    <w:rsid w:val="00E65CA5"/>
    <w:rsid w:val="00E6788A"/>
    <w:rsid w:val="00E72ECE"/>
    <w:rsid w:val="00E80B33"/>
    <w:rsid w:val="00E82BF8"/>
    <w:rsid w:val="00E93D63"/>
    <w:rsid w:val="00EA447B"/>
    <w:rsid w:val="00EA49BC"/>
    <w:rsid w:val="00EB06E8"/>
    <w:rsid w:val="00EC1C23"/>
    <w:rsid w:val="00EC3E51"/>
    <w:rsid w:val="00ED6082"/>
    <w:rsid w:val="00EE2A2B"/>
    <w:rsid w:val="00EE7268"/>
    <w:rsid w:val="00EF0F84"/>
    <w:rsid w:val="00EF5CFA"/>
    <w:rsid w:val="00F21563"/>
    <w:rsid w:val="00F34F3A"/>
    <w:rsid w:val="00F42103"/>
    <w:rsid w:val="00F45432"/>
    <w:rsid w:val="00F51EA1"/>
    <w:rsid w:val="00F8577E"/>
    <w:rsid w:val="00F85E62"/>
    <w:rsid w:val="00F9752E"/>
    <w:rsid w:val="00FA1398"/>
    <w:rsid w:val="00FB790E"/>
    <w:rsid w:val="00FC2987"/>
    <w:rsid w:val="00FD3A6C"/>
    <w:rsid w:val="00FD5D0F"/>
    <w:rsid w:val="00FF0028"/>
    <w:rsid w:val="00FF74BC"/>
    <w:rsid w:val="00FF7634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16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A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B5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1B59F3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table" w:styleId="TableGrid">
    <w:name w:val="Table Grid"/>
    <w:basedOn w:val="TableNormal"/>
    <w:uiPriority w:val="59"/>
    <w:rsid w:val="001B5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5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426B-0359-49DE-AF77-8D3EB871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counter 1</cp:lastModifiedBy>
  <cp:revision>2</cp:revision>
  <cp:lastPrinted>2018-11-20T06:20:00Z</cp:lastPrinted>
  <dcterms:created xsi:type="dcterms:W3CDTF">2019-10-10T09:50:00Z</dcterms:created>
  <dcterms:modified xsi:type="dcterms:W3CDTF">2019-10-10T09:50:00Z</dcterms:modified>
</cp:coreProperties>
</file>