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C5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3"/>
          <w:szCs w:val="43"/>
        </w:rPr>
      </w:pPr>
      <w:r w:rsidRPr="00630327">
        <w:rPr>
          <w:rFonts w:ascii="Arial" w:eastAsia="Times New Roman" w:hAnsi="Arial" w:cs="Arial"/>
          <w:b/>
          <w:bCs/>
          <w:color w:val="333333"/>
          <w:sz w:val="43"/>
          <w:szCs w:val="43"/>
        </w:rPr>
        <w:t xml:space="preserve">Muhammad </w:t>
      </w:r>
      <w:proofErr w:type="spellStart"/>
      <w:r w:rsidRPr="00630327">
        <w:rPr>
          <w:rFonts w:ascii="Arial" w:eastAsia="Times New Roman" w:hAnsi="Arial" w:cs="Arial"/>
          <w:b/>
          <w:bCs/>
          <w:color w:val="333333"/>
          <w:sz w:val="43"/>
          <w:szCs w:val="43"/>
        </w:rPr>
        <w:t>Jahanzai</w:t>
      </w:r>
      <w:r w:rsidR="00AA56C5">
        <w:rPr>
          <w:rFonts w:ascii="Arial" w:eastAsia="Times New Roman" w:hAnsi="Arial" w:cs="Arial"/>
          <w:b/>
          <w:bCs/>
          <w:color w:val="333333"/>
          <w:sz w:val="43"/>
          <w:szCs w:val="43"/>
        </w:rPr>
        <w:t>b</w:t>
      </w:r>
      <w:proofErr w:type="spellEnd"/>
      <w:r w:rsidRPr="00630327">
        <w:rPr>
          <w:rFonts w:ascii="Arial" w:eastAsia="Times New Roman" w:hAnsi="Arial" w:cs="Arial"/>
          <w:b/>
          <w:bCs/>
          <w:color w:val="333333"/>
          <w:sz w:val="43"/>
          <w:szCs w:val="43"/>
        </w:rPr>
        <w:tab/>
      </w:r>
      <w:r w:rsidRPr="00630327">
        <w:rPr>
          <w:rFonts w:ascii="Arial" w:eastAsia="Times New Roman" w:hAnsi="Arial" w:cs="Arial"/>
          <w:b/>
          <w:bCs/>
          <w:color w:val="333333"/>
          <w:sz w:val="43"/>
          <w:szCs w:val="43"/>
        </w:rPr>
        <w:tab/>
      </w:r>
      <w:r w:rsidRPr="00630327">
        <w:rPr>
          <w:rFonts w:ascii="Arial" w:eastAsia="Times New Roman" w:hAnsi="Arial" w:cs="Arial"/>
          <w:b/>
          <w:bCs/>
          <w:color w:val="333333"/>
          <w:sz w:val="43"/>
          <w:szCs w:val="43"/>
        </w:rPr>
        <w:tab/>
      </w:r>
      <w:r w:rsidR="00A8198D">
        <w:rPr>
          <w:rFonts w:ascii="Arial" w:eastAsia="Times New Roman" w:hAnsi="Arial" w:cs="Arial"/>
          <w:b/>
          <w:bCs/>
          <w:color w:val="333333"/>
          <w:sz w:val="43"/>
          <w:szCs w:val="43"/>
        </w:rPr>
        <w:t xml:space="preserve">    </w:t>
      </w:r>
      <w:r w:rsidR="00CF42FD" w:rsidRPr="00630327">
        <w:rPr>
          <w:rFonts w:ascii="Arial" w:hAnsi="Arial" w:cs="Arial"/>
          <w:b/>
          <w:bCs/>
          <w:noProof/>
        </w:rPr>
        <w:drawing>
          <wp:inline distT="0" distB="0" distL="0" distR="0" wp14:anchorId="7BC8A811" wp14:editId="5BE48790">
            <wp:extent cx="1130300" cy="1381844"/>
            <wp:effectExtent l="0" t="0" r="0" b="8890"/>
            <wp:docPr id="1" name="Picture 1" descr="C:\Users\MALIK'S\Desktop\IMG_20180802_18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'S\Desktop\IMG_20180802_180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87" cy="13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98D">
        <w:rPr>
          <w:rFonts w:ascii="Arial" w:eastAsia="Times New Roman" w:hAnsi="Arial" w:cs="Arial"/>
          <w:b/>
          <w:bCs/>
          <w:color w:val="333333"/>
          <w:sz w:val="43"/>
          <w:szCs w:val="43"/>
        </w:rPr>
        <w:t xml:space="preserve">               </w:t>
      </w:r>
    </w:p>
    <w:p w:rsidR="009559E2" w:rsidRPr="00302E2E" w:rsidRDefault="00B725E6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>Sales and Admin Executive</w:t>
      </w:r>
    </w:p>
    <w:p w:rsidR="008607FA" w:rsidRPr="00302E2E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302E2E">
        <w:rPr>
          <w:rFonts w:ascii="Arial" w:eastAsia="Times New Roman" w:hAnsi="Arial" w:cs="Arial"/>
          <w:b/>
          <w:bCs/>
          <w:color w:val="333333"/>
        </w:rPr>
        <w:t xml:space="preserve">Khalid Bin Al Waleed Rd, </w:t>
      </w:r>
      <w:r w:rsidR="00302E2E">
        <w:rPr>
          <w:rFonts w:ascii="Arial" w:eastAsia="Times New Roman" w:hAnsi="Arial" w:cs="Arial"/>
          <w:b/>
          <w:bCs/>
          <w:color w:val="333333"/>
        </w:rPr>
        <w:t>Bur Dubai, Dubai UAE.</w:t>
      </w:r>
    </w:p>
    <w:p w:rsidR="004060A6" w:rsidRPr="00302E2E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302E2E">
        <w:rPr>
          <w:rFonts w:ascii="Arial" w:eastAsia="Times New Roman" w:hAnsi="Arial" w:cs="Arial"/>
          <w:b/>
          <w:bCs/>
          <w:color w:val="333333"/>
        </w:rPr>
        <w:t xml:space="preserve">Cell: </w:t>
      </w:r>
      <w:r w:rsidR="004060A6" w:rsidRPr="00302E2E">
        <w:rPr>
          <w:rFonts w:ascii="Arial" w:eastAsia="Times New Roman" w:hAnsi="Arial" w:cs="Arial"/>
          <w:b/>
          <w:bCs/>
          <w:color w:val="333333"/>
        </w:rPr>
        <w:t>+971524638535</w:t>
      </w:r>
    </w:p>
    <w:p w:rsidR="008607FA" w:rsidRPr="00302E2E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302E2E">
        <w:rPr>
          <w:rFonts w:ascii="Arial" w:eastAsia="Times New Roman" w:hAnsi="Arial" w:cs="Arial"/>
          <w:b/>
          <w:bCs/>
          <w:color w:val="333333"/>
        </w:rPr>
        <w:t>Jahanzaib2628@gmail.com</w:t>
      </w:r>
    </w:p>
    <w:p w:rsidR="008607FA" w:rsidRPr="00630327" w:rsidRDefault="008607FA" w:rsidP="008607FA">
      <w:pPr>
        <w:spacing w:after="0" w:line="240" w:lineRule="auto"/>
        <w:rPr>
          <w:rFonts w:ascii="Arial" w:eastAsia="Times New Roman" w:hAnsi="Arial" w:cs="Arial"/>
          <w:color w:val="006699"/>
          <w:sz w:val="21"/>
          <w:szCs w:val="21"/>
        </w:rPr>
      </w:pPr>
    </w:p>
    <w:p w:rsidR="008607FA" w:rsidRPr="00630327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32"/>
          <w:szCs w:val="32"/>
          <w:u w:val="single"/>
        </w:rPr>
      </w:pPr>
      <w:r w:rsidRPr="00630327">
        <w:rPr>
          <w:rFonts w:ascii="Arial" w:eastAsia="Times New Roman" w:hAnsi="Arial" w:cs="Arial"/>
          <w:b/>
          <w:bCs/>
          <w:color w:val="006699"/>
          <w:sz w:val="32"/>
          <w:szCs w:val="32"/>
          <w:u w:val="single"/>
        </w:rPr>
        <w:t>Professional Summary</w:t>
      </w:r>
      <w:r w:rsidR="008D693B" w:rsidRPr="00006FCF">
        <w:rPr>
          <w:rFonts w:ascii="Arial" w:eastAsia="Times New Roman" w:hAnsi="Arial" w:cs="Arial"/>
          <w:b/>
          <w:bCs/>
          <w:color w:val="006699"/>
          <w:sz w:val="32"/>
          <w:szCs w:val="32"/>
        </w:rPr>
        <w:t xml:space="preserve">.                                         </w:t>
      </w:r>
    </w:p>
    <w:p w:rsidR="008804D4" w:rsidRDefault="008607FA" w:rsidP="0008628E">
      <w:pPr>
        <w:spacing w:after="150" w:line="294" w:lineRule="atLeast"/>
        <w:rPr>
          <w:rFonts w:ascii="Arial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333333"/>
          <w:sz w:val="24"/>
          <w:szCs w:val="24"/>
        </w:rPr>
        <w:t xml:space="preserve">Highly experienced </w:t>
      </w:r>
      <w:r w:rsidR="000270A7">
        <w:rPr>
          <w:rFonts w:ascii="Arial" w:eastAsia="Times New Roman" w:hAnsi="Arial" w:cs="Arial"/>
          <w:color w:val="333333"/>
          <w:sz w:val="24"/>
          <w:szCs w:val="24"/>
        </w:rPr>
        <w:t>Sales</w:t>
      </w:r>
      <w:r w:rsidR="00A91D0D" w:rsidRPr="00630327">
        <w:rPr>
          <w:rFonts w:ascii="Arial" w:eastAsia="Times New Roman" w:hAnsi="Arial" w:cs="Arial"/>
          <w:color w:val="333333"/>
          <w:sz w:val="24"/>
          <w:szCs w:val="24"/>
        </w:rPr>
        <w:t xml:space="preserve"> Representative</w:t>
      </w:r>
      <w:r w:rsidRPr="00630327">
        <w:rPr>
          <w:rFonts w:ascii="Arial" w:eastAsia="Times New Roman" w:hAnsi="Arial" w:cs="Arial"/>
          <w:color w:val="333333"/>
          <w:sz w:val="24"/>
          <w:szCs w:val="24"/>
        </w:rPr>
        <w:t xml:space="preserve"> with a </w:t>
      </w:r>
      <w:r w:rsidR="00A91D0D" w:rsidRPr="00630327">
        <w:rPr>
          <w:rFonts w:ascii="Arial" w:eastAsia="Times New Roman" w:hAnsi="Arial" w:cs="Arial"/>
          <w:color w:val="333333"/>
          <w:sz w:val="24"/>
          <w:szCs w:val="24"/>
        </w:rPr>
        <w:t>proven</w:t>
      </w:r>
      <w:r w:rsidRPr="00630327">
        <w:rPr>
          <w:rFonts w:ascii="Arial" w:eastAsia="Times New Roman" w:hAnsi="Arial" w:cs="Arial"/>
          <w:color w:val="333333"/>
          <w:sz w:val="24"/>
          <w:szCs w:val="24"/>
        </w:rPr>
        <w:t xml:space="preserve"> record of </w:t>
      </w:r>
      <w:r w:rsidR="00A91D0D" w:rsidRPr="00630327">
        <w:rPr>
          <w:rFonts w:ascii="Arial" w:eastAsia="Times New Roman" w:hAnsi="Arial" w:cs="Arial"/>
          <w:color w:val="333333"/>
          <w:sz w:val="24"/>
          <w:szCs w:val="24"/>
        </w:rPr>
        <w:t xml:space="preserve">well experienced </w:t>
      </w:r>
      <w:r w:rsidR="000270A7">
        <w:rPr>
          <w:rFonts w:ascii="Arial" w:eastAsia="Times New Roman" w:hAnsi="Arial" w:cs="Arial"/>
          <w:color w:val="333333"/>
          <w:sz w:val="24"/>
          <w:szCs w:val="24"/>
        </w:rPr>
        <w:t>Sales</w:t>
      </w:r>
      <w:r w:rsidR="00A91D0D" w:rsidRPr="00630327">
        <w:rPr>
          <w:rFonts w:ascii="Arial" w:eastAsia="Times New Roman" w:hAnsi="Arial" w:cs="Arial"/>
          <w:color w:val="333333"/>
          <w:sz w:val="24"/>
          <w:szCs w:val="24"/>
        </w:rPr>
        <w:t xml:space="preserve"> Agent</w:t>
      </w:r>
      <w:r w:rsidR="00C5537D" w:rsidRPr="00630327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C5537D" w:rsidRPr="00630327">
        <w:rPr>
          <w:rFonts w:ascii="Arial" w:hAnsi="Arial" w:cs="Arial"/>
          <w:color w:val="000000"/>
          <w:sz w:val="24"/>
          <w:szCs w:val="24"/>
        </w:rPr>
        <w:t xml:space="preserve"> Hands</w:t>
      </w:r>
      <w:r w:rsidRPr="00630327">
        <w:rPr>
          <w:rFonts w:ascii="Arial" w:hAnsi="Arial" w:cs="Arial"/>
          <w:color w:val="000000"/>
          <w:sz w:val="24"/>
          <w:szCs w:val="24"/>
        </w:rPr>
        <w:t xml:space="preserve"> on experience </w:t>
      </w:r>
      <w:r w:rsidR="00A91D0D" w:rsidRPr="00630327">
        <w:rPr>
          <w:rFonts w:ascii="Arial" w:hAnsi="Arial" w:cs="Arial"/>
          <w:color w:val="000000"/>
          <w:sz w:val="24"/>
          <w:szCs w:val="24"/>
        </w:rPr>
        <w:t xml:space="preserve">resolving the customers </w:t>
      </w:r>
      <w:r w:rsidR="00C70ABD" w:rsidRPr="00630327">
        <w:rPr>
          <w:rFonts w:ascii="Arial" w:hAnsi="Arial" w:cs="Arial"/>
          <w:color w:val="000000"/>
          <w:sz w:val="24"/>
          <w:szCs w:val="24"/>
        </w:rPr>
        <w:t xml:space="preserve">problems and </w:t>
      </w:r>
      <w:r w:rsidR="00EE3F30" w:rsidRPr="00630327">
        <w:rPr>
          <w:rFonts w:ascii="Arial" w:hAnsi="Arial" w:cs="Arial"/>
          <w:color w:val="000000"/>
          <w:sz w:val="24"/>
          <w:szCs w:val="24"/>
        </w:rPr>
        <w:t>considerations</w:t>
      </w:r>
      <w:r w:rsidR="00C5537D" w:rsidRPr="00630327">
        <w:rPr>
          <w:rFonts w:ascii="Arial" w:hAnsi="Arial" w:cs="Arial"/>
          <w:color w:val="000000"/>
          <w:sz w:val="24"/>
          <w:szCs w:val="24"/>
        </w:rPr>
        <w:t>, with</w:t>
      </w:r>
      <w:r w:rsidRPr="00630327">
        <w:rPr>
          <w:rFonts w:ascii="Arial" w:hAnsi="Arial" w:cs="Arial"/>
          <w:color w:val="000000"/>
          <w:sz w:val="24"/>
          <w:szCs w:val="24"/>
        </w:rPr>
        <w:t xml:space="preserve"> diverse knowledge of </w:t>
      </w:r>
      <w:r w:rsidR="00EE3F30" w:rsidRPr="00630327">
        <w:rPr>
          <w:rFonts w:ascii="Arial" w:hAnsi="Arial" w:cs="Arial"/>
          <w:color w:val="000000"/>
          <w:sz w:val="24"/>
          <w:szCs w:val="24"/>
        </w:rPr>
        <w:t xml:space="preserve">handling the </w:t>
      </w:r>
      <w:r w:rsidR="00D26644" w:rsidRPr="00630327">
        <w:rPr>
          <w:rFonts w:ascii="Arial" w:hAnsi="Arial" w:cs="Arial"/>
          <w:color w:val="000000"/>
          <w:sz w:val="24"/>
          <w:szCs w:val="24"/>
        </w:rPr>
        <w:t>customers</w:t>
      </w:r>
      <w:r w:rsidR="007E582D" w:rsidRPr="00630327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C5537D" w:rsidRPr="00630327">
        <w:rPr>
          <w:rFonts w:ascii="Arial" w:hAnsi="Arial" w:cs="Arial"/>
          <w:color w:val="000000"/>
          <w:sz w:val="24"/>
          <w:szCs w:val="24"/>
        </w:rPr>
        <w:t>products. Looking</w:t>
      </w:r>
      <w:r w:rsidRPr="00630327">
        <w:rPr>
          <w:rFonts w:ascii="Arial" w:hAnsi="Arial" w:cs="Arial"/>
          <w:color w:val="000000"/>
          <w:sz w:val="24"/>
          <w:szCs w:val="24"/>
        </w:rPr>
        <w:t xml:space="preserve"> for a responsible position as </w:t>
      </w:r>
      <w:r w:rsidR="000270A7">
        <w:rPr>
          <w:rFonts w:ascii="Arial" w:hAnsi="Arial" w:cs="Arial"/>
          <w:color w:val="000000"/>
          <w:sz w:val="24"/>
          <w:szCs w:val="24"/>
        </w:rPr>
        <w:t>sales</w:t>
      </w:r>
      <w:r w:rsidR="00D26644" w:rsidRPr="00630327">
        <w:rPr>
          <w:rFonts w:ascii="Arial" w:hAnsi="Arial" w:cs="Arial"/>
          <w:color w:val="000000"/>
          <w:sz w:val="24"/>
          <w:szCs w:val="24"/>
        </w:rPr>
        <w:t xml:space="preserve"> </w:t>
      </w:r>
      <w:r w:rsidR="00B725E6">
        <w:rPr>
          <w:rFonts w:ascii="Arial" w:hAnsi="Arial" w:cs="Arial"/>
          <w:color w:val="000000"/>
          <w:sz w:val="24"/>
          <w:szCs w:val="24"/>
        </w:rPr>
        <w:t>executive</w:t>
      </w:r>
      <w:r w:rsidRPr="00630327">
        <w:rPr>
          <w:rFonts w:ascii="Arial" w:hAnsi="Arial" w:cs="Arial"/>
          <w:color w:val="000000"/>
          <w:sz w:val="24"/>
          <w:szCs w:val="24"/>
        </w:rPr>
        <w:t xml:space="preserve"> in an organization that offers professional growth and development.</w:t>
      </w:r>
    </w:p>
    <w:p w:rsidR="0008628E" w:rsidRPr="000D68E0" w:rsidRDefault="0008628E" w:rsidP="000D73F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0D68E0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Admin Officer, Cotton Plus </w:t>
      </w:r>
      <w:proofErr w:type="spellStart"/>
      <w:r w:rsidRPr="000D68E0">
        <w:rPr>
          <w:rFonts w:ascii="Arial" w:eastAsia="Times New Roman" w:hAnsi="Arial" w:cs="Arial"/>
          <w:b/>
          <w:bCs/>
          <w:color w:val="0070C0"/>
          <w:sz w:val="24"/>
          <w:szCs w:val="24"/>
        </w:rPr>
        <w:t>Pvt</w:t>
      </w:r>
      <w:proofErr w:type="spellEnd"/>
      <w:r w:rsidRPr="000D68E0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Ltd. Faisalabad, Punjab</w:t>
      </w:r>
    </w:p>
    <w:p w:rsidR="0008628E" w:rsidRPr="0084233B" w:rsidRDefault="0008628E" w:rsidP="00E6052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84233B">
        <w:rPr>
          <w:rFonts w:ascii="Arial" w:eastAsia="Times New Roman" w:hAnsi="Arial" w:cs="Arial"/>
          <w:b/>
          <w:bCs/>
          <w:color w:val="0070C0"/>
          <w:sz w:val="24"/>
          <w:szCs w:val="24"/>
        </w:rPr>
        <w:t>Mar. 201</w:t>
      </w:r>
      <w:r w:rsidR="00475C05">
        <w:rPr>
          <w:rFonts w:ascii="Arial" w:eastAsia="Times New Roman" w:hAnsi="Arial" w:cs="Arial"/>
          <w:b/>
          <w:bCs/>
          <w:color w:val="0070C0"/>
          <w:sz w:val="24"/>
          <w:szCs w:val="24"/>
        </w:rPr>
        <w:t>7</w:t>
      </w:r>
      <w:r w:rsidRPr="0084233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– </w:t>
      </w:r>
      <w:r w:rsidR="00475C05">
        <w:rPr>
          <w:rFonts w:ascii="Arial" w:eastAsia="Times New Roman" w:hAnsi="Arial" w:cs="Arial"/>
          <w:b/>
          <w:bCs/>
          <w:color w:val="0070C0"/>
          <w:sz w:val="24"/>
          <w:szCs w:val="24"/>
        </w:rPr>
        <w:t>Nov</w:t>
      </w:r>
      <w:r w:rsidRPr="0084233B">
        <w:rPr>
          <w:rFonts w:ascii="Arial" w:eastAsia="Times New Roman" w:hAnsi="Arial" w:cs="Arial"/>
          <w:b/>
          <w:bCs/>
          <w:color w:val="0070C0"/>
          <w:sz w:val="24"/>
          <w:szCs w:val="24"/>
        </w:rPr>
        <w:t>. 201</w:t>
      </w:r>
      <w:r w:rsidR="00475C05">
        <w:rPr>
          <w:rFonts w:ascii="Arial" w:eastAsia="Times New Roman" w:hAnsi="Arial" w:cs="Arial"/>
          <w:b/>
          <w:bCs/>
          <w:color w:val="0070C0"/>
          <w:sz w:val="24"/>
          <w:szCs w:val="24"/>
        </w:rPr>
        <w:t>9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Create, maintain, and enter information into databases.</w:t>
      </w:r>
    </w:p>
    <w:p w:rsidR="0008628E" w:rsidRPr="000D68E0" w:rsidRDefault="0008628E" w:rsidP="00E6052C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Utilized Dynamics accounting software to send clients invoices and statements via email, reducing the cost of postage, increased cash flow.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Answer phone calls and direct calls to appropriate parties or take messages.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Perform general office duties, such as ordering supplies, maintaining records management database systems, and performing basic bookkeeping work.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Set up administrative policies and procedures for offices or organizations.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Make travel arrangements for executives.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Supervise and train other clerical staff and arrange for employee training by scheduling training or organizing training material.</w:t>
      </w:r>
    </w:p>
    <w:p w:rsidR="0008628E" w:rsidRPr="000D68E0" w:rsidRDefault="0008628E" w:rsidP="0008628E">
      <w:pPr>
        <w:numPr>
          <w:ilvl w:val="0"/>
          <w:numId w:val="19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283648"/>
          <w:sz w:val="24"/>
          <w:szCs w:val="24"/>
        </w:rPr>
      </w:pPr>
      <w:r w:rsidRPr="000D68E0">
        <w:rPr>
          <w:rFonts w:ascii="Arial" w:eastAsia="Times New Roman" w:hAnsi="Arial" w:cs="Arial"/>
          <w:color w:val="283648"/>
          <w:sz w:val="24"/>
          <w:szCs w:val="24"/>
        </w:rPr>
        <w:t>Interpret administrative and operating policies and procedures for employees.</w:t>
      </w:r>
    </w:p>
    <w:p w:rsidR="008607FA" w:rsidRPr="008804D4" w:rsidRDefault="008804D4" w:rsidP="008804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8804D4">
        <w:rPr>
          <w:rFonts w:ascii="Arial" w:eastAsia="Times New Roman" w:hAnsi="Arial" w:cs="Arial"/>
          <w:b/>
          <w:bCs/>
          <w:color w:val="0070C0"/>
          <w:sz w:val="24"/>
          <w:szCs w:val="24"/>
        </w:rPr>
        <w:t>Banking</w:t>
      </w:r>
      <w:r w:rsidR="00585918" w:rsidRPr="008804D4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Sales and Liabilities Officer</w:t>
      </w:r>
    </w:p>
    <w:p w:rsidR="008607FA" w:rsidRPr="00630327" w:rsidRDefault="00475C05" w:rsidP="008607F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</w:rPr>
        <w:t>April</w:t>
      </w:r>
      <w:r w:rsidR="00585918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201</w:t>
      </w:r>
      <w:r w:rsidR="00574820">
        <w:rPr>
          <w:rFonts w:ascii="Arial" w:eastAsia="Times New Roman" w:hAnsi="Arial" w:cs="Arial"/>
          <w:b/>
          <w:bCs/>
          <w:color w:val="0070C0"/>
          <w:sz w:val="24"/>
          <w:szCs w:val="24"/>
        </w:rPr>
        <w:t>6</w:t>
      </w:r>
      <w:r w:rsidR="004336A7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="008607FA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– </w:t>
      </w:r>
      <w:r w:rsidR="0030469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Feb </w:t>
      </w:r>
      <w:r w:rsidR="007E582D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201</w:t>
      </w:r>
      <w:r w:rsidR="00574820">
        <w:rPr>
          <w:rFonts w:ascii="Arial" w:eastAsia="Times New Roman" w:hAnsi="Arial" w:cs="Arial"/>
          <w:b/>
          <w:bCs/>
          <w:color w:val="0070C0"/>
          <w:sz w:val="24"/>
          <w:szCs w:val="24"/>
        </w:rPr>
        <w:t>7</w:t>
      </w:r>
    </w:p>
    <w:p w:rsidR="008607FA" w:rsidRPr="00630327" w:rsidRDefault="00585918" w:rsidP="008607F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Standard Chartered Bank Limited</w:t>
      </w:r>
    </w:p>
    <w:p w:rsidR="008607FA" w:rsidRPr="00630327" w:rsidRDefault="00A52241" w:rsidP="008607F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Faisalabad Punjab Pakistan</w:t>
      </w:r>
    </w:p>
    <w:p w:rsidR="00585918" w:rsidRPr="00630327" w:rsidRDefault="00585918" w:rsidP="009C7619">
      <w:pPr>
        <w:numPr>
          <w:ilvl w:val="0"/>
          <w:numId w:val="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 xml:space="preserve">Responsible for promoting </w:t>
      </w:r>
      <w:r w:rsidR="007E582D" w:rsidRPr="00630327">
        <w:rPr>
          <w:rFonts w:ascii="Arial" w:eastAsia="Times New Roman" w:hAnsi="Arial" w:cs="Arial"/>
          <w:color w:val="000000"/>
          <w:sz w:val="24"/>
          <w:szCs w:val="24"/>
        </w:rPr>
        <w:t>True</w:t>
      </w:r>
      <w:r w:rsidRPr="00630327">
        <w:rPr>
          <w:rFonts w:ascii="Arial" w:eastAsia="Times New Roman" w:hAnsi="Arial" w:cs="Arial"/>
          <w:color w:val="000000"/>
          <w:sz w:val="24"/>
          <w:szCs w:val="24"/>
        </w:rPr>
        <w:t xml:space="preserve"> Financial products and services to customers</w:t>
      </w:r>
    </w:p>
    <w:p w:rsidR="00585918" w:rsidRPr="00630327" w:rsidRDefault="00585918" w:rsidP="009C7619">
      <w:pPr>
        <w:numPr>
          <w:ilvl w:val="0"/>
          <w:numId w:val="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Providing information to customers on inquiries regarding banking products and services</w:t>
      </w:r>
    </w:p>
    <w:p w:rsidR="00585918" w:rsidRPr="00630327" w:rsidRDefault="00585918" w:rsidP="009C7619">
      <w:pPr>
        <w:numPr>
          <w:ilvl w:val="0"/>
          <w:numId w:val="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Opening new accounts, checking account status and maintaining savings account data in the system</w:t>
      </w:r>
    </w:p>
    <w:p w:rsidR="00585918" w:rsidRPr="00630327" w:rsidRDefault="00585918" w:rsidP="009C7619">
      <w:pPr>
        <w:numPr>
          <w:ilvl w:val="0"/>
          <w:numId w:val="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Providing appropriate information, and guidelines on banking </w:t>
      </w:r>
      <w:r w:rsidR="007E582D" w:rsidRPr="00630327">
        <w:rPr>
          <w:rFonts w:ascii="Arial" w:eastAsia="Times New Roman" w:hAnsi="Arial" w:cs="Arial"/>
          <w:color w:val="000000"/>
          <w:sz w:val="24"/>
          <w:szCs w:val="24"/>
        </w:rPr>
        <w:t>policies</w:t>
      </w:r>
      <w:r w:rsidRPr="00630327">
        <w:rPr>
          <w:rFonts w:ascii="Arial" w:eastAsia="Times New Roman" w:hAnsi="Arial" w:cs="Arial"/>
          <w:color w:val="000000"/>
          <w:sz w:val="24"/>
          <w:szCs w:val="24"/>
        </w:rPr>
        <w:t xml:space="preserve"> and regulations to customers</w:t>
      </w:r>
    </w:p>
    <w:p w:rsidR="00585918" w:rsidRPr="00630327" w:rsidRDefault="00585918" w:rsidP="009C7619">
      <w:pPr>
        <w:numPr>
          <w:ilvl w:val="0"/>
          <w:numId w:val="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Attain existing client financial targets and generated new client base</w:t>
      </w:r>
    </w:p>
    <w:p w:rsidR="007E582D" w:rsidRPr="00630327" w:rsidRDefault="00585918" w:rsidP="009C7619">
      <w:pPr>
        <w:numPr>
          <w:ilvl w:val="0"/>
          <w:numId w:val="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Oversaw administration of various client services.</w:t>
      </w:r>
    </w:p>
    <w:p w:rsidR="00D03C8D" w:rsidRPr="00630327" w:rsidRDefault="00D03C8D" w:rsidP="007E582D">
      <w:pPr>
        <w:spacing w:after="9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607FA" w:rsidRPr="00630327" w:rsidRDefault="008607FA" w:rsidP="007E582D">
      <w:pPr>
        <w:spacing w:after="9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Banking</w:t>
      </w:r>
      <w:r w:rsidR="007E582D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Sales Representative </w:t>
      </w:r>
      <w:r w:rsidR="00A52241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(Credit</w:t>
      </w:r>
      <w:r w:rsidR="007E582D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Card and Personal Loan)</w:t>
      </w:r>
    </w:p>
    <w:p w:rsidR="008607FA" w:rsidRPr="00630327" w:rsidRDefault="007E582D" w:rsidP="008607F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Jan 20</w:t>
      </w:r>
      <w:r w:rsidR="002438A1">
        <w:rPr>
          <w:rFonts w:ascii="Arial" w:eastAsia="Times New Roman" w:hAnsi="Arial" w:cs="Arial"/>
          <w:b/>
          <w:bCs/>
          <w:color w:val="0070C0"/>
          <w:sz w:val="24"/>
          <w:szCs w:val="24"/>
        </w:rPr>
        <w:t>07</w:t>
      </w: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– </w:t>
      </w:r>
      <w:r w:rsidR="00C93AA5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Dec </w:t>
      </w: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20</w:t>
      </w:r>
      <w:r w:rsidR="002438A1">
        <w:rPr>
          <w:rFonts w:ascii="Arial" w:eastAsia="Times New Roman" w:hAnsi="Arial" w:cs="Arial"/>
          <w:b/>
          <w:bCs/>
          <w:color w:val="0070C0"/>
          <w:sz w:val="24"/>
          <w:szCs w:val="24"/>
        </w:rPr>
        <w:t>09</w:t>
      </w:r>
    </w:p>
    <w:p w:rsidR="008607FA" w:rsidRPr="00630327" w:rsidRDefault="007E582D" w:rsidP="008607F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ABN AMRO</w:t>
      </w:r>
      <w:r w:rsidR="008607FA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Bank</w:t>
      </w:r>
    </w:p>
    <w:p w:rsidR="008607FA" w:rsidRPr="00630327" w:rsidRDefault="007E582D" w:rsidP="008607F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Faisalabad </w:t>
      </w:r>
      <w:r w:rsidR="00A52241"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Punjab </w:t>
      </w:r>
      <w:r w:rsidRPr="00630327">
        <w:rPr>
          <w:rFonts w:ascii="Arial" w:eastAsia="Times New Roman" w:hAnsi="Arial" w:cs="Arial"/>
          <w:b/>
          <w:bCs/>
          <w:color w:val="0070C0"/>
          <w:sz w:val="24"/>
          <w:szCs w:val="24"/>
        </w:rPr>
        <w:t>Pakistan</w:t>
      </w:r>
    </w:p>
    <w:p w:rsidR="007E582D" w:rsidRPr="00630327" w:rsidRDefault="007E582D" w:rsidP="009C7619">
      <w:pPr>
        <w:numPr>
          <w:ilvl w:val="0"/>
          <w:numId w:val="7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Assigned responsibilities of making calls to customers to advertise banking products and services</w:t>
      </w:r>
    </w:p>
    <w:p w:rsidR="007E582D" w:rsidRPr="00630327" w:rsidRDefault="007E582D" w:rsidP="009C7619">
      <w:pPr>
        <w:numPr>
          <w:ilvl w:val="0"/>
          <w:numId w:val="7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Assisting customers in filling forms to get the available benefits from the service provided</w:t>
      </w:r>
    </w:p>
    <w:p w:rsidR="007E582D" w:rsidRPr="00630327" w:rsidRDefault="007E582D" w:rsidP="009C7619">
      <w:pPr>
        <w:numPr>
          <w:ilvl w:val="0"/>
          <w:numId w:val="7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Preparing quotations of products, and sent it to customers</w:t>
      </w:r>
    </w:p>
    <w:p w:rsidR="007E582D" w:rsidRPr="00630327" w:rsidRDefault="007E582D" w:rsidP="009C7619">
      <w:pPr>
        <w:numPr>
          <w:ilvl w:val="0"/>
          <w:numId w:val="7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Building and maintaining effective relationship with customers</w:t>
      </w:r>
    </w:p>
    <w:p w:rsidR="007E582D" w:rsidRPr="00630327" w:rsidRDefault="007E582D" w:rsidP="009C7619">
      <w:pPr>
        <w:numPr>
          <w:ilvl w:val="0"/>
          <w:numId w:val="7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0327">
        <w:rPr>
          <w:rFonts w:ascii="Arial" w:eastAsia="Times New Roman" w:hAnsi="Arial" w:cs="Arial"/>
          <w:color w:val="000000"/>
          <w:sz w:val="24"/>
          <w:szCs w:val="24"/>
        </w:rPr>
        <w:t>Preparing sales report and attending sales meetings</w:t>
      </w:r>
    </w:p>
    <w:p w:rsidR="00DC14D4" w:rsidRDefault="00932F3B" w:rsidP="00724799">
      <w:pPr>
        <w:spacing w:after="90" w:line="240" w:lineRule="auto"/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F81BD" w:themeColor="accent1"/>
          <w:sz w:val="32"/>
          <w:szCs w:val="32"/>
        </w:rPr>
        <w:t xml:space="preserve">        </w:t>
      </w:r>
      <w:r w:rsidR="00706075" w:rsidRPr="00630327"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u w:val="single"/>
        </w:rPr>
        <w:t>Skills</w:t>
      </w:r>
      <w:r w:rsidR="00706075" w:rsidRPr="006303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24799" w:rsidRDefault="00724799" w:rsidP="00724799">
      <w:pPr>
        <w:pStyle w:val="ListParagraph"/>
        <w:numPr>
          <w:ilvl w:val="0"/>
          <w:numId w:val="2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Good Communication Skills</w:t>
      </w:r>
    </w:p>
    <w:p w:rsidR="00724799" w:rsidRDefault="00724799" w:rsidP="00724799">
      <w:pPr>
        <w:pStyle w:val="ListParagraph"/>
        <w:numPr>
          <w:ilvl w:val="0"/>
          <w:numId w:val="2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Time Management Skills</w:t>
      </w:r>
    </w:p>
    <w:p w:rsidR="00724799" w:rsidRDefault="00C6307F" w:rsidP="00724799">
      <w:pPr>
        <w:pStyle w:val="ListParagraph"/>
        <w:numPr>
          <w:ilvl w:val="0"/>
          <w:numId w:val="2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Interpersonal Skills</w:t>
      </w:r>
    </w:p>
    <w:p w:rsidR="00C6307F" w:rsidRDefault="00C10FDA" w:rsidP="00724799">
      <w:pPr>
        <w:pStyle w:val="ListParagraph"/>
        <w:numPr>
          <w:ilvl w:val="0"/>
          <w:numId w:val="2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Relationship Building Skills</w:t>
      </w:r>
    </w:p>
    <w:p w:rsidR="00C10FDA" w:rsidRPr="00724799" w:rsidRDefault="000322EB" w:rsidP="00724799">
      <w:pPr>
        <w:pStyle w:val="ListParagraph"/>
        <w:numPr>
          <w:ilvl w:val="0"/>
          <w:numId w:val="25"/>
        </w:numPr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Lead Generation</w:t>
      </w:r>
    </w:p>
    <w:p w:rsidR="00D03C8D" w:rsidRPr="00630327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32"/>
          <w:szCs w:val="32"/>
          <w:u w:val="single"/>
        </w:rPr>
      </w:pPr>
      <w:r w:rsidRPr="00630327">
        <w:rPr>
          <w:rFonts w:ascii="Arial" w:eastAsia="Times New Roman" w:hAnsi="Arial" w:cs="Arial"/>
          <w:b/>
          <w:bCs/>
          <w:color w:val="006699"/>
          <w:sz w:val="32"/>
          <w:szCs w:val="32"/>
          <w:u w:val="single"/>
        </w:rPr>
        <w:t>Education</w:t>
      </w:r>
    </w:p>
    <w:p w:rsidR="00A71252" w:rsidRDefault="00A71252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8607FA" w:rsidRPr="00630327" w:rsidRDefault="008607FA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5D27CC">
        <w:rPr>
          <w:rFonts w:ascii="Arial" w:eastAsia="Times New Roman" w:hAnsi="Arial" w:cs="Arial"/>
          <w:b/>
          <w:bCs/>
          <w:color w:val="333333"/>
          <w:sz w:val="21"/>
          <w:szCs w:val="21"/>
        </w:rPr>
        <w:t>Master’s</w:t>
      </w:r>
      <w:bookmarkStart w:id="0" w:name="_GoBack"/>
      <w:bookmarkEnd w:id="0"/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Degree – Business Administration</w:t>
      </w:r>
    </w:p>
    <w:p w:rsidR="008607FA" w:rsidRPr="00630327" w:rsidRDefault="00A52241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>2008</w:t>
      </w:r>
    </w:p>
    <w:p w:rsidR="008607FA" w:rsidRPr="00630327" w:rsidRDefault="00A52241" w:rsidP="00A5224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630327">
        <w:rPr>
          <w:rFonts w:ascii="Arial" w:eastAsia="Times New Roman" w:hAnsi="Arial" w:cs="Arial"/>
          <w:color w:val="333333"/>
          <w:sz w:val="21"/>
          <w:szCs w:val="21"/>
        </w:rPr>
        <w:t>Ripha</w:t>
      </w:r>
      <w:proofErr w:type="spellEnd"/>
      <w:r w:rsidRPr="00630327">
        <w:rPr>
          <w:rFonts w:ascii="Arial" w:eastAsia="Times New Roman" w:hAnsi="Arial" w:cs="Arial"/>
          <w:color w:val="333333"/>
          <w:sz w:val="21"/>
          <w:szCs w:val="21"/>
        </w:rPr>
        <w:t xml:space="preserve"> International University</w:t>
      </w:r>
    </w:p>
    <w:p w:rsidR="00A52241" w:rsidRPr="00630327" w:rsidRDefault="00A52241" w:rsidP="00A5224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color w:val="333333"/>
          <w:sz w:val="21"/>
          <w:szCs w:val="21"/>
        </w:rPr>
        <w:t>Islamabad Punjab Pakistan</w:t>
      </w:r>
    </w:p>
    <w:p w:rsidR="008607FA" w:rsidRPr="00630327" w:rsidRDefault="00A52241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Bachelor’s Degree – Commerce </w:t>
      </w:r>
    </w:p>
    <w:p w:rsidR="008607FA" w:rsidRPr="00630327" w:rsidRDefault="00A52241" w:rsidP="00860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>2006</w:t>
      </w:r>
    </w:p>
    <w:p w:rsidR="008607FA" w:rsidRPr="00630327" w:rsidRDefault="00A52241" w:rsidP="008607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color w:val="333333"/>
          <w:sz w:val="21"/>
          <w:szCs w:val="21"/>
        </w:rPr>
        <w:t xml:space="preserve">University of Agriculture </w:t>
      </w:r>
    </w:p>
    <w:p w:rsidR="008607FA" w:rsidRPr="00630327" w:rsidRDefault="00A52241" w:rsidP="008607F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color w:val="333333"/>
          <w:sz w:val="21"/>
          <w:szCs w:val="21"/>
        </w:rPr>
        <w:t>Faisalabad Punjab Pakistan</w:t>
      </w:r>
    </w:p>
    <w:p w:rsidR="00A52241" w:rsidRPr="00630327" w:rsidRDefault="00A52241" w:rsidP="00A5224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>Occupational health and Safety Diploma and Certificate</w:t>
      </w:r>
    </w:p>
    <w:p w:rsidR="00A52241" w:rsidRPr="00630327" w:rsidRDefault="00A52241" w:rsidP="00A5224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>2010</w:t>
      </w:r>
    </w:p>
    <w:p w:rsidR="00A52241" w:rsidRPr="00630327" w:rsidRDefault="00A52241" w:rsidP="00A5224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630327">
        <w:rPr>
          <w:rFonts w:ascii="Arial" w:eastAsia="Times New Roman" w:hAnsi="Arial" w:cs="Arial"/>
          <w:color w:val="333333"/>
          <w:sz w:val="21"/>
          <w:szCs w:val="21"/>
        </w:rPr>
        <w:t>Austwide</w:t>
      </w:r>
      <w:proofErr w:type="spellEnd"/>
      <w:r w:rsidRPr="00630327">
        <w:rPr>
          <w:rFonts w:ascii="Arial" w:eastAsia="Times New Roman" w:hAnsi="Arial" w:cs="Arial"/>
          <w:color w:val="333333"/>
          <w:sz w:val="21"/>
          <w:szCs w:val="21"/>
        </w:rPr>
        <w:t xml:space="preserve"> Institute </w:t>
      </w:r>
    </w:p>
    <w:p w:rsidR="0049064E" w:rsidRPr="00630327" w:rsidRDefault="00A52241" w:rsidP="00A5224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color w:val="333333"/>
          <w:sz w:val="21"/>
          <w:szCs w:val="21"/>
        </w:rPr>
        <w:t xml:space="preserve">Melbourne Victoria </w:t>
      </w:r>
      <w:r w:rsidR="0049064E" w:rsidRPr="00630327">
        <w:rPr>
          <w:rFonts w:ascii="Arial" w:eastAsia="Times New Roman" w:hAnsi="Arial" w:cs="Arial"/>
          <w:color w:val="333333"/>
          <w:sz w:val="21"/>
          <w:szCs w:val="21"/>
        </w:rPr>
        <w:t>Australia</w:t>
      </w:r>
    </w:p>
    <w:p w:rsidR="0049064E" w:rsidRPr="00630327" w:rsidRDefault="0049064E" w:rsidP="00A5224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30327">
        <w:rPr>
          <w:rFonts w:ascii="Arial" w:eastAsia="Times New Roman" w:hAnsi="Arial" w:cs="Arial"/>
          <w:b/>
          <w:bCs/>
          <w:color w:val="333333"/>
          <w:sz w:val="21"/>
          <w:szCs w:val="21"/>
        </w:rPr>
        <w:t>Driving License of Oman and Australia</w:t>
      </w:r>
    </w:p>
    <w:p w:rsidR="00EA26EB" w:rsidRPr="00630327" w:rsidRDefault="002F62EE" w:rsidP="00EA26EB">
      <w:pPr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63032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Certificates in unarmed </w:t>
      </w:r>
      <w:r w:rsidR="009065AE" w:rsidRPr="0063032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crowed Controller and Using handcuffs and Baton.</w:t>
      </w:r>
      <w:r w:rsidR="00336CA7" w:rsidRPr="0063032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Melbourne Australia.</w:t>
      </w:r>
    </w:p>
    <w:p w:rsidR="00A52241" w:rsidRPr="00630327" w:rsidRDefault="00A52241" w:rsidP="00EA26EB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30327">
        <w:rPr>
          <w:rFonts w:ascii="Arial" w:eastAsia="Times New Roman" w:hAnsi="Arial" w:cs="Arial"/>
          <w:b/>
          <w:bCs/>
          <w:color w:val="006699"/>
          <w:sz w:val="32"/>
          <w:szCs w:val="32"/>
          <w:u w:val="single"/>
        </w:rPr>
        <w:t>References</w:t>
      </w:r>
    </w:p>
    <w:p w:rsidR="00A52241" w:rsidRPr="00630327" w:rsidRDefault="00A52241" w:rsidP="00A52241">
      <w:pPr>
        <w:rPr>
          <w:rFonts w:ascii="Arial" w:hAnsi="Arial" w:cs="Arial"/>
          <w:sz w:val="24"/>
          <w:szCs w:val="24"/>
        </w:rPr>
      </w:pPr>
      <w:r w:rsidRPr="00630327">
        <w:rPr>
          <w:rFonts w:ascii="Arial" w:hAnsi="Arial" w:cs="Arial"/>
          <w:sz w:val="24"/>
          <w:szCs w:val="24"/>
        </w:rPr>
        <w:t xml:space="preserve">Will be Generated on demand </w:t>
      </w:r>
    </w:p>
    <w:sectPr w:rsidR="00A52241" w:rsidRPr="0063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CFC"/>
    <w:multiLevelType w:val="hybridMultilevel"/>
    <w:tmpl w:val="549A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26D"/>
    <w:multiLevelType w:val="hybridMultilevel"/>
    <w:tmpl w:val="805A6152"/>
    <w:lvl w:ilvl="0" w:tplc="04090001">
      <w:start w:val="1"/>
      <w:numFmt w:val="bullet"/>
      <w:lvlText w:val=""/>
      <w:lvlJc w:val="left"/>
      <w:pPr>
        <w:ind w:left="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2" w15:restartNumberingAfterBreak="0">
    <w:nsid w:val="1C5C3D02"/>
    <w:multiLevelType w:val="hybridMultilevel"/>
    <w:tmpl w:val="760E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02D2"/>
    <w:multiLevelType w:val="multilevel"/>
    <w:tmpl w:val="E0F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E5F6A"/>
    <w:multiLevelType w:val="multilevel"/>
    <w:tmpl w:val="56A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C7AC1"/>
    <w:multiLevelType w:val="hybridMultilevel"/>
    <w:tmpl w:val="27CAE8D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45167A4"/>
    <w:multiLevelType w:val="hybridMultilevel"/>
    <w:tmpl w:val="8E2E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0500"/>
    <w:multiLevelType w:val="multilevel"/>
    <w:tmpl w:val="20F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01059"/>
    <w:multiLevelType w:val="hybridMultilevel"/>
    <w:tmpl w:val="91060C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D4F6F90"/>
    <w:multiLevelType w:val="multilevel"/>
    <w:tmpl w:val="67B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B29E5"/>
    <w:multiLevelType w:val="hybridMultilevel"/>
    <w:tmpl w:val="CD30250E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1" w15:restartNumberingAfterBreak="0">
    <w:nsid w:val="33B84609"/>
    <w:multiLevelType w:val="hybridMultilevel"/>
    <w:tmpl w:val="16E8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045A"/>
    <w:multiLevelType w:val="hybridMultilevel"/>
    <w:tmpl w:val="41D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1C6D"/>
    <w:multiLevelType w:val="multilevel"/>
    <w:tmpl w:val="536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D3326"/>
    <w:multiLevelType w:val="hybridMultilevel"/>
    <w:tmpl w:val="E82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3354C"/>
    <w:multiLevelType w:val="hybridMultilevel"/>
    <w:tmpl w:val="DD9C6734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6" w15:restartNumberingAfterBreak="0">
    <w:nsid w:val="47D45158"/>
    <w:multiLevelType w:val="hybridMultilevel"/>
    <w:tmpl w:val="E2F6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01E2C"/>
    <w:multiLevelType w:val="hybridMultilevel"/>
    <w:tmpl w:val="50A4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8E7"/>
    <w:multiLevelType w:val="multilevel"/>
    <w:tmpl w:val="EAA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C710F"/>
    <w:multiLevelType w:val="hybridMultilevel"/>
    <w:tmpl w:val="18F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16F76"/>
    <w:multiLevelType w:val="hybridMultilevel"/>
    <w:tmpl w:val="9E12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526BF"/>
    <w:multiLevelType w:val="hybridMultilevel"/>
    <w:tmpl w:val="28D4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4366"/>
    <w:multiLevelType w:val="multilevel"/>
    <w:tmpl w:val="DD4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D002D"/>
    <w:multiLevelType w:val="multilevel"/>
    <w:tmpl w:val="E22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EA4A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22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20"/>
  </w:num>
  <w:num w:numId="14">
    <w:abstractNumId w:val="14"/>
  </w:num>
  <w:num w:numId="15">
    <w:abstractNumId w:val="2"/>
  </w:num>
  <w:num w:numId="16">
    <w:abstractNumId w:val="17"/>
  </w:num>
  <w:num w:numId="17">
    <w:abstractNumId w:val="24"/>
  </w:num>
  <w:num w:numId="18">
    <w:abstractNumId w:val="6"/>
  </w:num>
  <w:num w:numId="19">
    <w:abstractNumId w:val="4"/>
  </w:num>
  <w:num w:numId="20">
    <w:abstractNumId w:val="8"/>
  </w:num>
  <w:num w:numId="21">
    <w:abstractNumId w:val="10"/>
  </w:num>
  <w:num w:numId="22">
    <w:abstractNumId w:val="15"/>
  </w:num>
  <w:num w:numId="23">
    <w:abstractNumId w:val="1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FA"/>
    <w:rsid w:val="00006FCF"/>
    <w:rsid w:val="000270A7"/>
    <w:rsid w:val="000322EB"/>
    <w:rsid w:val="00081E29"/>
    <w:rsid w:val="00081EDB"/>
    <w:rsid w:val="000844E9"/>
    <w:rsid w:val="0008628E"/>
    <w:rsid w:val="000C7183"/>
    <w:rsid w:val="000D0113"/>
    <w:rsid w:val="000D24A0"/>
    <w:rsid w:val="000D2B8B"/>
    <w:rsid w:val="000D68E0"/>
    <w:rsid w:val="000E0914"/>
    <w:rsid w:val="00111AEC"/>
    <w:rsid w:val="0019248C"/>
    <w:rsid w:val="001C310A"/>
    <w:rsid w:val="001F4FA0"/>
    <w:rsid w:val="0024200C"/>
    <w:rsid w:val="002438A1"/>
    <w:rsid w:val="002749C8"/>
    <w:rsid w:val="0028395E"/>
    <w:rsid w:val="002D73A1"/>
    <w:rsid w:val="002E331C"/>
    <w:rsid w:val="002F62EE"/>
    <w:rsid w:val="003015F4"/>
    <w:rsid w:val="00302E2E"/>
    <w:rsid w:val="0030469B"/>
    <w:rsid w:val="00336CA7"/>
    <w:rsid w:val="003E3141"/>
    <w:rsid w:val="004060A6"/>
    <w:rsid w:val="00413829"/>
    <w:rsid w:val="004336A7"/>
    <w:rsid w:val="00444A27"/>
    <w:rsid w:val="00453806"/>
    <w:rsid w:val="00475C05"/>
    <w:rsid w:val="00480028"/>
    <w:rsid w:val="0049064E"/>
    <w:rsid w:val="004A1DC5"/>
    <w:rsid w:val="004A33BC"/>
    <w:rsid w:val="004A4A61"/>
    <w:rsid w:val="004B1079"/>
    <w:rsid w:val="004C4675"/>
    <w:rsid w:val="004D03C2"/>
    <w:rsid w:val="00560CC5"/>
    <w:rsid w:val="00563AD4"/>
    <w:rsid w:val="00566362"/>
    <w:rsid w:val="0057041B"/>
    <w:rsid w:val="0057414C"/>
    <w:rsid w:val="00574820"/>
    <w:rsid w:val="00585918"/>
    <w:rsid w:val="005A7C05"/>
    <w:rsid w:val="005D27CC"/>
    <w:rsid w:val="005E0EEA"/>
    <w:rsid w:val="005E25FA"/>
    <w:rsid w:val="005F0409"/>
    <w:rsid w:val="00612BED"/>
    <w:rsid w:val="006144F1"/>
    <w:rsid w:val="00630327"/>
    <w:rsid w:val="00661269"/>
    <w:rsid w:val="00677833"/>
    <w:rsid w:val="0070017A"/>
    <w:rsid w:val="00706075"/>
    <w:rsid w:val="00724799"/>
    <w:rsid w:val="007505A6"/>
    <w:rsid w:val="007D1F04"/>
    <w:rsid w:val="007D20B0"/>
    <w:rsid w:val="007E04AA"/>
    <w:rsid w:val="007E582D"/>
    <w:rsid w:val="007F5729"/>
    <w:rsid w:val="008368EF"/>
    <w:rsid w:val="00840AA3"/>
    <w:rsid w:val="00840BEB"/>
    <w:rsid w:val="0084233B"/>
    <w:rsid w:val="00855106"/>
    <w:rsid w:val="00855F9B"/>
    <w:rsid w:val="008607FA"/>
    <w:rsid w:val="008804D4"/>
    <w:rsid w:val="008C0B76"/>
    <w:rsid w:val="008C4508"/>
    <w:rsid w:val="008D693B"/>
    <w:rsid w:val="008F5945"/>
    <w:rsid w:val="008F67E5"/>
    <w:rsid w:val="009065AE"/>
    <w:rsid w:val="00910F2B"/>
    <w:rsid w:val="0092710D"/>
    <w:rsid w:val="00932F3B"/>
    <w:rsid w:val="00936476"/>
    <w:rsid w:val="009559E2"/>
    <w:rsid w:val="00967717"/>
    <w:rsid w:val="009B7278"/>
    <w:rsid w:val="009C7619"/>
    <w:rsid w:val="009D3946"/>
    <w:rsid w:val="009E2858"/>
    <w:rsid w:val="00A11A3A"/>
    <w:rsid w:val="00A15D51"/>
    <w:rsid w:val="00A32329"/>
    <w:rsid w:val="00A33CD8"/>
    <w:rsid w:val="00A52241"/>
    <w:rsid w:val="00A71252"/>
    <w:rsid w:val="00A8198D"/>
    <w:rsid w:val="00A84DF8"/>
    <w:rsid w:val="00A91D0D"/>
    <w:rsid w:val="00A93FD1"/>
    <w:rsid w:val="00AA53F2"/>
    <w:rsid w:val="00AA56C5"/>
    <w:rsid w:val="00AB2D23"/>
    <w:rsid w:val="00AF1AC9"/>
    <w:rsid w:val="00B302E7"/>
    <w:rsid w:val="00B46575"/>
    <w:rsid w:val="00B71107"/>
    <w:rsid w:val="00B725E6"/>
    <w:rsid w:val="00B9153B"/>
    <w:rsid w:val="00BD4636"/>
    <w:rsid w:val="00BF51A4"/>
    <w:rsid w:val="00C10FDA"/>
    <w:rsid w:val="00C22DBF"/>
    <w:rsid w:val="00C27C23"/>
    <w:rsid w:val="00C34413"/>
    <w:rsid w:val="00C54D62"/>
    <w:rsid w:val="00C5537D"/>
    <w:rsid w:val="00C62D99"/>
    <w:rsid w:val="00C6307F"/>
    <w:rsid w:val="00C70ABD"/>
    <w:rsid w:val="00C872EF"/>
    <w:rsid w:val="00C87E01"/>
    <w:rsid w:val="00C93AA5"/>
    <w:rsid w:val="00C9471D"/>
    <w:rsid w:val="00CF42FD"/>
    <w:rsid w:val="00D03C8D"/>
    <w:rsid w:val="00D03D78"/>
    <w:rsid w:val="00D05182"/>
    <w:rsid w:val="00D060D5"/>
    <w:rsid w:val="00D10971"/>
    <w:rsid w:val="00D222AA"/>
    <w:rsid w:val="00D22CC3"/>
    <w:rsid w:val="00D26644"/>
    <w:rsid w:val="00D37EB4"/>
    <w:rsid w:val="00D47CA2"/>
    <w:rsid w:val="00D62AC9"/>
    <w:rsid w:val="00DA3300"/>
    <w:rsid w:val="00DC14D4"/>
    <w:rsid w:val="00DC2F55"/>
    <w:rsid w:val="00E44666"/>
    <w:rsid w:val="00E6052C"/>
    <w:rsid w:val="00E73066"/>
    <w:rsid w:val="00E95177"/>
    <w:rsid w:val="00EA26EB"/>
    <w:rsid w:val="00ED4845"/>
    <w:rsid w:val="00EE3F30"/>
    <w:rsid w:val="00EE5F47"/>
    <w:rsid w:val="00F02CA5"/>
    <w:rsid w:val="00F522EB"/>
    <w:rsid w:val="00F55C3C"/>
    <w:rsid w:val="00F65440"/>
    <w:rsid w:val="00F7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959B"/>
  <w15:docId w15:val="{EBF83113-E539-034D-848C-E1F2A5CE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5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9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F51A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789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8649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460608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494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5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687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0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4142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0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3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8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5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30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Guest User</cp:lastModifiedBy>
  <cp:revision>151</cp:revision>
  <dcterms:created xsi:type="dcterms:W3CDTF">2019-12-12T20:24:00Z</dcterms:created>
  <dcterms:modified xsi:type="dcterms:W3CDTF">2020-01-05T21:44:00Z</dcterms:modified>
</cp:coreProperties>
</file>