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0" w:rsidRPr="007B7D22" w:rsidRDefault="004E1E32" w:rsidP="00812DA6">
      <w:pPr>
        <w:rPr>
          <w:rFonts w:ascii="Arial" w:hAnsi="Arial" w:cs="Arial"/>
          <w:b/>
        </w:rPr>
      </w:pPr>
      <w:r w:rsidRPr="007B7D22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111760</wp:posOffset>
            </wp:positionV>
            <wp:extent cx="1333500" cy="1514475"/>
            <wp:effectExtent l="19050" t="0" r="0" b="0"/>
            <wp:wrapSquare wrapText="bothSides"/>
            <wp:docPr id="1" name="Picture 1" descr="G:\18196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8196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3EA" w:rsidRPr="00B77055" w:rsidRDefault="004523EA" w:rsidP="004E1E32">
      <w:pPr>
        <w:rPr>
          <w:rFonts w:ascii="Arial" w:hAnsi="Arial" w:cs="Arial"/>
          <w:b/>
          <w:color w:val="1F497D" w:themeColor="text2"/>
          <w:u w:val="double"/>
        </w:rPr>
      </w:pPr>
      <w:r w:rsidRPr="00B77055">
        <w:rPr>
          <w:rFonts w:ascii="Arial" w:hAnsi="Arial" w:cs="Arial"/>
          <w:b/>
          <w:color w:val="1F497D" w:themeColor="text2"/>
          <w:u w:val="double"/>
        </w:rPr>
        <w:t>JAN GUL</w:t>
      </w:r>
    </w:p>
    <w:p w:rsidR="00CE2327" w:rsidRPr="006D5A0D" w:rsidRDefault="006D5A0D" w:rsidP="002F119D">
      <w:pPr>
        <w:pStyle w:val="NoSpacing"/>
        <w:rPr>
          <w:rFonts w:ascii="Arial" w:hAnsi="Arial" w:cs="Arial"/>
          <w:b/>
          <w:color w:val="17365D" w:themeColor="text2" w:themeShade="BF"/>
        </w:rPr>
      </w:pPr>
      <w:r w:rsidRPr="006D5A0D">
        <w:rPr>
          <w:rFonts w:ascii="Arial" w:hAnsi="Arial" w:cs="Arial"/>
          <w:b/>
          <w:color w:val="17365D" w:themeColor="text2" w:themeShade="BF"/>
        </w:rPr>
        <w:t xml:space="preserve">Address: </w:t>
      </w:r>
      <w:r w:rsidR="009326AF" w:rsidRPr="006D5A0D">
        <w:rPr>
          <w:rFonts w:ascii="Arial" w:hAnsi="Arial" w:cs="Arial"/>
          <w:b/>
          <w:color w:val="17365D" w:themeColor="text2" w:themeShade="BF"/>
        </w:rPr>
        <w:t xml:space="preserve">Al Mutaredh, </w:t>
      </w:r>
      <w:r w:rsidR="002F119D" w:rsidRPr="006D5A0D">
        <w:rPr>
          <w:rFonts w:ascii="Arial" w:hAnsi="Arial" w:cs="Arial"/>
          <w:b/>
          <w:color w:val="17365D" w:themeColor="text2" w:themeShade="BF"/>
        </w:rPr>
        <w:t xml:space="preserve">Al Ain </w:t>
      </w:r>
    </w:p>
    <w:p w:rsidR="004523EA" w:rsidRPr="006D5A0D" w:rsidRDefault="00CB3E00" w:rsidP="00E36B37">
      <w:pPr>
        <w:pStyle w:val="NoSpacing"/>
        <w:rPr>
          <w:rFonts w:ascii="Arial" w:hAnsi="Arial" w:cs="Arial"/>
          <w:b/>
          <w:color w:val="17365D" w:themeColor="text2" w:themeShade="BF"/>
        </w:rPr>
      </w:pPr>
      <w:r w:rsidRPr="006D5A0D">
        <w:rPr>
          <w:rFonts w:ascii="Arial" w:hAnsi="Arial" w:cs="Arial"/>
          <w:b/>
          <w:color w:val="17365D" w:themeColor="text2" w:themeShade="BF"/>
        </w:rPr>
        <w:t xml:space="preserve">United Arab Emirates </w:t>
      </w:r>
    </w:p>
    <w:p w:rsidR="004523EA" w:rsidRPr="006D5A0D" w:rsidRDefault="004523EA" w:rsidP="004523EA">
      <w:pPr>
        <w:pStyle w:val="NoSpacing"/>
        <w:rPr>
          <w:rFonts w:ascii="Arial" w:hAnsi="Arial" w:cs="Arial"/>
          <w:b/>
          <w:color w:val="17365D" w:themeColor="text2" w:themeShade="BF"/>
        </w:rPr>
      </w:pPr>
      <w:r w:rsidRPr="006D5A0D">
        <w:rPr>
          <w:rFonts w:ascii="Arial" w:hAnsi="Arial" w:cs="Arial"/>
          <w:b/>
          <w:color w:val="17365D" w:themeColor="text2" w:themeShade="BF"/>
        </w:rPr>
        <w:t>Email address:</w:t>
      </w:r>
      <w:r w:rsidR="006D5A0D">
        <w:rPr>
          <w:rFonts w:ascii="Arial" w:hAnsi="Arial" w:cs="Arial"/>
          <w:b/>
          <w:color w:val="17365D" w:themeColor="text2" w:themeShade="BF"/>
        </w:rPr>
        <w:t xml:space="preserve"> </w:t>
      </w:r>
      <w:r w:rsidRPr="006D5A0D">
        <w:rPr>
          <w:rFonts w:ascii="Arial" w:hAnsi="Arial" w:cs="Arial"/>
          <w:b/>
          <w:color w:val="17365D" w:themeColor="text2" w:themeShade="BF"/>
        </w:rPr>
        <w:t>jaangulorakzai@gmail.com</w:t>
      </w:r>
    </w:p>
    <w:p w:rsidR="00205F4C" w:rsidRPr="006D5A0D" w:rsidRDefault="004523EA" w:rsidP="004535ED">
      <w:pPr>
        <w:pStyle w:val="NoSpacing"/>
        <w:rPr>
          <w:rFonts w:ascii="Arial" w:hAnsi="Arial" w:cs="Arial"/>
          <w:b/>
          <w:color w:val="17365D" w:themeColor="text2" w:themeShade="BF"/>
        </w:rPr>
      </w:pPr>
      <w:r w:rsidRPr="006D5A0D">
        <w:rPr>
          <w:rFonts w:ascii="Arial" w:hAnsi="Arial" w:cs="Arial"/>
          <w:b/>
          <w:color w:val="17365D" w:themeColor="text2" w:themeShade="BF"/>
        </w:rPr>
        <w:t>UAE Cell phone</w:t>
      </w:r>
      <w:r w:rsidR="00E12280" w:rsidRPr="006D5A0D">
        <w:rPr>
          <w:rFonts w:ascii="Arial" w:hAnsi="Arial" w:cs="Arial"/>
          <w:b/>
          <w:color w:val="17365D" w:themeColor="text2" w:themeShade="BF"/>
        </w:rPr>
        <w:t>#</w:t>
      </w:r>
      <w:r w:rsidR="00780476" w:rsidRPr="006D5A0D">
        <w:rPr>
          <w:rFonts w:ascii="Arial" w:hAnsi="Arial" w:cs="Arial"/>
          <w:b/>
          <w:color w:val="17365D" w:themeColor="text2" w:themeShade="BF"/>
        </w:rPr>
        <w:t>: +971</w:t>
      </w:r>
      <w:r w:rsidR="00364309" w:rsidRPr="006D5A0D">
        <w:rPr>
          <w:rFonts w:ascii="Arial" w:hAnsi="Arial" w:cs="Arial"/>
          <w:b/>
          <w:color w:val="17365D" w:themeColor="text2" w:themeShade="BF"/>
        </w:rPr>
        <w:t>-</w:t>
      </w:r>
      <w:r w:rsidRPr="006D5A0D">
        <w:rPr>
          <w:rFonts w:ascii="Arial" w:hAnsi="Arial" w:cs="Arial"/>
          <w:b/>
          <w:color w:val="17365D" w:themeColor="text2" w:themeShade="BF"/>
        </w:rPr>
        <w:t>5</w:t>
      </w:r>
      <w:r w:rsidR="003B0581" w:rsidRPr="006D5A0D">
        <w:rPr>
          <w:rFonts w:ascii="Arial" w:hAnsi="Arial" w:cs="Arial"/>
          <w:b/>
          <w:color w:val="17365D" w:themeColor="text2" w:themeShade="BF"/>
        </w:rPr>
        <w:t>6</w:t>
      </w:r>
      <w:r w:rsidR="00E12280" w:rsidRPr="006D5A0D">
        <w:rPr>
          <w:rFonts w:ascii="Arial" w:hAnsi="Arial" w:cs="Arial"/>
          <w:b/>
          <w:color w:val="17365D" w:themeColor="text2" w:themeShade="BF"/>
        </w:rPr>
        <w:t>-</w:t>
      </w:r>
      <w:r w:rsidR="003B0581" w:rsidRPr="006D5A0D">
        <w:rPr>
          <w:rFonts w:ascii="Arial" w:hAnsi="Arial" w:cs="Arial"/>
          <w:b/>
          <w:color w:val="17365D" w:themeColor="text2" w:themeShade="BF"/>
        </w:rPr>
        <w:t>7599424</w:t>
      </w:r>
    </w:p>
    <w:p w:rsidR="00F544D7" w:rsidRPr="007B7D22" w:rsidRDefault="00F544D7" w:rsidP="004523EA">
      <w:pPr>
        <w:pStyle w:val="NoSpacing"/>
        <w:rPr>
          <w:rFonts w:ascii="Arial" w:hAnsi="Arial" w:cs="Arial"/>
          <w:b/>
          <w:u w:val="single"/>
        </w:rPr>
      </w:pPr>
    </w:p>
    <w:p w:rsidR="00EE42FC" w:rsidRPr="007B7D22" w:rsidRDefault="00EE42FC" w:rsidP="00EE42FC">
      <w:pPr>
        <w:pStyle w:val="NoSpacing"/>
        <w:rPr>
          <w:rFonts w:ascii="Arial" w:hAnsi="Arial" w:cs="Arial"/>
        </w:rPr>
      </w:pPr>
    </w:p>
    <w:p w:rsidR="006D74BF" w:rsidRPr="007B7D22" w:rsidRDefault="006D74BF" w:rsidP="00EE42FC">
      <w:pPr>
        <w:pStyle w:val="NoSpacing"/>
        <w:rPr>
          <w:rFonts w:ascii="Arial" w:hAnsi="Arial" w:cs="Arial"/>
        </w:rPr>
      </w:pPr>
    </w:p>
    <w:p w:rsidR="00EE42FC" w:rsidRPr="007B7D22" w:rsidRDefault="00056C9D" w:rsidP="00EE42FC">
      <w:pPr>
        <w:tabs>
          <w:tab w:val="left" w:pos="1590"/>
        </w:tabs>
        <w:rPr>
          <w:rFonts w:ascii="Arial" w:hAnsi="Arial" w:cs="Arial"/>
          <w:b/>
          <w:bCs/>
        </w:rPr>
      </w:pPr>
      <w:r w:rsidRPr="007B7D22">
        <w:rPr>
          <w:rFonts w:ascii="Arial" w:hAnsi="Arial" w:cs="Arial"/>
          <w:b/>
          <w:bCs/>
          <w:u w:val="single"/>
        </w:rPr>
        <w:t>Objective:</w:t>
      </w:r>
    </w:p>
    <w:p w:rsidR="00DA763A" w:rsidRDefault="000C7999" w:rsidP="002D6656">
      <w:pPr>
        <w:tabs>
          <w:tab w:val="left" w:pos="1590"/>
        </w:tabs>
        <w:spacing w:before="100" w:after="100"/>
        <w:jc w:val="both"/>
        <w:rPr>
          <w:rFonts w:ascii="Arial" w:hAnsi="Arial" w:cs="Arial"/>
          <w:color w:val="000000"/>
        </w:rPr>
      </w:pPr>
      <w:r w:rsidRPr="007B7D22">
        <w:rPr>
          <w:rFonts w:ascii="Arial" w:hAnsi="Arial" w:cs="Arial"/>
          <w:color w:val="000000"/>
        </w:rPr>
        <w:t xml:space="preserve">Self-motivated and </w:t>
      </w:r>
      <w:r w:rsidR="00DA763A" w:rsidRPr="007B7D22">
        <w:rPr>
          <w:rFonts w:ascii="Arial" w:hAnsi="Arial" w:cs="Arial"/>
          <w:color w:val="000000"/>
        </w:rPr>
        <w:t xml:space="preserve">experienced Accountant with </w:t>
      </w:r>
      <w:r w:rsidRPr="007B7D22">
        <w:rPr>
          <w:rFonts w:ascii="Arial" w:hAnsi="Arial" w:cs="Arial"/>
          <w:color w:val="000000"/>
        </w:rPr>
        <w:t xml:space="preserve">a strong work ethics and determination to complete tasks in a timely manner. Having </w:t>
      </w:r>
      <w:r w:rsidR="00DA763A" w:rsidRPr="007B7D22">
        <w:rPr>
          <w:rFonts w:ascii="Arial" w:hAnsi="Arial" w:cs="Arial"/>
          <w:color w:val="000000"/>
        </w:rPr>
        <w:t xml:space="preserve">three years’ </w:t>
      </w:r>
      <w:r w:rsidR="00FF4619" w:rsidRPr="007B7D22">
        <w:rPr>
          <w:rFonts w:ascii="Arial" w:hAnsi="Arial" w:cs="Arial"/>
          <w:color w:val="000000"/>
        </w:rPr>
        <w:t xml:space="preserve">UAE </w:t>
      </w:r>
      <w:r w:rsidR="00DA763A" w:rsidRPr="007B7D22">
        <w:rPr>
          <w:rFonts w:ascii="Arial" w:hAnsi="Arial" w:cs="Arial"/>
          <w:color w:val="000000"/>
        </w:rPr>
        <w:t>experience</w:t>
      </w:r>
      <w:r w:rsidR="00FF4619" w:rsidRPr="007B7D22">
        <w:rPr>
          <w:rFonts w:ascii="Arial" w:hAnsi="Arial" w:cs="Arial"/>
          <w:color w:val="000000"/>
        </w:rPr>
        <w:t xml:space="preserve"> in accounts payable, receivable, and financial accounting practices. </w:t>
      </w:r>
      <w:r w:rsidRPr="007B7D22">
        <w:rPr>
          <w:rFonts w:ascii="Arial" w:hAnsi="Arial" w:cs="Arial"/>
          <w:color w:val="000000"/>
        </w:rPr>
        <w:t>Seeking</w:t>
      </w:r>
      <w:r w:rsidR="0051688F" w:rsidRPr="007B7D22">
        <w:rPr>
          <w:rFonts w:ascii="Arial" w:hAnsi="Arial" w:cs="Arial"/>
          <w:color w:val="000000"/>
        </w:rPr>
        <w:t xml:space="preserve"> a responsible </w:t>
      </w:r>
      <w:r w:rsidR="00DA763A" w:rsidRPr="007B7D22">
        <w:rPr>
          <w:rFonts w:ascii="Arial" w:hAnsi="Arial" w:cs="Arial"/>
          <w:color w:val="000000"/>
        </w:rPr>
        <w:t>an</w:t>
      </w:r>
      <w:r w:rsidR="0051688F" w:rsidRPr="007B7D22">
        <w:rPr>
          <w:rFonts w:ascii="Arial" w:hAnsi="Arial" w:cs="Arial"/>
          <w:color w:val="000000"/>
        </w:rPr>
        <w:t>d challengeable</w:t>
      </w:r>
      <w:r w:rsidR="00DA763A" w:rsidRPr="007B7D22">
        <w:rPr>
          <w:rFonts w:ascii="Arial" w:hAnsi="Arial" w:cs="Arial"/>
          <w:color w:val="000000"/>
        </w:rPr>
        <w:t xml:space="preserve"> position </w:t>
      </w:r>
      <w:r w:rsidR="0051688F" w:rsidRPr="007B7D22">
        <w:rPr>
          <w:rFonts w:ascii="Arial" w:hAnsi="Arial" w:cs="Arial"/>
          <w:color w:val="000000"/>
        </w:rPr>
        <w:t>in</w:t>
      </w:r>
      <w:r w:rsidR="00DA763A" w:rsidRPr="007B7D22">
        <w:rPr>
          <w:rFonts w:ascii="Arial" w:hAnsi="Arial" w:cs="Arial"/>
          <w:color w:val="000000"/>
        </w:rPr>
        <w:t xml:space="preserve"> </w:t>
      </w:r>
      <w:r w:rsidR="0051688F" w:rsidRPr="007B7D22">
        <w:rPr>
          <w:rFonts w:ascii="Arial" w:hAnsi="Arial" w:cs="Arial"/>
          <w:color w:val="000000"/>
        </w:rPr>
        <w:t xml:space="preserve">a </w:t>
      </w:r>
      <w:r w:rsidR="00DA763A" w:rsidRPr="007B7D22">
        <w:rPr>
          <w:rFonts w:ascii="Arial" w:hAnsi="Arial" w:cs="Arial"/>
          <w:color w:val="000000"/>
        </w:rPr>
        <w:t xml:space="preserve">company where I can develop </w:t>
      </w:r>
      <w:r w:rsidRPr="007B7D22">
        <w:rPr>
          <w:rFonts w:ascii="Arial" w:hAnsi="Arial" w:cs="Arial"/>
          <w:color w:val="000000"/>
        </w:rPr>
        <w:t xml:space="preserve">and enhance </w:t>
      </w:r>
      <w:r w:rsidR="00DA763A" w:rsidRPr="007B7D22">
        <w:rPr>
          <w:rFonts w:ascii="Arial" w:hAnsi="Arial" w:cs="Arial"/>
          <w:color w:val="000000"/>
        </w:rPr>
        <w:t>my career</w:t>
      </w:r>
      <w:r w:rsidRPr="007B7D22">
        <w:rPr>
          <w:rFonts w:ascii="Arial" w:hAnsi="Arial" w:cs="Arial"/>
          <w:color w:val="000000"/>
        </w:rPr>
        <w:t xml:space="preserve"> growth </w:t>
      </w:r>
      <w:r w:rsidR="00DA763A" w:rsidRPr="007B7D22">
        <w:rPr>
          <w:rFonts w:ascii="Arial" w:hAnsi="Arial" w:cs="Arial"/>
          <w:color w:val="000000"/>
        </w:rPr>
        <w:t>besides</w:t>
      </w:r>
      <w:r w:rsidR="00FF4619" w:rsidRPr="007B7D22">
        <w:rPr>
          <w:rFonts w:ascii="Arial" w:hAnsi="Arial" w:cs="Arial"/>
          <w:color w:val="000000"/>
        </w:rPr>
        <w:t xml:space="preserve"> using any </w:t>
      </w:r>
      <w:r w:rsidR="00DA763A" w:rsidRPr="007B7D22">
        <w:rPr>
          <w:rFonts w:ascii="Arial" w:hAnsi="Arial" w:cs="Arial"/>
          <w:color w:val="000000"/>
        </w:rPr>
        <w:t xml:space="preserve">experience and great skills to improve work performance, development, </w:t>
      </w:r>
      <w:r w:rsidRPr="007B7D22">
        <w:rPr>
          <w:rFonts w:ascii="Arial" w:hAnsi="Arial" w:cs="Arial"/>
          <w:color w:val="000000"/>
        </w:rPr>
        <w:t xml:space="preserve">and </w:t>
      </w:r>
      <w:r w:rsidR="00DA763A" w:rsidRPr="007B7D22">
        <w:rPr>
          <w:rFonts w:ascii="Arial" w:hAnsi="Arial" w:cs="Arial"/>
          <w:color w:val="000000"/>
        </w:rPr>
        <w:t xml:space="preserve">make progress </w:t>
      </w:r>
      <w:r w:rsidRPr="007B7D22">
        <w:rPr>
          <w:rFonts w:ascii="Arial" w:hAnsi="Arial" w:cs="Arial"/>
          <w:color w:val="000000"/>
        </w:rPr>
        <w:t xml:space="preserve">to the company. </w:t>
      </w:r>
    </w:p>
    <w:p w:rsidR="002D6656" w:rsidRPr="007B7D22" w:rsidRDefault="002D6656" w:rsidP="002D6656">
      <w:pPr>
        <w:tabs>
          <w:tab w:val="left" w:pos="1590"/>
        </w:tabs>
        <w:spacing w:before="100" w:after="100"/>
        <w:jc w:val="both"/>
        <w:rPr>
          <w:rFonts w:ascii="Arial" w:hAnsi="Arial" w:cs="Arial"/>
          <w:color w:val="000000"/>
        </w:rPr>
      </w:pPr>
    </w:p>
    <w:p w:rsidR="00363B3F" w:rsidRPr="007B7D22" w:rsidRDefault="00363B3F" w:rsidP="004278F7">
      <w:pPr>
        <w:tabs>
          <w:tab w:val="left" w:pos="1590"/>
        </w:tabs>
        <w:spacing w:before="100" w:after="100"/>
        <w:jc w:val="both"/>
        <w:rPr>
          <w:rFonts w:ascii="Arial" w:hAnsi="Arial" w:cs="Arial"/>
          <w:u w:val="single"/>
        </w:rPr>
      </w:pPr>
      <w:r w:rsidRPr="007B7D22">
        <w:rPr>
          <w:rFonts w:ascii="Arial" w:hAnsi="Arial" w:cs="Arial"/>
          <w:b/>
          <w:u w:val="single"/>
        </w:rPr>
        <w:t>Work</w:t>
      </w:r>
      <w:r w:rsidR="00B77DA4" w:rsidRPr="007B7D22">
        <w:rPr>
          <w:rFonts w:ascii="Arial" w:hAnsi="Arial" w:cs="Arial"/>
          <w:b/>
          <w:u w:val="single"/>
        </w:rPr>
        <w:t>ing</w:t>
      </w:r>
      <w:r w:rsidR="00776D73">
        <w:rPr>
          <w:rFonts w:ascii="Arial" w:hAnsi="Arial" w:cs="Arial"/>
          <w:b/>
          <w:u w:val="single"/>
        </w:rPr>
        <w:t xml:space="preserve"> Experience at Murban</w:t>
      </w:r>
      <w:r w:rsidR="00D517C8">
        <w:rPr>
          <w:rFonts w:ascii="Arial" w:hAnsi="Arial" w:cs="Arial"/>
          <w:b/>
          <w:u w:val="single"/>
        </w:rPr>
        <w:t xml:space="preserve"> Group Furniture </w:t>
      </w:r>
      <w:r w:rsidR="00776D73">
        <w:rPr>
          <w:rFonts w:ascii="Arial" w:hAnsi="Arial" w:cs="Arial"/>
          <w:b/>
          <w:u w:val="single"/>
        </w:rPr>
        <w:t xml:space="preserve">Trading </w:t>
      </w:r>
      <w:r w:rsidR="00B249CB" w:rsidRPr="007B7D22">
        <w:rPr>
          <w:rFonts w:ascii="Arial" w:hAnsi="Arial" w:cs="Arial"/>
          <w:b/>
          <w:u w:val="single"/>
        </w:rPr>
        <w:t>as a</w:t>
      </w:r>
      <w:r w:rsidR="00C5544B">
        <w:rPr>
          <w:rFonts w:ascii="Arial" w:hAnsi="Arial" w:cs="Arial"/>
          <w:b/>
          <w:u w:val="single"/>
        </w:rPr>
        <w:t xml:space="preserve"> General </w:t>
      </w:r>
      <w:r w:rsidR="00B249CB" w:rsidRPr="007B7D22">
        <w:rPr>
          <w:rFonts w:ascii="Arial" w:hAnsi="Arial" w:cs="Arial"/>
          <w:b/>
          <w:u w:val="single"/>
        </w:rPr>
        <w:t>Accountant</w:t>
      </w:r>
      <w:r w:rsidR="00F15A99" w:rsidRPr="007B7D22">
        <w:rPr>
          <w:rFonts w:ascii="Arial" w:hAnsi="Arial" w:cs="Arial"/>
          <w:b/>
          <w:u w:val="single"/>
        </w:rPr>
        <w:t xml:space="preserve"> </w:t>
      </w:r>
      <w:r w:rsidR="00434DC5">
        <w:rPr>
          <w:rFonts w:ascii="Arial" w:hAnsi="Arial" w:cs="Arial"/>
          <w:b/>
          <w:u w:val="single"/>
        </w:rPr>
        <w:t xml:space="preserve">from </w:t>
      </w:r>
      <w:r w:rsidR="007502C2">
        <w:rPr>
          <w:rFonts w:ascii="Arial" w:hAnsi="Arial" w:cs="Arial"/>
          <w:b/>
          <w:bCs/>
          <w:i/>
          <w:iCs/>
          <w:u w:val="single"/>
        </w:rPr>
        <w:t>01-April-2018 to 30-Oct</w:t>
      </w:r>
      <w:r w:rsidR="00F15A99" w:rsidRPr="007B7D22">
        <w:rPr>
          <w:rFonts w:ascii="Arial" w:hAnsi="Arial" w:cs="Arial"/>
          <w:b/>
          <w:bCs/>
          <w:i/>
          <w:iCs/>
          <w:u w:val="single"/>
        </w:rPr>
        <w:t>-2019</w:t>
      </w:r>
      <w:r w:rsidR="00B249CB" w:rsidRPr="007B7D22">
        <w:rPr>
          <w:rFonts w:ascii="Arial" w:hAnsi="Arial" w:cs="Arial"/>
          <w:b/>
          <w:u w:val="single"/>
        </w:rPr>
        <w:t>:</w:t>
      </w:r>
    </w:p>
    <w:p w:rsidR="00E36B37" w:rsidRPr="007B7D22" w:rsidRDefault="0051688F" w:rsidP="00F15A99">
      <w:pPr>
        <w:tabs>
          <w:tab w:val="left" w:pos="1590"/>
        </w:tabs>
        <w:spacing w:before="100" w:after="100"/>
        <w:jc w:val="both"/>
        <w:rPr>
          <w:rFonts w:ascii="Arial" w:eastAsia="Times New Roman" w:hAnsi="Arial" w:cs="Arial"/>
          <w:b/>
          <w:bCs/>
          <w:i/>
          <w:iCs/>
        </w:rPr>
      </w:pPr>
      <w:r w:rsidRPr="007B7D22">
        <w:rPr>
          <w:rFonts w:ascii="Arial" w:hAnsi="Arial" w:cs="Arial"/>
          <w:b/>
          <w:bCs/>
          <w:i/>
          <w:iCs/>
        </w:rPr>
        <w:t xml:space="preserve">Duties and </w:t>
      </w:r>
      <w:r w:rsidR="00E36B37" w:rsidRPr="007B7D22">
        <w:rPr>
          <w:rFonts w:ascii="Arial" w:hAnsi="Arial" w:cs="Arial"/>
          <w:b/>
          <w:bCs/>
          <w:i/>
          <w:iCs/>
        </w:rPr>
        <w:t>Resp</w:t>
      </w:r>
      <w:r w:rsidR="00C5544B">
        <w:rPr>
          <w:rFonts w:ascii="Arial" w:hAnsi="Arial" w:cs="Arial"/>
          <w:b/>
          <w:bCs/>
          <w:i/>
          <w:iCs/>
        </w:rPr>
        <w:t>onsibility as a General</w:t>
      </w:r>
      <w:r w:rsidR="00F15A99" w:rsidRPr="007B7D22">
        <w:rPr>
          <w:rFonts w:ascii="Arial" w:hAnsi="Arial" w:cs="Arial"/>
          <w:b/>
          <w:bCs/>
          <w:i/>
          <w:iCs/>
        </w:rPr>
        <w:t xml:space="preserve"> Accountant:</w:t>
      </w:r>
      <w:r w:rsidR="00E36B37" w:rsidRPr="007B7D22">
        <w:rPr>
          <w:rFonts w:ascii="Arial" w:hAnsi="Arial" w:cs="Arial"/>
          <w:b/>
          <w:bCs/>
          <w:i/>
          <w:iCs/>
        </w:rPr>
        <w:t xml:space="preserve"> </w:t>
      </w:r>
    </w:p>
    <w:p w:rsidR="00C53AC2" w:rsidRPr="007B7D22" w:rsidRDefault="00C53AC2" w:rsidP="00C53AC2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 w:rsidRPr="007B7D22">
        <w:rPr>
          <w:rFonts w:ascii="Arial" w:hAnsi="Arial" w:cs="Arial"/>
        </w:rPr>
        <w:t>Prep</w:t>
      </w:r>
      <w:r>
        <w:rPr>
          <w:rFonts w:ascii="Arial" w:hAnsi="Arial" w:cs="Arial"/>
        </w:rPr>
        <w:t>are</w:t>
      </w:r>
      <w:r w:rsidRPr="007B7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journal entries</w:t>
      </w:r>
      <w:r w:rsidR="00500D9E">
        <w:rPr>
          <w:rFonts w:ascii="Arial" w:hAnsi="Arial" w:cs="Arial"/>
        </w:rPr>
        <w:t xml:space="preserve"> and ledger</w:t>
      </w:r>
    </w:p>
    <w:p w:rsidR="00C53AC2" w:rsidRDefault="005D295D" w:rsidP="00C53AC2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</w:t>
      </w:r>
      <w:r w:rsidR="00C53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monthly sales and purchases reports </w:t>
      </w:r>
    </w:p>
    <w:p w:rsidR="00EC16B9" w:rsidRDefault="00EC16B9" w:rsidP="00C53AC2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Verify, allocate, post and reconcile accounts payable and receivable </w:t>
      </w:r>
    </w:p>
    <w:p w:rsidR="00EC16B9" w:rsidRDefault="00EC16B9" w:rsidP="00C53AC2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Bill payables of suppliers (payments), Bills receivable Follow up,(collection)</w:t>
      </w:r>
    </w:p>
    <w:p w:rsidR="00500D9E" w:rsidRPr="00DB4195" w:rsidRDefault="00F20B01" w:rsidP="00DB4195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Cross verifying all invoices related to purchase and sales to verify VAT and total amount</w:t>
      </w:r>
    </w:p>
    <w:p w:rsidR="00F20B01" w:rsidRPr="00F20B01" w:rsidRDefault="00EC16B9" w:rsidP="00F20B01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Monthly Closing of all customer ledger to manage </w:t>
      </w:r>
      <w:r w:rsidR="005C722E">
        <w:rPr>
          <w:rFonts w:ascii="Arial" w:hAnsi="Arial" w:cs="Arial"/>
        </w:rPr>
        <w:t xml:space="preserve">bills </w:t>
      </w:r>
      <w:r>
        <w:rPr>
          <w:rFonts w:ascii="Arial" w:hAnsi="Arial" w:cs="Arial"/>
        </w:rPr>
        <w:t>receivables</w:t>
      </w:r>
      <w:r w:rsidR="005C722E">
        <w:rPr>
          <w:rFonts w:ascii="Arial" w:hAnsi="Arial" w:cs="Arial"/>
        </w:rPr>
        <w:t xml:space="preserve">. Stock valuation </w:t>
      </w:r>
      <w:r w:rsidR="005C72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0B01">
        <w:rPr>
          <w:rFonts w:ascii="Arial" w:hAnsi="Arial" w:cs="Arial"/>
        </w:rPr>
        <w:t xml:space="preserve"> </w:t>
      </w:r>
    </w:p>
    <w:p w:rsidR="0044687E" w:rsidRDefault="00F20B01" w:rsidP="00C71544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B4A40" w:rsidRPr="007B7D22">
        <w:rPr>
          <w:rFonts w:ascii="Arial" w:hAnsi="Arial" w:cs="Arial"/>
        </w:rPr>
        <w:t xml:space="preserve">ank </w:t>
      </w:r>
      <w:r w:rsidR="00E45525">
        <w:rPr>
          <w:rFonts w:ascii="Arial" w:hAnsi="Arial" w:cs="Arial"/>
        </w:rPr>
        <w:t xml:space="preserve">reconciliation </w:t>
      </w:r>
      <w:r w:rsidR="00FB4A40" w:rsidRPr="007B7D22">
        <w:rPr>
          <w:rFonts w:ascii="Arial" w:hAnsi="Arial" w:cs="Arial"/>
        </w:rPr>
        <w:t>statement</w:t>
      </w:r>
      <w:r w:rsidR="00E45525">
        <w:rPr>
          <w:rFonts w:ascii="Arial" w:hAnsi="Arial" w:cs="Arial"/>
        </w:rPr>
        <w:t xml:space="preserve"> </w:t>
      </w:r>
      <w:r w:rsidR="0016455E">
        <w:rPr>
          <w:rFonts w:ascii="Arial" w:hAnsi="Arial" w:cs="Arial"/>
        </w:rPr>
        <w:t>and other bank related activity:(</w:t>
      </w:r>
      <w:r w:rsidR="005C722E">
        <w:rPr>
          <w:rFonts w:ascii="Arial" w:hAnsi="Arial" w:cs="Arial"/>
        </w:rPr>
        <w:t>ch</w:t>
      </w:r>
      <w:r w:rsidR="0016455E">
        <w:rPr>
          <w:rFonts w:ascii="Arial" w:hAnsi="Arial" w:cs="Arial"/>
        </w:rPr>
        <w:t>eque deposit, cash deposit)</w:t>
      </w:r>
    </w:p>
    <w:p w:rsidR="0044687E" w:rsidRPr="007B7D22" w:rsidRDefault="005C722E" w:rsidP="00C71544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Petty cash Management </w:t>
      </w:r>
    </w:p>
    <w:p w:rsidR="00C16B33" w:rsidRPr="0016455E" w:rsidRDefault="00236E92" w:rsidP="0016455E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jc w:val="both"/>
        <w:rPr>
          <w:rFonts w:ascii="Arial" w:hAnsi="Arial" w:cs="Arial"/>
        </w:rPr>
      </w:pPr>
      <w:r w:rsidRPr="007B7D22">
        <w:rPr>
          <w:rFonts w:ascii="Arial" w:hAnsi="Arial" w:cs="Arial"/>
        </w:rPr>
        <w:t>Coo</w:t>
      </w:r>
      <w:r w:rsidR="00822020">
        <w:rPr>
          <w:rFonts w:ascii="Arial" w:hAnsi="Arial" w:cs="Arial"/>
        </w:rPr>
        <w:t xml:space="preserve">rdinate physical Inventory </w:t>
      </w:r>
      <w:r w:rsidRPr="007B7D22">
        <w:rPr>
          <w:rFonts w:ascii="Arial" w:hAnsi="Arial" w:cs="Arial"/>
        </w:rPr>
        <w:t>and cycle count</w:t>
      </w:r>
      <w:r w:rsidR="0016455E">
        <w:rPr>
          <w:rFonts w:ascii="Arial" w:hAnsi="Arial" w:cs="Arial"/>
        </w:rPr>
        <w:t>, p</w:t>
      </w:r>
      <w:r w:rsidRPr="0016455E">
        <w:rPr>
          <w:rFonts w:ascii="Arial" w:hAnsi="Arial" w:cs="Arial"/>
        </w:rPr>
        <w:t>oint out expire, obsolete and damage inventory during physical count</w:t>
      </w:r>
    </w:p>
    <w:p w:rsidR="00892826" w:rsidRDefault="00822020" w:rsidP="002B4244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 xml:space="preserve">Properly maintain and arrange all the documented records of different ledgers and accounts for the internal and external audit process </w:t>
      </w:r>
    </w:p>
    <w:p w:rsidR="000D3897" w:rsidRPr="007B7D22" w:rsidRDefault="00DB4195" w:rsidP="002B4244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rPr>
          <w:rFonts w:ascii="Arial" w:hAnsi="Arial" w:cs="Arial"/>
        </w:rPr>
      </w:pPr>
      <w:r>
        <w:rPr>
          <w:rFonts w:ascii="Arial" w:hAnsi="Arial" w:cs="Arial"/>
        </w:rPr>
        <w:t>Assist in preparation of monthly personnel p</w:t>
      </w:r>
      <w:r w:rsidR="00500D9E">
        <w:rPr>
          <w:rFonts w:ascii="Arial" w:hAnsi="Arial" w:cs="Arial"/>
        </w:rPr>
        <w:t>ayroll</w:t>
      </w:r>
    </w:p>
    <w:p w:rsidR="00174338" w:rsidRPr="007B7D22" w:rsidRDefault="00174338" w:rsidP="00C71544">
      <w:pPr>
        <w:pStyle w:val="ListParagraph"/>
        <w:numPr>
          <w:ilvl w:val="0"/>
          <w:numId w:val="12"/>
        </w:numPr>
        <w:tabs>
          <w:tab w:val="left" w:pos="1590"/>
        </w:tabs>
        <w:spacing w:after="100"/>
        <w:rPr>
          <w:rFonts w:ascii="Arial" w:hAnsi="Arial" w:cs="Arial"/>
        </w:rPr>
      </w:pPr>
      <w:r w:rsidRPr="007B7D22">
        <w:rPr>
          <w:rFonts w:ascii="Arial" w:hAnsi="Arial" w:cs="Arial"/>
        </w:rPr>
        <w:t>Assist with Ch</w:t>
      </w:r>
      <w:r w:rsidR="001A76F9">
        <w:rPr>
          <w:rFonts w:ascii="Arial" w:hAnsi="Arial" w:cs="Arial"/>
        </w:rPr>
        <w:t xml:space="preserve">ief Accountant month end adjusting process </w:t>
      </w:r>
    </w:p>
    <w:p w:rsidR="00D47CD7" w:rsidRDefault="006301FE" w:rsidP="00C7154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7B7D22">
        <w:rPr>
          <w:rFonts w:ascii="Arial" w:hAnsi="Arial" w:cs="Arial"/>
        </w:rPr>
        <w:t>Proficiency in re</w:t>
      </w:r>
      <w:r w:rsidR="00D42A1E">
        <w:rPr>
          <w:rFonts w:ascii="Arial" w:hAnsi="Arial" w:cs="Arial"/>
        </w:rPr>
        <w:t>levant accounting software and advance e</w:t>
      </w:r>
      <w:r w:rsidRPr="007B7D22">
        <w:rPr>
          <w:rFonts w:ascii="Arial" w:hAnsi="Arial" w:cs="Arial"/>
        </w:rPr>
        <w:t>xcel</w:t>
      </w:r>
    </w:p>
    <w:p w:rsidR="00822020" w:rsidRDefault="00822020" w:rsidP="00B73A37">
      <w:pPr>
        <w:jc w:val="right"/>
        <w:rPr>
          <w:rFonts w:ascii="Arial" w:hAnsi="Arial" w:cs="Arial"/>
        </w:rPr>
      </w:pPr>
    </w:p>
    <w:p w:rsidR="00B73A37" w:rsidRPr="00822020" w:rsidRDefault="00B73A37" w:rsidP="00B73A37">
      <w:pPr>
        <w:jc w:val="right"/>
        <w:rPr>
          <w:rFonts w:ascii="Arial" w:hAnsi="Arial" w:cs="Arial"/>
        </w:rPr>
      </w:pPr>
    </w:p>
    <w:p w:rsidR="002644BF" w:rsidRPr="00E33376" w:rsidRDefault="00046613" w:rsidP="00C71544">
      <w:pPr>
        <w:tabs>
          <w:tab w:val="left" w:pos="1590"/>
        </w:tabs>
        <w:spacing w:line="240" w:lineRule="auto"/>
        <w:rPr>
          <w:rFonts w:ascii="Arial" w:hAnsi="Arial" w:cs="Arial"/>
          <w:b/>
          <w:bCs/>
          <w:u w:val="single"/>
        </w:rPr>
      </w:pPr>
      <w:r w:rsidRPr="00E33376">
        <w:rPr>
          <w:rFonts w:ascii="Arial" w:hAnsi="Arial" w:cs="Arial"/>
          <w:b/>
          <w:bCs/>
          <w:u w:val="single"/>
        </w:rPr>
        <w:lastRenderedPageBreak/>
        <w:t>Work</w:t>
      </w:r>
      <w:r w:rsidR="00B77DA4" w:rsidRPr="00E33376">
        <w:rPr>
          <w:rFonts w:ascii="Arial" w:hAnsi="Arial" w:cs="Arial"/>
          <w:b/>
          <w:bCs/>
          <w:u w:val="single"/>
        </w:rPr>
        <w:t>ing</w:t>
      </w:r>
      <w:r w:rsidRPr="00E33376">
        <w:rPr>
          <w:rFonts w:ascii="Arial" w:hAnsi="Arial" w:cs="Arial"/>
          <w:b/>
          <w:bCs/>
          <w:u w:val="single"/>
        </w:rPr>
        <w:t xml:space="preserve"> </w:t>
      </w:r>
      <w:r w:rsidR="000D72B2" w:rsidRPr="00E33376">
        <w:rPr>
          <w:rFonts w:ascii="Arial" w:hAnsi="Arial" w:cs="Arial"/>
          <w:b/>
          <w:bCs/>
          <w:u w:val="single"/>
        </w:rPr>
        <w:t>E</w:t>
      </w:r>
      <w:r w:rsidR="00E33376" w:rsidRPr="00E33376">
        <w:rPr>
          <w:rFonts w:ascii="Arial" w:hAnsi="Arial" w:cs="Arial"/>
          <w:b/>
          <w:bCs/>
          <w:u w:val="single"/>
        </w:rPr>
        <w:t>xperience at Al-</w:t>
      </w:r>
      <w:r w:rsidR="00184A19" w:rsidRPr="00E33376">
        <w:rPr>
          <w:rFonts w:ascii="Arial" w:hAnsi="Arial" w:cs="Arial"/>
          <w:b/>
          <w:bCs/>
          <w:u w:val="single"/>
        </w:rPr>
        <w:t>F</w:t>
      </w:r>
      <w:r w:rsidR="00DB60C4" w:rsidRPr="00E33376">
        <w:rPr>
          <w:rFonts w:ascii="Arial" w:hAnsi="Arial" w:cs="Arial"/>
          <w:b/>
          <w:bCs/>
          <w:u w:val="single"/>
        </w:rPr>
        <w:t xml:space="preserve">alah University as an Accounts </w:t>
      </w:r>
      <w:r w:rsidR="00B249CB" w:rsidRPr="00E33376">
        <w:rPr>
          <w:rFonts w:ascii="Arial" w:hAnsi="Arial" w:cs="Arial"/>
          <w:b/>
          <w:bCs/>
          <w:u w:val="single"/>
        </w:rPr>
        <w:t>Assistant</w:t>
      </w:r>
      <w:r w:rsidR="00F15A99" w:rsidRPr="00E33376">
        <w:rPr>
          <w:rFonts w:ascii="Arial" w:hAnsi="Arial" w:cs="Arial"/>
          <w:b/>
          <w:bCs/>
          <w:u w:val="single"/>
        </w:rPr>
        <w:t xml:space="preserve"> </w:t>
      </w:r>
      <w:r w:rsidR="00F15A99" w:rsidRPr="00E33376">
        <w:rPr>
          <w:rFonts w:ascii="Arial" w:hAnsi="Arial" w:cs="Arial"/>
          <w:b/>
          <w:bCs/>
          <w:i/>
          <w:iCs/>
          <w:u w:val="single"/>
        </w:rPr>
        <w:t>from 13 Sep 2015 to 31 Mar 2018</w:t>
      </w:r>
      <w:r w:rsidRPr="00E33376">
        <w:rPr>
          <w:rFonts w:ascii="Arial" w:hAnsi="Arial" w:cs="Arial"/>
          <w:b/>
          <w:bCs/>
          <w:u w:val="single"/>
        </w:rPr>
        <w:t>:</w:t>
      </w:r>
      <w:r w:rsidR="003B0581" w:rsidRPr="00E33376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:rsidR="00FC6058" w:rsidRPr="00E33376" w:rsidRDefault="00FC6058" w:rsidP="00FC6058">
      <w:pPr>
        <w:tabs>
          <w:tab w:val="left" w:pos="1590"/>
        </w:tabs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Duties and </w:t>
      </w:r>
      <w:r w:rsidRPr="00E33376">
        <w:rPr>
          <w:rFonts w:ascii="Arial" w:hAnsi="Arial" w:cs="Arial"/>
          <w:b/>
          <w:bCs/>
          <w:i/>
          <w:iCs/>
        </w:rPr>
        <w:t xml:space="preserve">Responsibility as an Accounts Assistant: </w:t>
      </w:r>
    </w:p>
    <w:p w:rsidR="007016CD" w:rsidRDefault="005C722E" w:rsidP="00FC605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Passing journal entries and book keeping documentation </w:t>
      </w:r>
    </w:p>
    <w:p w:rsidR="00FC6058" w:rsidRPr="00A45601" w:rsidRDefault="00FC6058" w:rsidP="00A4560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A45601">
        <w:rPr>
          <w:rFonts w:ascii="Arial" w:hAnsi="Arial" w:cs="Arial"/>
          <w:bCs/>
        </w:rPr>
        <w:t>Perform the process of accounts p</w:t>
      </w:r>
      <w:r w:rsidR="00012D45" w:rsidRPr="00A45601">
        <w:rPr>
          <w:rFonts w:ascii="Arial" w:hAnsi="Arial" w:cs="Arial"/>
          <w:bCs/>
        </w:rPr>
        <w:t xml:space="preserve">ayable </w:t>
      </w:r>
      <w:r w:rsidR="002B108C">
        <w:rPr>
          <w:rFonts w:ascii="Arial" w:hAnsi="Arial" w:cs="Arial"/>
          <w:bCs/>
        </w:rPr>
        <w:t>to prepare cheque</w:t>
      </w:r>
      <w:r w:rsidR="000D70F4">
        <w:rPr>
          <w:rFonts w:ascii="Arial" w:hAnsi="Arial" w:cs="Arial"/>
          <w:bCs/>
        </w:rPr>
        <w:t xml:space="preserve"> </w:t>
      </w:r>
      <w:r w:rsidR="00A5646D">
        <w:rPr>
          <w:rFonts w:ascii="Arial" w:hAnsi="Arial" w:cs="Arial"/>
          <w:bCs/>
        </w:rPr>
        <w:t xml:space="preserve">for </w:t>
      </w:r>
      <w:r w:rsidR="007016CD" w:rsidRPr="00A45601">
        <w:rPr>
          <w:rFonts w:ascii="Arial" w:hAnsi="Arial" w:cs="Arial"/>
          <w:bCs/>
        </w:rPr>
        <w:t xml:space="preserve">suppliers </w:t>
      </w:r>
      <w:r w:rsidR="00A5646D">
        <w:rPr>
          <w:rFonts w:ascii="Arial" w:hAnsi="Arial" w:cs="Arial"/>
          <w:bCs/>
        </w:rPr>
        <w:t xml:space="preserve">and students </w:t>
      </w:r>
      <w:r w:rsidRPr="00A45601">
        <w:rPr>
          <w:rFonts w:ascii="Arial" w:hAnsi="Arial" w:cs="Arial"/>
          <w:bCs/>
        </w:rPr>
        <w:t xml:space="preserve">to pay </w:t>
      </w:r>
      <w:r w:rsidR="007016CD" w:rsidRPr="00A45601">
        <w:rPr>
          <w:rFonts w:ascii="Arial" w:hAnsi="Arial" w:cs="Arial"/>
          <w:bCs/>
        </w:rPr>
        <w:t xml:space="preserve">them </w:t>
      </w:r>
      <w:r w:rsidRPr="00A45601">
        <w:rPr>
          <w:rFonts w:ascii="Arial" w:hAnsi="Arial" w:cs="Arial"/>
          <w:bCs/>
        </w:rPr>
        <w:t>accurately and in accordance with finance policy and procedures.</w:t>
      </w:r>
    </w:p>
    <w:p w:rsidR="00FC6058" w:rsidRPr="007B7D22" w:rsidRDefault="00FC6058" w:rsidP="002946D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7B7D22">
        <w:rPr>
          <w:rFonts w:ascii="Arial" w:hAnsi="Arial" w:cs="Arial"/>
          <w:bCs/>
        </w:rPr>
        <w:t xml:space="preserve">Manage the process of </w:t>
      </w:r>
      <w:r>
        <w:rPr>
          <w:rFonts w:ascii="Arial" w:hAnsi="Arial" w:cs="Arial"/>
          <w:bCs/>
        </w:rPr>
        <w:t>accounts r</w:t>
      </w:r>
      <w:r w:rsidRPr="007B7D22">
        <w:rPr>
          <w:rFonts w:ascii="Arial" w:hAnsi="Arial" w:cs="Arial"/>
          <w:bCs/>
        </w:rPr>
        <w:t>ec</w:t>
      </w:r>
      <w:r>
        <w:rPr>
          <w:rFonts w:ascii="Arial" w:hAnsi="Arial" w:cs="Arial"/>
          <w:bCs/>
        </w:rPr>
        <w:t xml:space="preserve">eivable to receive </w:t>
      </w:r>
      <w:r w:rsidR="004E1EEB">
        <w:rPr>
          <w:rFonts w:ascii="Arial" w:hAnsi="Arial" w:cs="Arial"/>
          <w:bCs/>
        </w:rPr>
        <w:t xml:space="preserve">payments </w:t>
      </w:r>
      <w:r w:rsidR="00DB4195">
        <w:rPr>
          <w:rFonts w:ascii="Arial" w:hAnsi="Arial" w:cs="Arial"/>
          <w:bCs/>
        </w:rPr>
        <w:t>in the form of cash, c</w:t>
      </w:r>
      <w:r w:rsidR="005C722E">
        <w:rPr>
          <w:rFonts w:ascii="Arial" w:hAnsi="Arial" w:cs="Arial"/>
          <w:bCs/>
        </w:rPr>
        <w:t>heque</w:t>
      </w:r>
      <w:r w:rsidR="002946DD">
        <w:rPr>
          <w:rFonts w:ascii="Arial" w:hAnsi="Arial" w:cs="Arial"/>
          <w:bCs/>
        </w:rPr>
        <w:t>, and visa.</w:t>
      </w:r>
    </w:p>
    <w:p w:rsidR="00FC6058" w:rsidRPr="00DB4195" w:rsidRDefault="002946DD" w:rsidP="00DB419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Perform the revenue</w:t>
      </w:r>
      <w:r w:rsidR="00A45601">
        <w:rPr>
          <w:rFonts w:ascii="Arial" w:hAnsi="Arial" w:cs="Arial"/>
          <w:bCs/>
        </w:rPr>
        <w:t>/fee</w:t>
      </w:r>
      <w:r>
        <w:rPr>
          <w:rFonts w:ascii="Arial" w:hAnsi="Arial" w:cs="Arial"/>
          <w:bCs/>
        </w:rPr>
        <w:t xml:space="preserve"> reconciliation process</w:t>
      </w:r>
      <w:r w:rsidR="00A45601">
        <w:rPr>
          <w:rFonts w:ascii="Arial" w:hAnsi="Arial" w:cs="Arial"/>
          <w:bCs/>
        </w:rPr>
        <w:t xml:space="preserve"> and other expenses </w:t>
      </w:r>
      <w:r w:rsidRPr="007B7D22">
        <w:rPr>
          <w:rFonts w:ascii="Arial" w:hAnsi="Arial" w:cs="Arial"/>
        </w:rPr>
        <w:t xml:space="preserve"> </w:t>
      </w:r>
    </w:p>
    <w:p w:rsidR="00FC6058" w:rsidRPr="00A45601" w:rsidRDefault="004E1EEB" w:rsidP="00FC605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7B7D22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econcile cash </w:t>
      </w:r>
      <w:r w:rsidR="005D1407">
        <w:rPr>
          <w:rFonts w:ascii="Arial" w:hAnsi="Arial" w:cs="Arial"/>
          <w:color w:val="000000" w:themeColor="text1"/>
        </w:rPr>
        <w:t>physically</w:t>
      </w:r>
      <w:r w:rsidR="00FC6058" w:rsidRPr="007B7D22">
        <w:rPr>
          <w:rFonts w:ascii="Arial" w:hAnsi="Arial" w:cs="Arial"/>
          <w:color w:val="000000" w:themeColor="text1"/>
        </w:rPr>
        <w:t xml:space="preserve"> and deposit confirmation on daily basis.</w:t>
      </w:r>
    </w:p>
    <w:p w:rsidR="00A45601" w:rsidRPr="0064344E" w:rsidRDefault="00A45601" w:rsidP="00FC605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Perform general accounts analysis and reconciliation</w:t>
      </w:r>
      <w:r w:rsidR="005D1407">
        <w:rPr>
          <w:rFonts w:ascii="Arial" w:hAnsi="Arial" w:cs="Arial"/>
          <w:color w:val="000000" w:themeColor="text1"/>
        </w:rPr>
        <w:t xml:space="preserve"> on </w:t>
      </w:r>
      <w:r w:rsidR="0064344E">
        <w:rPr>
          <w:rFonts w:ascii="Arial" w:hAnsi="Arial" w:cs="Arial"/>
          <w:color w:val="000000" w:themeColor="text1"/>
        </w:rPr>
        <w:t xml:space="preserve">monthly basis </w:t>
      </w:r>
      <w:r>
        <w:rPr>
          <w:rFonts w:ascii="Arial" w:hAnsi="Arial" w:cs="Arial"/>
          <w:color w:val="000000" w:themeColor="text1"/>
        </w:rPr>
        <w:t xml:space="preserve">including Bank statements, </w:t>
      </w:r>
      <w:r w:rsidR="0064344E">
        <w:rPr>
          <w:rFonts w:ascii="Arial" w:hAnsi="Arial" w:cs="Arial"/>
          <w:color w:val="000000" w:themeColor="text1"/>
        </w:rPr>
        <w:t xml:space="preserve">Students account, Creditors and resolve their differences </w:t>
      </w:r>
    </w:p>
    <w:p w:rsidR="005D1407" w:rsidRDefault="005D1407" w:rsidP="005D140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B56BCA">
        <w:rPr>
          <w:rFonts w:ascii="Arial" w:hAnsi="Arial" w:cs="Arial"/>
          <w:bCs/>
        </w:rPr>
        <w:t>Admin</w:t>
      </w:r>
      <w:r>
        <w:rPr>
          <w:rFonts w:ascii="Arial" w:hAnsi="Arial" w:cs="Arial"/>
          <w:bCs/>
        </w:rPr>
        <w:t>ister banking transactions like deposits, withdrawals, transfers and other bank documents</w:t>
      </w:r>
    </w:p>
    <w:p w:rsidR="005D1407" w:rsidRDefault="005D1407" w:rsidP="005D140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7B7D22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andle students account</w:t>
      </w:r>
      <w:r w:rsidRPr="007B7D22">
        <w:rPr>
          <w:rFonts w:ascii="Arial" w:hAnsi="Arial" w:cs="Arial"/>
          <w:bCs/>
        </w:rPr>
        <w:t xml:space="preserve"> and analyze</w:t>
      </w:r>
      <w:r>
        <w:rPr>
          <w:rFonts w:ascii="Arial" w:hAnsi="Arial" w:cs="Arial"/>
          <w:bCs/>
        </w:rPr>
        <w:t xml:space="preserve"> their</w:t>
      </w:r>
      <w:r w:rsidRPr="007B7D22">
        <w:rPr>
          <w:rFonts w:ascii="Arial" w:hAnsi="Arial" w:cs="Arial"/>
          <w:bCs/>
        </w:rPr>
        <w:t xml:space="preserve"> statements</w:t>
      </w:r>
      <w:r>
        <w:rPr>
          <w:rFonts w:ascii="Arial" w:hAnsi="Arial" w:cs="Arial"/>
          <w:bCs/>
        </w:rPr>
        <w:t xml:space="preserve"> to generate monthly reports</w:t>
      </w:r>
    </w:p>
    <w:p w:rsidR="005D1407" w:rsidRPr="005D1407" w:rsidRDefault="005D1407" w:rsidP="005D140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Follow up for the Collection </w:t>
      </w:r>
    </w:p>
    <w:p w:rsidR="00FC6058" w:rsidRPr="000D3897" w:rsidRDefault="0064344E" w:rsidP="005D140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Perform and assist the senior accountant for the month end adjusting process</w:t>
      </w:r>
    </w:p>
    <w:p w:rsidR="000D3897" w:rsidRPr="003C7994" w:rsidRDefault="000D3897" w:rsidP="005D140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Assist in the preparation of monthly personnel</w:t>
      </w:r>
      <w:r w:rsidR="0028495D">
        <w:rPr>
          <w:rFonts w:ascii="Arial" w:hAnsi="Arial" w:cs="Arial"/>
          <w:color w:val="000000" w:themeColor="text1"/>
        </w:rPr>
        <w:t xml:space="preserve"> payroll and deposited in bank</w:t>
      </w:r>
    </w:p>
    <w:p w:rsidR="003C7994" w:rsidRPr="005D1407" w:rsidRDefault="003C7994" w:rsidP="005D140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Mana</w:t>
      </w:r>
      <w:r w:rsidR="009A659B">
        <w:rPr>
          <w:rFonts w:ascii="Arial" w:hAnsi="Arial" w:cs="Arial"/>
          <w:color w:val="000000" w:themeColor="text1"/>
        </w:rPr>
        <w:t xml:space="preserve">ge the </w:t>
      </w:r>
      <w:r w:rsidR="000234B4">
        <w:rPr>
          <w:rFonts w:ascii="Arial" w:hAnsi="Arial" w:cs="Arial"/>
          <w:color w:val="000000" w:themeColor="text1"/>
        </w:rPr>
        <w:t xml:space="preserve">process of </w:t>
      </w:r>
      <w:r w:rsidR="009A659B">
        <w:rPr>
          <w:rFonts w:ascii="Arial" w:hAnsi="Arial" w:cs="Arial"/>
          <w:color w:val="000000" w:themeColor="text1"/>
        </w:rPr>
        <w:t>documentation</w:t>
      </w:r>
      <w:r w:rsidR="000234B4">
        <w:rPr>
          <w:rFonts w:ascii="Arial" w:hAnsi="Arial" w:cs="Arial"/>
          <w:color w:val="000000" w:themeColor="text1"/>
        </w:rPr>
        <w:t xml:space="preserve"> while to </w:t>
      </w:r>
      <w:r w:rsidR="009A659B">
        <w:rPr>
          <w:rFonts w:ascii="Arial" w:hAnsi="Arial" w:cs="Arial"/>
          <w:color w:val="000000" w:themeColor="text1"/>
        </w:rPr>
        <w:t xml:space="preserve">maintain the </w:t>
      </w:r>
      <w:r>
        <w:rPr>
          <w:rFonts w:ascii="Arial" w:hAnsi="Arial" w:cs="Arial"/>
          <w:color w:val="000000" w:themeColor="text1"/>
        </w:rPr>
        <w:t>record of all accounts and ledger</w:t>
      </w:r>
      <w:r w:rsidR="000234B4">
        <w:rPr>
          <w:rFonts w:ascii="Arial" w:hAnsi="Arial" w:cs="Arial"/>
          <w:color w:val="000000" w:themeColor="text1"/>
        </w:rPr>
        <w:t>s properly</w:t>
      </w:r>
    </w:p>
    <w:p w:rsidR="005D1407" w:rsidRPr="003C7994" w:rsidRDefault="00FC6058" w:rsidP="003C799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u w:val="single"/>
        </w:rPr>
      </w:pPr>
      <w:r w:rsidRPr="007B7D22">
        <w:rPr>
          <w:rFonts w:ascii="Arial" w:hAnsi="Arial" w:cs="Arial"/>
          <w:shd w:val="clear" w:color="auto" w:fill="FFFFFF"/>
        </w:rPr>
        <w:t>Managing petty cash related to office expenses.</w:t>
      </w:r>
    </w:p>
    <w:p w:rsidR="00FC6058" w:rsidRPr="009A659B" w:rsidRDefault="009A659B" w:rsidP="009A659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Assist in the audit process to be-p</w:t>
      </w:r>
      <w:r w:rsidR="0064344E">
        <w:rPr>
          <w:rFonts w:ascii="Arial" w:hAnsi="Arial" w:cs="Arial"/>
          <w:shd w:val="clear" w:color="auto" w:fill="FFFFFF"/>
        </w:rPr>
        <w:t xml:space="preserve">repare and </w:t>
      </w:r>
      <w:r>
        <w:rPr>
          <w:rFonts w:ascii="Arial" w:hAnsi="Arial" w:cs="Arial"/>
          <w:shd w:val="clear" w:color="auto" w:fill="FFFFFF"/>
        </w:rPr>
        <w:t xml:space="preserve">be-arrange all files &amp; documents </w:t>
      </w:r>
      <w:r w:rsidR="00FC6058">
        <w:rPr>
          <w:rFonts w:ascii="Arial" w:hAnsi="Arial" w:cs="Arial"/>
          <w:shd w:val="clear" w:color="auto" w:fill="FFFFFF"/>
        </w:rPr>
        <w:t xml:space="preserve">for </w:t>
      </w:r>
      <w:r>
        <w:rPr>
          <w:rFonts w:ascii="Arial" w:hAnsi="Arial" w:cs="Arial"/>
          <w:shd w:val="clear" w:color="auto" w:fill="FFFFFF"/>
        </w:rPr>
        <w:t xml:space="preserve">the internal and year end external </w:t>
      </w:r>
      <w:r w:rsidR="00FC6058" w:rsidRPr="007B7D22">
        <w:rPr>
          <w:rFonts w:ascii="Arial" w:hAnsi="Arial" w:cs="Arial"/>
          <w:shd w:val="clear" w:color="auto" w:fill="FFFFFF"/>
        </w:rPr>
        <w:t>auditors during audit processes.</w:t>
      </w:r>
    </w:p>
    <w:p w:rsidR="0037199D" w:rsidRPr="00FC6058" w:rsidRDefault="0051688F" w:rsidP="00FC6058">
      <w:pPr>
        <w:tabs>
          <w:tab w:val="left" w:pos="1590"/>
        </w:tabs>
        <w:spacing w:line="240" w:lineRule="auto"/>
        <w:rPr>
          <w:rFonts w:ascii="Arial" w:hAnsi="Arial" w:cs="Arial"/>
          <w:b/>
          <w:bCs/>
          <w:i/>
          <w:iCs/>
        </w:rPr>
      </w:pPr>
      <w:r w:rsidRPr="00E33376">
        <w:rPr>
          <w:rFonts w:ascii="Arial" w:hAnsi="Arial" w:cs="Arial"/>
          <w:b/>
          <w:bCs/>
          <w:i/>
          <w:iCs/>
        </w:rPr>
        <w:t xml:space="preserve"> </w:t>
      </w:r>
    </w:p>
    <w:p w:rsidR="00E24215" w:rsidRPr="007B7D22" w:rsidRDefault="0037199D" w:rsidP="00BC068C">
      <w:pPr>
        <w:tabs>
          <w:tab w:val="left" w:pos="1590"/>
        </w:tabs>
        <w:rPr>
          <w:rFonts w:ascii="Arial" w:hAnsi="Arial" w:cs="Arial"/>
          <w:b/>
          <w:bCs/>
          <w:u w:val="single"/>
        </w:rPr>
      </w:pPr>
      <w:r w:rsidRPr="007B7D22">
        <w:rPr>
          <w:rFonts w:ascii="Arial" w:eastAsia="Times New Roman" w:hAnsi="Arial" w:cs="Arial"/>
          <w:b/>
          <w:bCs/>
          <w:u w:val="single"/>
        </w:rPr>
        <w:t>Professional Computer Knowledge</w:t>
      </w:r>
      <w:r w:rsidR="00CE21B9" w:rsidRPr="007B7D22">
        <w:rPr>
          <w:rFonts w:ascii="Arial" w:hAnsi="Arial" w:cs="Arial"/>
          <w:b/>
          <w:bCs/>
          <w:u w:val="single"/>
        </w:rPr>
        <w:t>:</w:t>
      </w:r>
    </w:p>
    <w:p w:rsidR="006F387A" w:rsidRPr="007B7D22" w:rsidRDefault="00E203B4" w:rsidP="00BC068C">
      <w:pPr>
        <w:tabs>
          <w:tab w:val="left" w:pos="1590"/>
        </w:tabs>
        <w:rPr>
          <w:rFonts w:ascii="Arial" w:hAnsi="Arial" w:cs="Arial"/>
        </w:rPr>
      </w:pPr>
      <w:r w:rsidRPr="007B7D22">
        <w:rPr>
          <w:rFonts w:ascii="Arial" w:hAnsi="Arial" w:cs="Arial"/>
        </w:rPr>
        <w:t xml:space="preserve">Having </w:t>
      </w:r>
      <w:r w:rsidR="006F387A" w:rsidRPr="007B7D22">
        <w:rPr>
          <w:rFonts w:ascii="Arial" w:hAnsi="Arial" w:cs="Arial"/>
        </w:rPr>
        <w:t>experience on the following software:</w:t>
      </w:r>
    </w:p>
    <w:p w:rsidR="001F458A" w:rsidRDefault="002E5209" w:rsidP="001F458A">
      <w:pPr>
        <w:pStyle w:val="ListParagraph"/>
        <w:numPr>
          <w:ilvl w:val="0"/>
          <w:numId w:val="10"/>
        </w:numPr>
        <w:tabs>
          <w:tab w:val="left" w:pos="1590"/>
        </w:tabs>
        <w:rPr>
          <w:rFonts w:ascii="Arial" w:hAnsi="Arial" w:cs="Arial"/>
        </w:rPr>
      </w:pPr>
      <w:r w:rsidRPr="007B7D22">
        <w:rPr>
          <w:rFonts w:ascii="Arial" w:hAnsi="Arial" w:cs="Arial"/>
        </w:rPr>
        <w:t>Quick book Desktop</w:t>
      </w:r>
    </w:p>
    <w:p w:rsidR="00DB6EC6" w:rsidRPr="00DB6EC6" w:rsidRDefault="00DB6EC6" w:rsidP="00DB6EC6">
      <w:pPr>
        <w:pStyle w:val="ListParagraph"/>
        <w:numPr>
          <w:ilvl w:val="0"/>
          <w:numId w:val="10"/>
        </w:numPr>
        <w:tabs>
          <w:tab w:val="left" w:pos="1590"/>
        </w:tabs>
        <w:rPr>
          <w:rFonts w:ascii="Arial" w:hAnsi="Arial" w:cs="Arial"/>
        </w:rPr>
      </w:pPr>
      <w:r w:rsidRPr="007B7D22">
        <w:rPr>
          <w:rFonts w:ascii="Arial" w:hAnsi="Arial" w:cs="Arial"/>
        </w:rPr>
        <w:t>Oracle ATS(Adaptive Tech Software)</w:t>
      </w:r>
    </w:p>
    <w:p w:rsidR="00807C4F" w:rsidRPr="00DB6EC6" w:rsidRDefault="00807C4F" w:rsidP="001F458A">
      <w:pPr>
        <w:pStyle w:val="ListParagraph"/>
        <w:numPr>
          <w:ilvl w:val="0"/>
          <w:numId w:val="10"/>
        </w:numPr>
        <w:tabs>
          <w:tab w:val="left" w:pos="1590"/>
        </w:tabs>
        <w:rPr>
          <w:rFonts w:ascii="Arial" w:hAnsi="Arial" w:cs="Arial"/>
          <w:b/>
          <w:i/>
        </w:rPr>
      </w:pPr>
      <w:r w:rsidRPr="007B7D22">
        <w:rPr>
          <w:rFonts w:ascii="Arial" w:hAnsi="Arial" w:cs="Arial"/>
        </w:rPr>
        <w:t xml:space="preserve">Peachtree </w:t>
      </w:r>
      <w:r w:rsidR="002E5209" w:rsidRPr="007B7D22">
        <w:rPr>
          <w:rFonts w:ascii="Arial" w:hAnsi="Arial" w:cs="Arial"/>
        </w:rPr>
        <w:t>Quantum</w:t>
      </w:r>
    </w:p>
    <w:p w:rsidR="00DB6EC6" w:rsidRPr="00DB6EC6" w:rsidRDefault="00DB6EC6" w:rsidP="00DB6EC6">
      <w:pPr>
        <w:pStyle w:val="ListParagraph"/>
        <w:numPr>
          <w:ilvl w:val="0"/>
          <w:numId w:val="10"/>
        </w:numPr>
        <w:tabs>
          <w:tab w:val="left" w:pos="1590"/>
        </w:tabs>
        <w:rPr>
          <w:rFonts w:ascii="Arial" w:hAnsi="Arial" w:cs="Arial"/>
          <w:b/>
          <w:i/>
        </w:rPr>
      </w:pPr>
      <w:r w:rsidRPr="007B7D22">
        <w:rPr>
          <w:rFonts w:ascii="Arial" w:hAnsi="Arial" w:cs="Arial"/>
        </w:rPr>
        <w:t xml:space="preserve">Tally ERP 9 </w:t>
      </w:r>
    </w:p>
    <w:p w:rsidR="00180BE2" w:rsidRPr="007B7D22" w:rsidRDefault="00180BE2" w:rsidP="001F458A">
      <w:pPr>
        <w:pStyle w:val="ListParagraph"/>
        <w:numPr>
          <w:ilvl w:val="0"/>
          <w:numId w:val="10"/>
        </w:numPr>
        <w:tabs>
          <w:tab w:val="left" w:pos="1590"/>
        </w:tabs>
        <w:rPr>
          <w:rFonts w:ascii="Arial" w:hAnsi="Arial" w:cs="Arial"/>
          <w:b/>
          <w:i/>
        </w:rPr>
      </w:pPr>
      <w:r w:rsidRPr="007B7D22">
        <w:rPr>
          <w:rFonts w:ascii="Arial" w:hAnsi="Arial" w:cs="Arial"/>
        </w:rPr>
        <w:t>ICG</w:t>
      </w:r>
      <w:r w:rsidR="00D55CB0" w:rsidRPr="007B7D22">
        <w:rPr>
          <w:rFonts w:ascii="Arial" w:hAnsi="Arial" w:cs="Arial"/>
        </w:rPr>
        <w:t xml:space="preserve"> ( f</w:t>
      </w:r>
      <w:r w:rsidR="00E3106A" w:rsidRPr="007B7D22">
        <w:rPr>
          <w:rFonts w:ascii="Arial" w:hAnsi="Arial" w:cs="Arial"/>
        </w:rPr>
        <w:t>or Inventory</w:t>
      </w:r>
      <w:r w:rsidR="00D55CB0" w:rsidRPr="007B7D22">
        <w:rPr>
          <w:rFonts w:ascii="Arial" w:hAnsi="Arial" w:cs="Arial"/>
        </w:rPr>
        <w:t>)</w:t>
      </w:r>
    </w:p>
    <w:p w:rsidR="00153CFC" w:rsidRDefault="00D03F85" w:rsidP="002D05B1">
      <w:pPr>
        <w:pStyle w:val="ListParagraph"/>
        <w:numPr>
          <w:ilvl w:val="0"/>
          <w:numId w:val="10"/>
        </w:numPr>
        <w:tabs>
          <w:tab w:val="left" w:pos="1590"/>
        </w:tabs>
        <w:rPr>
          <w:rFonts w:ascii="Arial" w:hAnsi="Arial" w:cs="Arial"/>
        </w:rPr>
      </w:pPr>
      <w:r>
        <w:rPr>
          <w:rFonts w:ascii="Arial" w:hAnsi="Arial" w:cs="Arial"/>
        </w:rPr>
        <w:t>Advance Excel</w:t>
      </w:r>
      <w:r w:rsidR="0037199D" w:rsidRPr="007B7D22">
        <w:rPr>
          <w:rFonts w:ascii="Arial" w:hAnsi="Arial" w:cs="Arial"/>
        </w:rPr>
        <w:t xml:space="preserve"> </w:t>
      </w:r>
    </w:p>
    <w:p w:rsidR="00BB6340" w:rsidRDefault="00BB6340" w:rsidP="00BB6340">
      <w:pPr>
        <w:pStyle w:val="ListParagraph"/>
        <w:tabs>
          <w:tab w:val="left" w:pos="1590"/>
        </w:tabs>
        <w:rPr>
          <w:rFonts w:ascii="Arial" w:hAnsi="Arial" w:cs="Arial"/>
        </w:rPr>
      </w:pPr>
    </w:p>
    <w:p w:rsidR="002D05B1" w:rsidRPr="002D05B1" w:rsidRDefault="002D05B1" w:rsidP="002D05B1">
      <w:pPr>
        <w:pStyle w:val="ListParagraph"/>
        <w:tabs>
          <w:tab w:val="left" w:pos="1590"/>
        </w:tabs>
        <w:rPr>
          <w:rFonts w:ascii="Arial" w:hAnsi="Arial" w:cs="Arial"/>
        </w:rPr>
      </w:pPr>
    </w:p>
    <w:p w:rsidR="0087765C" w:rsidRPr="007B7D22" w:rsidRDefault="0087765C" w:rsidP="0087765C">
      <w:pPr>
        <w:shd w:val="clear" w:color="auto" w:fill="FFFFFF"/>
        <w:jc w:val="both"/>
        <w:rPr>
          <w:rFonts w:ascii="Arial" w:hAnsi="Arial" w:cs="Arial"/>
          <w:b/>
          <w:bCs/>
          <w:caps/>
          <w:u w:val="single"/>
        </w:rPr>
      </w:pPr>
      <w:r w:rsidRPr="007B7D22">
        <w:rPr>
          <w:rFonts w:ascii="Arial" w:hAnsi="Arial" w:cs="Arial"/>
          <w:b/>
          <w:bCs/>
          <w:u w:val="single"/>
        </w:rPr>
        <w:t>Educational Qualification</w:t>
      </w:r>
      <w:r w:rsidRPr="007B7D22">
        <w:rPr>
          <w:rFonts w:ascii="Arial" w:hAnsi="Arial" w:cs="Arial"/>
          <w:b/>
          <w:bCs/>
          <w:caps/>
          <w:u w:val="single"/>
        </w:rPr>
        <w:t>:</w:t>
      </w:r>
    </w:p>
    <w:p w:rsidR="00D55CB0" w:rsidRPr="007B7D22" w:rsidRDefault="0087765C" w:rsidP="00D55CB0">
      <w:pPr>
        <w:pStyle w:val="ListParagraph"/>
        <w:numPr>
          <w:ilvl w:val="0"/>
          <w:numId w:val="16"/>
        </w:numPr>
        <w:spacing w:before="100" w:after="100"/>
        <w:rPr>
          <w:rFonts w:ascii="Arial" w:hAnsi="Arial" w:cs="Arial"/>
        </w:rPr>
      </w:pPr>
      <w:r w:rsidRPr="007B7D22">
        <w:rPr>
          <w:rFonts w:ascii="Arial" w:hAnsi="Arial" w:cs="Arial"/>
          <w:b/>
          <w:bCs/>
        </w:rPr>
        <w:t>M.B.A Finance</w:t>
      </w:r>
      <w:r w:rsidRPr="007B7D22">
        <w:rPr>
          <w:rFonts w:ascii="Arial" w:hAnsi="Arial" w:cs="Arial"/>
        </w:rPr>
        <w:t xml:space="preserve"> from </w:t>
      </w:r>
      <w:r w:rsidRPr="007B7D22">
        <w:rPr>
          <w:rFonts w:ascii="Arial" w:hAnsi="Arial" w:cs="Arial"/>
          <w:b/>
        </w:rPr>
        <w:t>International Islamic University</w:t>
      </w:r>
      <w:r w:rsidR="007C614F">
        <w:rPr>
          <w:rFonts w:ascii="Arial" w:hAnsi="Arial" w:cs="Arial"/>
          <w:b/>
        </w:rPr>
        <w:t xml:space="preserve"> in 2014</w:t>
      </w:r>
      <w:r w:rsidRPr="007B7D22">
        <w:rPr>
          <w:rFonts w:ascii="Arial" w:hAnsi="Arial" w:cs="Arial"/>
          <w:b/>
        </w:rPr>
        <w:t xml:space="preserve"> Islamabad Pakistan</w:t>
      </w:r>
      <w:r w:rsidRPr="007B7D22">
        <w:rPr>
          <w:rFonts w:ascii="Arial" w:hAnsi="Arial" w:cs="Arial"/>
        </w:rPr>
        <w:t>.</w:t>
      </w:r>
    </w:p>
    <w:p w:rsidR="00D55CB0" w:rsidRPr="007B7D22" w:rsidRDefault="0087765C" w:rsidP="00D55CB0">
      <w:pPr>
        <w:pStyle w:val="ListParagraph"/>
        <w:numPr>
          <w:ilvl w:val="0"/>
          <w:numId w:val="16"/>
        </w:numPr>
        <w:spacing w:before="100" w:after="100"/>
        <w:rPr>
          <w:rFonts w:ascii="Arial" w:hAnsi="Arial" w:cs="Arial"/>
        </w:rPr>
      </w:pPr>
      <w:r w:rsidRPr="007B7D22">
        <w:rPr>
          <w:rFonts w:ascii="Arial" w:hAnsi="Arial" w:cs="Arial"/>
          <w:b/>
          <w:bCs/>
        </w:rPr>
        <w:t>BBA (Hons)</w:t>
      </w:r>
      <w:r w:rsidRPr="007B7D22">
        <w:rPr>
          <w:rFonts w:ascii="Arial" w:hAnsi="Arial" w:cs="Arial"/>
          <w:b/>
        </w:rPr>
        <w:t xml:space="preserve"> Finance/Accounting</w:t>
      </w:r>
      <w:r w:rsidRPr="007B7D22">
        <w:rPr>
          <w:rFonts w:ascii="Arial" w:hAnsi="Arial" w:cs="Arial"/>
        </w:rPr>
        <w:t xml:space="preserve"> from </w:t>
      </w:r>
      <w:r w:rsidRPr="007B7D22">
        <w:rPr>
          <w:rFonts w:ascii="Arial" w:hAnsi="Arial" w:cs="Arial"/>
          <w:b/>
        </w:rPr>
        <w:t>Preston University</w:t>
      </w:r>
      <w:r w:rsidR="00E23960">
        <w:rPr>
          <w:rFonts w:ascii="Arial" w:hAnsi="Arial" w:cs="Arial"/>
          <w:b/>
        </w:rPr>
        <w:t xml:space="preserve"> in 2012</w:t>
      </w:r>
      <w:r w:rsidRPr="007B7D22">
        <w:rPr>
          <w:rFonts w:ascii="Arial" w:hAnsi="Arial" w:cs="Arial"/>
          <w:b/>
        </w:rPr>
        <w:t xml:space="preserve"> Kohat</w:t>
      </w:r>
      <w:bookmarkStart w:id="0" w:name="_GoBack"/>
      <w:bookmarkEnd w:id="0"/>
      <w:r w:rsidRPr="007B7D22">
        <w:rPr>
          <w:rFonts w:ascii="Arial" w:hAnsi="Arial" w:cs="Arial"/>
          <w:b/>
        </w:rPr>
        <w:t xml:space="preserve"> Pakistan</w:t>
      </w:r>
      <w:r w:rsidRPr="007B7D22">
        <w:rPr>
          <w:rFonts w:ascii="Arial" w:hAnsi="Arial" w:cs="Arial"/>
        </w:rPr>
        <w:t>.</w:t>
      </w:r>
    </w:p>
    <w:p w:rsidR="00D55CB0" w:rsidRPr="007B7D22" w:rsidRDefault="0087765C" w:rsidP="00D55CB0">
      <w:pPr>
        <w:pStyle w:val="ListParagraph"/>
        <w:numPr>
          <w:ilvl w:val="0"/>
          <w:numId w:val="16"/>
        </w:numPr>
        <w:spacing w:before="100" w:after="100"/>
        <w:rPr>
          <w:rFonts w:ascii="Arial" w:hAnsi="Arial" w:cs="Arial"/>
        </w:rPr>
      </w:pPr>
      <w:r w:rsidRPr="007B7D22">
        <w:rPr>
          <w:rFonts w:ascii="Arial" w:hAnsi="Arial" w:cs="Arial"/>
        </w:rPr>
        <w:t>Intermediate (Comp-Science)</w:t>
      </w:r>
      <w:r w:rsidR="00E23960">
        <w:rPr>
          <w:rFonts w:ascii="Arial" w:hAnsi="Arial" w:cs="Arial"/>
        </w:rPr>
        <w:t xml:space="preserve"> in 2007</w:t>
      </w:r>
      <w:r w:rsidRPr="007B7D22">
        <w:rPr>
          <w:rFonts w:ascii="Arial" w:hAnsi="Arial" w:cs="Arial"/>
        </w:rPr>
        <w:t xml:space="preserve"> from </w:t>
      </w:r>
      <w:r w:rsidR="008C01D7">
        <w:rPr>
          <w:rFonts w:ascii="Arial" w:hAnsi="Arial" w:cs="Arial"/>
          <w:b/>
        </w:rPr>
        <w:t xml:space="preserve">Board </w:t>
      </w:r>
      <w:r w:rsidR="001F2BD8">
        <w:rPr>
          <w:rFonts w:ascii="Arial" w:hAnsi="Arial" w:cs="Arial"/>
          <w:b/>
        </w:rPr>
        <w:t>of</w:t>
      </w:r>
      <w:r w:rsidR="008C01D7">
        <w:rPr>
          <w:rFonts w:ascii="Arial" w:hAnsi="Arial" w:cs="Arial"/>
          <w:b/>
        </w:rPr>
        <w:t xml:space="preserve"> Intermediate &amp; Secondary Education Kohat.</w:t>
      </w:r>
    </w:p>
    <w:p w:rsidR="00E70E7F" w:rsidRPr="00DB4195" w:rsidRDefault="0087765C" w:rsidP="00E70E7F">
      <w:pPr>
        <w:pStyle w:val="ListParagraph"/>
        <w:numPr>
          <w:ilvl w:val="0"/>
          <w:numId w:val="16"/>
        </w:numPr>
        <w:spacing w:before="100" w:after="100"/>
        <w:rPr>
          <w:rFonts w:ascii="Arial" w:hAnsi="Arial" w:cs="Arial"/>
        </w:rPr>
      </w:pPr>
      <w:r w:rsidRPr="007B7D22">
        <w:rPr>
          <w:rFonts w:ascii="Arial" w:hAnsi="Arial" w:cs="Arial"/>
        </w:rPr>
        <w:t>Matriculation (Science)</w:t>
      </w:r>
      <w:r w:rsidR="00E23960">
        <w:rPr>
          <w:rFonts w:ascii="Arial" w:hAnsi="Arial" w:cs="Arial"/>
        </w:rPr>
        <w:t xml:space="preserve"> 2005</w:t>
      </w:r>
      <w:r w:rsidRPr="007B7D22">
        <w:rPr>
          <w:rFonts w:ascii="Arial" w:hAnsi="Arial" w:cs="Arial"/>
        </w:rPr>
        <w:t xml:space="preserve"> from </w:t>
      </w:r>
      <w:r w:rsidR="008C01D7">
        <w:rPr>
          <w:rFonts w:ascii="Arial" w:hAnsi="Arial" w:cs="Arial"/>
          <w:b/>
        </w:rPr>
        <w:t>Board of Intermediate &amp; Secondary Education Kohat</w:t>
      </w:r>
    </w:p>
    <w:p w:rsidR="002D7249" w:rsidRPr="007B7D22" w:rsidRDefault="00076116" w:rsidP="00BC068C">
      <w:pPr>
        <w:tabs>
          <w:tab w:val="left" w:pos="1590"/>
        </w:tabs>
        <w:rPr>
          <w:rFonts w:ascii="Arial" w:hAnsi="Arial" w:cs="Arial"/>
          <w:b/>
          <w:u w:val="single"/>
        </w:rPr>
      </w:pPr>
      <w:r w:rsidRPr="007B7D22">
        <w:rPr>
          <w:rFonts w:ascii="Arial" w:hAnsi="Arial" w:cs="Arial"/>
          <w:b/>
          <w:u w:val="single"/>
        </w:rPr>
        <w:lastRenderedPageBreak/>
        <w:t>Personal Detail:</w:t>
      </w:r>
    </w:p>
    <w:p w:rsidR="001369EF" w:rsidRPr="007B7D22" w:rsidRDefault="001369EF" w:rsidP="00E3106A">
      <w:pPr>
        <w:jc w:val="both"/>
        <w:rPr>
          <w:rFonts w:ascii="Arial" w:hAnsi="Arial" w:cs="Arial"/>
          <w:vertAlign w:val="superscript"/>
        </w:rPr>
      </w:pPr>
      <w:r w:rsidRPr="007B7D22">
        <w:rPr>
          <w:rFonts w:ascii="Arial" w:hAnsi="Arial" w:cs="Arial"/>
          <w:b/>
          <w:bCs/>
        </w:rPr>
        <w:t>Date of birth:</w:t>
      </w:r>
      <w:r w:rsidR="004535ED" w:rsidRPr="007B7D22">
        <w:rPr>
          <w:rFonts w:ascii="Arial" w:hAnsi="Arial" w:cs="Arial"/>
          <w:b/>
          <w:bCs/>
        </w:rPr>
        <w:t xml:space="preserve"> </w:t>
      </w:r>
      <w:r w:rsidR="00DE7A7A" w:rsidRPr="007B7D22">
        <w:rPr>
          <w:rFonts w:ascii="Arial" w:hAnsi="Arial" w:cs="Arial"/>
        </w:rPr>
        <w:t>17-04</w:t>
      </w:r>
      <w:r w:rsidRPr="007B7D22">
        <w:rPr>
          <w:rFonts w:ascii="Arial" w:hAnsi="Arial" w:cs="Arial"/>
        </w:rPr>
        <w:t>-198</w:t>
      </w:r>
      <w:r w:rsidR="00DE7A7A" w:rsidRPr="007B7D22">
        <w:rPr>
          <w:rFonts w:ascii="Arial" w:hAnsi="Arial" w:cs="Arial"/>
        </w:rPr>
        <w:t>7</w:t>
      </w:r>
    </w:p>
    <w:p w:rsidR="00E12280" w:rsidRPr="007B7D22" w:rsidRDefault="004535ED" w:rsidP="00AD63F2">
      <w:pPr>
        <w:rPr>
          <w:rFonts w:ascii="Arial" w:hAnsi="Arial" w:cs="Arial"/>
          <w:bCs/>
        </w:rPr>
      </w:pPr>
      <w:r w:rsidRPr="007B7D22">
        <w:rPr>
          <w:rFonts w:ascii="Arial" w:hAnsi="Arial" w:cs="Arial"/>
          <w:b/>
        </w:rPr>
        <w:t xml:space="preserve">Father Name: </w:t>
      </w:r>
      <w:r w:rsidR="00DE7A7A" w:rsidRPr="007B7D22">
        <w:rPr>
          <w:rFonts w:ascii="Arial" w:hAnsi="Arial" w:cs="Arial"/>
          <w:b/>
        </w:rPr>
        <w:t>Janat Gul</w:t>
      </w:r>
    </w:p>
    <w:p w:rsidR="001369EF" w:rsidRPr="007B7D22" w:rsidRDefault="001369EF" w:rsidP="001369EF">
      <w:pPr>
        <w:rPr>
          <w:rFonts w:ascii="Arial" w:hAnsi="Arial" w:cs="Arial"/>
        </w:rPr>
      </w:pPr>
      <w:r w:rsidRPr="007B7D22">
        <w:rPr>
          <w:rFonts w:ascii="Arial" w:hAnsi="Arial" w:cs="Arial"/>
          <w:b/>
          <w:bCs/>
        </w:rPr>
        <w:t>Nationality:</w:t>
      </w:r>
      <w:r w:rsidR="004535ED" w:rsidRPr="007B7D22">
        <w:rPr>
          <w:rFonts w:ascii="Arial" w:hAnsi="Arial" w:cs="Arial"/>
          <w:b/>
          <w:bCs/>
        </w:rPr>
        <w:t xml:space="preserve"> </w:t>
      </w:r>
      <w:r w:rsidRPr="007B7D22">
        <w:rPr>
          <w:rFonts w:ascii="Arial" w:hAnsi="Arial" w:cs="Arial"/>
        </w:rPr>
        <w:t>Pakistani</w:t>
      </w:r>
    </w:p>
    <w:p w:rsidR="001369EF" w:rsidRPr="007B7D22" w:rsidRDefault="001369EF" w:rsidP="001369EF">
      <w:pPr>
        <w:tabs>
          <w:tab w:val="left" w:pos="2477"/>
        </w:tabs>
        <w:rPr>
          <w:rFonts w:ascii="Arial" w:hAnsi="Arial" w:cs="Arial"/>
        </w:rPr>
      </w:pPr>
      <w:r w:rsidRPr="007B7D22">
        <w:rPr>
          <w:rFonts w:ascii="Arial" w:hAnsi="Arial" w:cs="Arial"/>
          <w:b/>
          <w:bCs/>
        </w:rPr>
        <w:t xml:space="preserve">Passport Number: </w:t>
      </w:r>
      <w:r w:rsidR="00E12280" w:rsidRPr="007B7D22">
        <w:rPr>
          <w:rFonts w:ascii="Arial" w:hAnsi="Arial" w:cs="Arial"/>
        </w:rPr>
        <w:t>EW4797321</w:t>
      </w:r>
    </w:p>
    <w:p w:rsidR="00E12280" w:rsidRPr="007B7D22" w:rsidRDefault="00E12280" w:rsidP="00E12280">
      <w:pPr>
        <w:rPr>
          <w:rFonts w:ascii="Arial" w:hAnsi="Arial" w:cs="Arial"/>
          <w:b/>
          <w:bCs/>
        </w:rPr>
      </w:pPr>
      <w:r w:rsidRPr="007B7D22">
        <w:rPr>
          <w:rFonts w:ascii="Arial" w:hAnsi="Arial" w:cs="Arial"/>
          <w:b/>
        </w:rPr>
        <w:t>Marital Status:</w:t>
      </w:r>
      <w:r w:rsidR="005D6380">
        <w:rPr>
          <w:rFonts w:ascii="Arial" w:hAnsi="Arial" w:cs="Arial"/>
        </w:rPr>
        <w:t xml:space="preserve"> </w:t>
      </w:r>
      <w:r w:rsidR="004535ED" w:rsidRPr="007B7D22">
        <w:rPr>
          <w:rFonts w:ascii="Arial" w:hAnsi="Arial" w:cs="Arial"/>
        </w:rPr>
        <w:t xml:space="preserve">Married </w:t>
      </w:r>
    </w:p>
    <w:p w:rsidR="001369EF" w:rsidRPr="007B7D22" w:rsidRDefault="001369EF" w:rsidP="00652807">
      <w:pPr>
        <w:shd w:val="clear" w:color="auto" w:fill="FFFFFF" w:themeFill="background1"/>
        <w:tabs>
          <w:tab w:val="left" w:pos="2477"/>
        </w:tabs>
        <w:rPr>
          <w:rFonts w:ascii="Arial" w:hAnsi="Arial" w:cs="Arial"/>
          <w:bCs/>
        </w:rPr>
      </w:pPr>
      <w:r w:rsidRPr="007B7D22">
        <w:rPr>
          <w:rFonts w:ascii="Arial" w:hAnsi="Arial" w:cs="Arial"/>
          <w:b/>
          <w:bCs/>
        </w:rPr>
        <w:t>Visa status</w:t>
      </w:r>
      <w:r w:rsidR="003E7800" w:rsidRPr="007B7D22">
        <w:rPr>
          <w:rFonts w:ascii="Arial" w:hAnsi="Arial" w:cs="Arial"/>
          <w:bCs/>
        </w:rPr>
        <w:t xml:space="preserve">: </w:t>
      </w:r>
      <w:r w:rsidR="003751CF">
        <w:rPr>
          <w:rFonts w:ascii="Arial" w:hAnsi="Arial" w:cs="Arial"/>
          <w:b/>
        </w:rPr>
        <w:t>(31-Dec- to 31-Mar</w:t>
      </w:r>
      <w:r w:rsidR="002871BA">
        <w:rPr>
          <w:rFonts w:ascii="Arial" w:hAnsi="Arial" w:cs="Arial"/>
          <w:b/>
        </w:rPr>
        <w:t>-2020</w:t>
      </w:r>
      <w:r w:rsidR="002F119D" w:rsidRPr="007B7D22">
        <w:rPr>
          <w:rFonts w:ascii="Arial" w:hAnsi="Arial" w:cs="Arial"/>
          <w:b/>
        </w:rPr>
        <w:t>)</w:t>
      </w:r>
    </w:p>
    <w:p w:rsidR="001066B4" w:rsidRPr="00301C99" w:rsidRDefault="00D25CB6" w:rsidP="0067146D">
      <w:pPr>
        <w:tabs>
          <w:tab w:val="left" w:pos="2477"/>
        </w:tabs>
        <w:rPr>
          <w:rFonts w:ascii="Arial" w:hAnsi="Arial" w:cs="Arial"/>
          <w:b/>
          <w:bCs/>
          <w:color w:val="17365D" w:themeColor="text2" w:themeShade="BF"/>
        </w:rPr>
      </w:pPr>
      <w:r w:rsidRPr="00301C99">
        <w:rPr>
          <w:rFonts w:ascii="Arial" w:hAnsi="Arial" w:cs="Arial"/>
          <w:b/>
          <w:bCs/>
          <w:color w:val="17365D" w:themeColor="text2" w:themeShade="BF"/>
        </w:rPr>
        <w:t>Availability Immediately</w:t>
      </w:r>
    </w:p>
    <w:p w:rsidR="00BB6340" w:rsidRDefault="0067146D" w:rsidP="00BB6340">
      <w:pPr>
        <w:tabs>
          <w:tab w:val="center" w:pos="5758"/>
        </w:tabs>
        <w:spacing w:line="360" w:lineRule="auto"/>
        <w:rPr>
          <w:rFonts w:ascii="Arial" w:hAnsi="Arial" w:cs="Arial"/>
          <w:b/>
          <w:u w:val="single"/>
        </w:rPr>
      </w:pPr>
      <w:r w:rsidRPr="007B7D22">
        <w:rPr>
          <w:rFonts w:ascii="Arial" w:hAnsi="Arial" w:cs="Arial"/>
          <w:b/>
          <w:u w:val="single"/>
        </w:rPr>
        <w:t>Languages:</w:t>
      </w:r>
    </w:p>
    <w:p w:rsidR="00D55CB0" w:rsidRPr="00BB6340" w:rsidRDefault="00D55CB0" w:rsidP="00BB6340">
      <w:pPr>
        <w:tabs>
          <w:tab w:val="center" w:pos="5758"/>
        </w:tabs>
        <w:spacing w:line="360" w:lineRule="auto"/>
        <w:rPr>
          <w:rFonts w:ascii="Arial" w:hAnsi="Arial" w:cs="Arial"/>
          <w:b/>
          <w:u w:val="single"/>
        </w:rPr>
      </w:pPr>
      <w:r w:rsidRPr="00BB6340">
        <w:rPr>
          <w:rFonts w:ascii="Arial" w:hAnsi="Arial" w:cs="Arial"/>
        </w:rPr>
        <w:t>Fluent in the following languages:</w:t>
      </w:r>
    </w:p>
    <w:p w:rsidR="00D55CB0" w:rsidRPr="007B7D22" w:rsidRDefault="00D55CB0" w:rsidP="00D55CB0">
      <w:pPr>
        <w:pStyle w:val="ListParagraph"/>
        <w:numPr>
          <w:ilvl w:val="0"/>
          <w:numId w:val="15"/>
        </w:numPr>
        <w:tabs>
          <w:tab w:val="center" w:pos="5758"/>
        </w:tabs>
        <w:spacing w:line="360" w:lineRule="auto"/>
        <w:rPr>
          <w:rFonts w:ascii="Arial" w:hAnsi="Arial" w:cs="Arial"/>
        </w:rPr>
      </w:pPr>
      <w:r w:rsidRPr="007B7D22">
        <w:rPr>
          <w:rFonts w:ascii="Arial" w:hAnsi="Arial" w:cs="Arial"/>
        </w:rPr>
        <w:t xml:space="preserve">English </w:t>
      </w:r>
    </w:p>
    <w:p w:rsidR="00D55CB0" w:rsidRPr="007B7D22" w:rsidRDefault="00D55CB0" w:rsidP="00D55CB0">
      <w:pPr>
        <w:pStyle w:val="ListParagraph"/>
        <w:numPr>
          <w:ilvl w:val="0"/>
          <w:numId w:val="15"/>
        </w:numPr>
        <w:tabs>
          <w:tab w:val="center" w:pos="5758"/>
        </w:tabs>
        <w:spacing w:line="360" w:lineRule="auto"/>
        <w:rPr>
          <w:rFonts w:ascii="Arial" w:hAnsi="Arial" w:cs="Arial"/>
        </w:rPr>
      </w:pPr>
      <w:r w:rsidRPr="007B7D22">
        <w:rPr>
          <w:rFonts w:ascii="Arial" w:hAnsi="Arial" w:cs="Arial"/>
        </w:rPr>
        <w:t xml:space="preserve">Urdu </w:t>
      </w:r>
    </w:p>
    <w:p w:rsidR="00D55CB0" w:rsidRDefault="00D55CB0" w:rsidP="00D55CB0">
      <w:pPr>
        <w:pStyle w:val="ListParagraph"/>
        <w:numPr>
          <w:ilvl w:val="0"/>
          <w:numId w:val="15"/>
        </w:numPr>
        <w:tabs>
          <w:tab w:val="center" w:pos="5758"/>
        </w:tabs>
        <w:spacing w:line="360" w:lineRule="auto"/>
        <w:rPr>
          <w:rFonts w:ascii="Arial" w:hAnsi="Arial" w:cs="Arial"/>
        </w:rPr>
      </w:pPr>
      <w:r w:rsidRPr="007B7D22">
        <w:rPr>
          <w:rFonts w:ascii="Arial" w:hAnsi="Arial" w:cs="Arial"/>
        </w:rPr>
        <w:t xml:space="preserve">Pashto </w:t>
      </w:r>
    </w:p>
    <w:p w:rsidR="00083103" w:rsidRPr="007B7D22" w:rsidRDefault="00083103" w:rsidP="00083103">
      <w:pPr>
        <w:pStyle w:val="ListParagraph"/>
        <w:tabs>
          <w:tab w:val="center" w:pos="5758"/>
        </w:tabs>
        <w:spacing w:line="360" w:lineRule="auto"/>
        <w:rPr>
          <w:rFonts w:ascii="Arial" w:hAnsi="Arial" w:cs="Arial"/>
        </w:rPr>
      </w:pPr>
    </w:p>
    <w:p w:rsidR="004523EA" w:rsidRPr="007B7D22" w:rsidRDefault="0067146D" w:rsidP="00D55CB0">
      <w:pPr>
        <w:tabs>
          <w:tab w:val="center" w:pos="5758"/>
        </w:tabs>
        <w:spacing w:line="360" w:lineRule="auto"/>
        <w:rPr>
          <w:rFonts w:ascii="Arial" w:hAnsi="Arial" w:cs="Arial"/>
          <w:b/>
          <w:bCs/>
          <w:u w:val="single"/>
        </w:rPr>
      </w:pPr>
      <w:r w:rsidRPr="007B7D22">
        <w:rPr>
          <w:rFonts w:ascii="Arial" w:hAnsi="Arial" w:cs="Arial"/>
          <w:b/>
          <w:bCs/>
          <w:u w:val="single"/>
        </w:rPr>
        <w:t>References:</w:t>
      </w:r>
    </w:p>
    <w:p w:rsidR="00D55CB0" w:rsidRPr="007B7D22" w:rsidRDefault="00D55CB0" w:rsidP="00D55CB0">
      <w:pPr>
        <w:tabs>
          <w:tab w:val="center" w:pos="5758"/>
        </w:tabs>
        <w:spacing w:line="360" w:lineRule="auto"/>
        <w:rPr>
          <w:rFonts w:ascii="Arial" w:hAnsi="Arial" w:cs="Arial"/>
        </w:rPr>
      </w:pPr>
      <w:r w:rsidRPr="007B7D22">
        <w:rPr>
          <w:rFonts w:ascii="Arial" w:hAnsi="Arial" w:cs="Arial"/>
        </w:rPr>
        <w:t>Can be furnished on request</w:t>
      </w:r>
    </w:p>
    <w:p w:rsidR="004523EA" w:rsidRPr="004523EA" w:rsidRDefault="004523EA" w:rsidP="004523EA">
      <w:pPr>
        <w:rPr>
          <w:rFonts w:ascii="Arial" w:hAnsi="Arial" w:cs="Arial"/>
          <w:sz w:val="24"/>
          <w:szCs w:val="24"/>
        </w:rPr>
      </w:pPr>
    </w:p>
    <w:sectPr w:rsidR="004523EA" w:rsidRPr="004523EA" w:rsidSect="001E79E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3C" w:rsidRDefault="00F6553C" w:rsidP="00812DA6">
      <w:pPr>
        <w:spacing w:after="0" w:line="240" w:lineRule="auto"/>
      </w:pPr>
      <w:r>
        <w:separator/>
      </w:r>
    </w:p>
  </w:endnote>
  <w:endnote w:type="continuationSeparator" w:id="0">
    <w:p w:rsidR="00F6553C" w:rsidRDefault="00F6553C" w:rsidP="0081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51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B108C" w:rsidRDefault="002B10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044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044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B108C" w:rsidRDefault="002B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3C" w:rsidRDefault="00F6553C" w:rsidP="00812DA6">
      <w:pPr>
        <w:spacing w:after="0" w:line="240" w:lineRule="auto"/>
      </w:pPr>
      <w:r>
        <w:separator/>
      </w:r>
    </w:p>
  </w:footnote>
  <w:footnote w:type="continuationSeparator" w:id="0">
    <w:p w:rsidR="00F6553C" w:rsidRDefault="00F6553C" w:rsidP="0081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134BAADF3A54C469B38F305A6051CB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108C" w:rsidRDefault="002B108C" w:rsidP="00A71D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CURRICULUM VITAE</w:t>
        </w:r>
      </w:p>
    </w:sdtContent>
  </w:sdt>
  <w:p w:rsidR="002B108C" w:rsidRDefault="002B1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DD7"/>
    <w:multiLevelType w:val="hybridMultilevel"/>
    <w:tmpl w:val="EDA43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073"/>
    <w:multiLevelType w:val="hybridMultilevel"/>
    <w:tmpl w:val="8CA0458C"/>
    <w:lvl w:ilvl="0" w:tplc="73B4611E">
      <w:start w:val="1"/>
      <w:numFmt w:val="bullet"/>
      <w:lvlText w:val=""/>
      <w:lvlJc w:val="left"/>
      <w:pPr>
        <w:ind w:left="11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397689"/>
    <w:multiLevelType w:val="hybridMultilevel"/>
    <w:tmpl w:val="6986A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6161"/>
    <w:multiLevelType w:val="hybridMultilevel"/>
    <w:tmpl w:val="00E21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20E8"/>
    <w:multiLevelType w:val="hybridMultilevel"/>
    <w:tmpl w:val="46D00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790C"/>
    <w:multiLevelType w:val="hybridMultilevel"/>
    <w:tmpl w:val="3B1E4C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B6E3B"/>
    <w:multiLevelType w:val="hybridMultilevel"/>
    <w:tmpl w:val="1AC67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C4BAD"/>
    <w:multiLevelType w:val="hybridMultilevel"/>
    <w:tmpl w:val="E2465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47179"/>
    <w:multiLevelType w:val="hybridMultilevel"/>
    <w:tmpl w:val="F0707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7034D"/>
    <w:multiLevelType w:val="hybridMultilevel"/>
    <w:tmpl w:val="C1E4C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50C02"/>
    <w:multiLevelType w:val="hybridMultilevel"/>
    <w:tmpl w:val="AE9E54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8A40B1"/>
    <w:multiLevelType w:val="hybridMultilevel"/>
    <w:tmpl w:val="84703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7426E7"/>
    <w:multiLevelType w:val="hybridMultilevel"/>
    <w:tmpl w:val="36B89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82F15"/>
    <w:multiLevelType w:val="hybridMultilevel"/>
    <w:tmpl w:val="0F48A92A"/>
    <w:lvl w:ilvl="0" w:tplc="040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6E3D6A24"/>
    <w:multiLevelType w:val="hybridMultilevel"/>
    <w:tmpl w:val="90626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A477B"/>
    <w:multiLevelType w:val="hybridMultilevel"/>
    <w:tmpl w:val="1700B21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404497"/>
    <w:multiLevelType w:val="hybridMultilevel"/>
    <w:tmpl w:val="52AE37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16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3EA"/>
    <w:rsid w:val="00000269"/>
    <w:rsid w:val="000061FA"/>
    <w:rsid w:val="00012D45"/>
    <w:rsid w:val="000234B4"/>
    <w:rsid w:val="00034F85"/>
    <w:rsid w:val="00042ACE"/>
    <w:rsid w:val="00046613"/>
    <w:rsid w:val="00056C9D"/>
    <w:rsid w:val="0006312F"/>
    <w:rsid w:val="00063A10"/>
    <w:rsid w:val="000703A4"/>
    <w:rsid w:val="00076116"/>
    <w:rsid w:val="00077D4E"/>
    <w:rsid w:val="00083103"/>
    <w:rsid w:val="00090E51"/>
    <w:rsid w:val="00095663"/>
    <w:rsid w:val="000B538C"/>
    <w:rsid w:val="000B5E54"/>
    <w:rsid w:val="000B65F5"/>
    <w:rsid w:val="000C2CA2"/>
    <w:rsid w:val="000C7327"/>
    <w:rsid w:val="000C7999"/>
    <w:rsid w:val="000D3897"/>
    <w:rsid w:val="000D574B"/>
    <w:rsid w:val="000D70F4"/>
    <w:rsid w:val="000D72B2"/>
    <w:rsid w:val="000E1572"/>
    <w:rsid w:val="000E3D13"/>
    <w:rsid w:val="000E63B6"/>
    <w:rsid w:val="000F10C8"/>
    <w:rsid w:val="000F2ABD"/>
    <w:rsid w:val="00101E8A"/>
    <w:rsid w:val="00102E86"/>
    <w:rsid w:val="001066B4"/>
    <w:rsid w:val="00110934"/>
    <w:rsid w:val="00114872"/>
    <w:rsid w:val="00125D95"/>
    <w:rsid w:val="00127AA3"/>
    <w:rsid w:val="00133F2C"/>
    <w:rsid w:val="001369EF"/>
    <w:rsid w:val="00137A16"/>
    <w:rsid w:val="00140720"/>
    <w:rsid w:val="00150EE7"/>
    <w:rsid w:val="001535E6"/>
    <w:rsid w:val="00153CFC"/>
    <w:rsid w:val="00156670"/>
    <w:rsid w:val="001571ED"/>
    <w:rsid w:val="0016455E"/>
    <w:rsid w:val="00165F81"/>
    <w:rsid w:val="00174338"/>
    <w:rsid w:val="00176CA3"/>
    <w:rsid w:val="00180BE2"/>
    <w:rsid w:val="00184A19"/>
    <w:rsid w:val="00187691"/>
    <w:rsid w:val="00192A04"/>
    <w:rsid w:val="00193783"/>
    <w:rsid w:val="00197690"/>
    <w:rsid w:val="001977E6"/>
    <w:rsid w:val="00197CAE"/>
    <w:rsid w:val="001A34B2"/>
    <w:rsid w:val="001A550B"/>
    <w:rsid w:val="001A76F9"/>
    <w:rsid w:val="001B7BFB"/>
    <w:rsid w:val="001C5532"/>
    <w:rsid w:val="001D088D"/>
    <w:rsid w:val="001D0F09"/>
    <w:rsid w:val="001E4102"/>
    <w:rsid w:val="001E47C3"/>
    <w:rsid w:val="001E79E0"/>
    <w:rsid w:val="001F2BD8"/>
    <w:rsid w:val="001F370F"/>
    <w:rsid w:val="001F458A"/>
    <w:rsid w:val="00205F4C"/>
    <w:rsid w:val="00211B1F"/>
    <w:rsid w:val="00215B04"/>
    <w:rsid w:val="002217CC"/>
    <w:rsid w:val="00221E18"/>
    <w:rsid w:val="00227F23"/>
    <w:rsid w:val="00235ABC"/>
    <w:rsid w:val="002366D7"/>
    <w:rsid w:val="00236E92"/>
    <w:rsid w:val="00241ACA"/>
    <w:rsid w:val="00246D08"/>
    <w:rsid w:val="00257A30"/>
    <w:rsid w:val="002644BF"/>
    <w:rsid w:val="00264642"/>
    <w:rsid w:val="00270F9C"/>
    <w:rsid w:val="0027398C"/>
    <w:rsid w:val="002767B1"/>
    <w:rsid w:val="00277075"/>
    <w:rsid w:val="0028495D"/>
    <w:rsid w:val="002871BA"/>
    <w:rsid w:val="002872B2"/>
    <w:rsid w:val="002946DD"/>
    <w:rsid w:val="002959D9"/>
    <w:rsid w:val="002A3D8C"/>
    <w:rsid w:val="002B108C"/>
    <w:rsid w:val="002B4024"/>
    <w:rsid w:val="002B4244"/>
    <w:rsid w:val="002B57B5"/>
    <w:rsid w:val="002C41BB"/>
    <w:rsid w:val="002D05B1"/>
    <w:rsid w:val="002D6656"/>
    <w:rsid w:val="002D711D"/>
    <w:rsid w:val="002D7249"/>
    <w:rsid w:val="002D779F"/>
    <w:rsid w:val="002E5209"/>
    <w:rsid w:val="002F119D"/>
    <w:rsid w:val="002F1537"/>
    <w:rsid w:val="003012B6"/>
    <w:rsid w:val="00301C99"/>
    <w:rsid w:val="00304963"/>
    <w:rsid w:val="00312023"/>
    <w:rsid w:val="00312DDD"/>
    <w:rsid w:val="0031490E"/>
    <w:rsid w:val="00314EC2"/>
    <w:rsid w:val="00315043"/>
    <w:rsid w:val="00316AA2"/>
    <w:rsid w:val="00323D14"/>
    <w:rsid w:val="00331B52"/>
    <w:rsid w:val="00340422"/>
    <w:rsid w:val="00343F56"/>
    <w:rsid w:val="0035117A"/>
    <w:rsid w:val="003529C5"/>
    <w:rsid w:val="00353BDE"/>
    <w:rsid w:val="00362CF9"/>
    <w:rsid w:val="00363B3F"/>
    <w:rsid w:val="00364309"/>
    <w:rsid w:val="00366BC0"/>
    <w:rsid w:val="00370D5E"/>
    <w:rsid w:val="0037199D"/>
    <w:rsid w:val="00373DD4"/>
    <w:rsid w:val="003751CF"/>
    <w:rsid w:val="00376999"/>
    <w:rsid w:val="003775DD"/>
    <w:rsid w:val="00377A8E"/>
    <w:rsid w:val="00387914"/>
    <w:rsid w:val="003938A3"/>
    <w:rsid w:val="00396511"/>
    <w:rsid w:val="003A1B29"/>
    <w:rsid w:val="003A4795"/>
    <w:rsid w:val="003A7031"/>
    <w:rsid w:val="003B0581"/>
    <w:rsid w:val="003C0150"/>
    <w:rsid w:val="003C1BD4"/>
    <w:rsid w:val="003C7994"/>
    <w:rsid w:val="003D1522"/>
    <w:rsid w:val="003D6A2A"/>
    <w:rsid w:val="003E2B97"/>
    <w:rsid w:val="003E7800"/>
    <w:rsid w:val="003F1398"/>
    <w:rsid w:val="003F28CC"/>
    <w:rsid w:val="003F5EF0"/>
    <w:rsid w:val="00405401"/>
    <w:rsid w:val="00406BE7"/>
    <w:rsid w:val="00410BE1"/>
    <w:rsid w:val="0041243F"/>
    <w:rsid w:val="0041434E"/>
    <w:rsid w:val="00426DEB"/>
    <w:rsid w:val="004278F7"/>
    <w:rsid w:val="00434280"/>
    <w:rsid w:val="00434DC5"/>
    <w:rsid w:val="00442E17"/>
    <w:rsid w:val="004432CC"/>
    <w:rsid w:val="00443FF8"/>
    <w:rsid w:val="00444759"/>
    <w:rsid w:val="004448D4"/>
    <w:rsid w:val="0044687E"/>
    <w:rsid w:val="00447A54"/>
    <w:rsid w:val="004523EA"/>
    <w:rsid w:val="004535ED"/>
    <w:rsid w:val="00453804"/>
    <w:rsid w:val="00453CAD"/>
    <w:rsid w:val="0046262B"/>
    <w:rsid w:val="00463A93"/>
    <w:rsid w:val="0046455A"/>
    <w:rsid w:val="004727A3"/>
    <w:rsid w:val="004752B0"/>
    <w:rsid w:val="00476A8F"/>
    <w:rsid w:val="00486C7F"/>
    <w:rsid w:val="004A4556"/>
    <w:rsid w:val="004B546B"/>
    <w:rsid w:val="004B65F4"/>
    <w:rsid w:val="004B7A69"/>
    <w:rsid w:val="004D020E"/>
    <w:rsid w:val="004D0805"/>
    <w:rsid w:val="004E1E32"/>
    <w:rsid w:val="004E1EEB"/>
    <w:rsid w:val="004F37DE"/>
    <w:rsid w:val="004F6F7C"/>
    <w:rsid w:val="0050085B"/>
    <w:rsid w:val="00500D9E"/>
    <w:rsid w:val="005043D1"/>
    <w:rsid w:val="00515CAE"/>
    <w:rsid w:val="0051688F"/>
    <w:rsid w:val="00523301"/>
    <w:rsid w:val="00524B03"/>
    <w:rsid w:val="00534F1E"/>
    <w:rsid w:val="00557F8C"/>
    <w:rsid w:val="00557F94"/>
    <w:rsid w:val="0056477E"/>
    <w:rsid w:val="00571379"/>
    <w:rsid w:val="00583337"/>
    <w:rsid w:val="00596B56"/>
    <w:rsid w:val="005B0D39"/>
    <w:rsid w:val="005B1938"/>
    <w:rsid w:val="005B2DBA"/>
    <w:rsid w:val="005B4A93"/>
    <w:rsid w:val="005B6C17"/>
    <w:rsid w:val="005C722E"/>
    <w:rsid w:val="005D0730"/>
    <w:rsid w:val="005D0F8E"/>
    <w:rsid w:val="005D1407"/>
    <w:rsid w:val="005D295D"/>
    <w:rsid w:val="005D6380"/>
    <w:rsid w:val="005E3BD9"/>
    <w:rsid w:val="005F2E1C"/>
    <w:rsid w:val="00606B44"/>
    <w:rsid w:val="00612EB0"/>
    <w:rsid w:val="00620824"/>
    <w:rsid w:val="00620840"/>
    <w:rsid w:val="006222E8"/>
    <w:rsid w:val="00624CF5"/>
    <w:rsid w:val="006301FE"/>
    <w:rsid w:val="006337B3"/>
    <w:rsid w:val="006412A9"/>
    <w:rsid w:val="0064344E"/>
    <w:rsid w:val="00652807"/>
    <w:rsid w:val="0067146D"/>
    <w:rsid w:val="00680CCF"/>
    <w:rsid w:val="006849CA"/>
    <w:rsid w:val="00686F90"/>
    <w:rsid w:val="00692ABB"/>
    <w:rsid w:val="00694A70"/>
    <w:rsid w:val="006A0F2B"/>
    <w:rsid w:val="006B0B29"/>
    <w:rsid w:val="006C3740"/>
    <w:rsid w:val="006D5A0D"/>
    <w:rsid w:val="006D5B48"/>
    <w:rsid w:val="006D74BF"/>
    <w:rsid w:val="006E3239"/>
    <w:rsid w:val="006F2DFA"/>
    <w:rsid w:val="006F387A"/>
    <w:rsid w:val="007016CD"/>
    <w:rsid w:val="0070355E"/>
    <w:rsid w:val="007075D4"/>
    <w:rsid w:val="0071554C"/>
    <w:rsid w:val="007224A3"/>
    <w:rsid w:val="00736E70"/>
    <w:rsid w:val="007502C2"/>
    <w:rsid w:val="00762A16"/>
    <w:rsid w:val="007704DA"/>
    <w:rsid w:val="00776D73"/>
    <w:rsid w:val="007803E9"/>
    <w:rsid w:val="00780476"/>
    <w:rsid w:val="0079291C"/>
    <w:rsid w:val="00792EA2"/>
    <w:rsid w:val="007A4D60"/>
    <w:rsid w:val="007A6ABF"/>
    <w:rsid w:val="007A7E63"/>
    <w:rsid w:val="007B4524"/>
    <w:rsid w:val="007B5C1C"/>
    <w:rsid w:val="007B696F"/>
    <w:rsid w:val="007B7D22"/>
    <w:rsid w:val="007C614F"/>
    <w:rsid w:val="007D228B"/>
    <w:rsid w:val="007D23DD"/>
    <w:rsid w:val="007D4DC7"/>
    <w:rsid w:val="007E7E23"/>
    <w:rsid w:val="00803F97"/>
    <w:rsid w:val="00807C4F"/>
    <w:rsid w:val="00812DA6"/>
    <w:rsid w:val="00822020"/>
    <w:rsid w:val="00825909"/>
    <w:rsid w:val="00853461"/>
    <w:rsid w:val="0085760D"/>
    <w:rsid w:val="00857876"/>
    <w:rsid w:val="0086172E"/>
    <w:rsid w:val="00863069"/>
    <w:rsid w:val="0087765C"/>
    <w:rsid w:val="00881FA8"/>
    <w:rsid w:val="0089269E"/>
    <w:rsid w:val="00892826"/>
    <w:rsid w:val="00896890"/>
    <w:rsid w:val="008A38F4"/>
    <w:rsid w:val="008A3F2A"/>
    <w:rsid w:val="008A54DF"/>
    <w:rsid w:val="008C01D7"/>
    <w:rsid w:val="008C0A39"/>
    <w:rsid w:val="008C2172"/>
    <w:rsid w:val="008C5FF2"/>
    <w:rsid w:val="008C75A1"/>
    <w:rsid w:val="008C7FC9"/>
    <w:rsid w:val="008D0408"/>
    <w:rsid w:val="008D40D8"/>
    <w:rsid w:val="008D7E3A"/>
    <w:rsid w:val="008F2682"/>
    <w:rsid w:val="008F2EAF"/>
    <w:rsid w:val="008F3635"/>
    <w:rsid w:val="009128ED"/>
    <w:rsid w:val="009326AF"/>
    <w:rsid w:val="00935483"/>
    <w:rsid w:val="00941084"/>
    <w:rsid w:val="0094358E"/>
    <w:rsid w:val="009446D2"/>
    <w:rsid w:val="00960F9B"/>
    <w:rsid w:val="009679DF"/>
    <w:rsid w:val="00976C94"/>
    <w:rsid w:val="009858B8"/>
    <w:rsid w:val="009925CE"/>
    <w:rsid w:val="00994224"/>
    <w:rsid w:val="009A40C1"/>
    <w:rsid w:val="009A659B"/>
    <w:rsid w:val="009A6DC5"/>
    <w:rsid w:val="009D1AC8"/>
    <w:rsid w:val="009D3D89"/>
    <w:rsid w:val="009E6422"/>
    <w:rsid w:val="009E7F44"/>
    <w:rsid w:val="00A032E3"/>
    <w:rsid w:val="00A04DEB"/>
    <w:rsid w:val="00A04FFF"/>
    <w:rsid w:val="00A1678A"/>
    <w:rsid w:val="00A234A7"/>
    <w:rsid w:val="00A24B35"/>
    <w:rsid w:val="00A31EAF"/>
    <w:rsid w:val="00A42BE3"/>
    <w:rsid w:val="00A45601"/>
    <w:rsid w:val="00A54459"/>
    <w:rsid w:val="00A5563C"/>
    <w:rsid w:val="00A558FD"/>
    <w:rsid w:val="00A55EB9"/>
    <w:rsid w:val="00A5646D"/>
    <w:rsid w:val="00A65188"/>
    <w:rsid w:val="00A66FFB"/>
    <w:rsid w:val="00A67A9B"/>
    <w:rsid w:val="00A707C7"/>
    <w:rsid w:val="00A71D09"/>
    <w:rsid w:val="00A811B2"/>
    <w:rsid w:val="00A866B8"/>
    <w:rsid w:val="00A93067"/>
    <w:rsid w:val="00A94DFE"/>
    <w:rsid w:val="00AA089A"/>
    <w:rsid w:val="00AB787D"/>
    <w:rsid w:val="00AC248B"/>
    <w:rsid w:val="00AD0A62"/>
    <w:rsid w:val="00AD63F2"/>
    <w:rsid w:val="00AE3854"/>
    <w:rsid w:val="00AE52F8"/>
    <w:rsid w:val="00AE7D33"/>
    <w:rsid w:val="00AF49BA"/>
    <w:rsid w:val="00B0044A"/>
    <w:rsid w:val="00B00624"/>
    <w:rsid w:val="00B03638"/>
    <w:rsid w:val="00B0579B"/>
    <w:rsid w:val="00B11F4C"/>
    <w:rsid w:val="00B249CB"/>
    <w:rsid w:val="00B30F57"/>
    <w:rsid w:val="00B334FB"/>
    <w:rsid w:val="00B466C6"/>
    <w:rsid w:val="00B56BCA"/>
    <w:rsid w:val="00B6193A"/>
    <w:rsid w:val="00B70F8A"/>
    <w:rsid w:val="00B7381E"/>
    <w:rsid w:val="00B73A37"/>
    <w:rsid w:val="00B75C69"/>
    <w:rsid w:val="00B763E4"/>
    <w:rsid w:val="00B76A69"/>
    <w:rsid w:val="00B77055"/>
    <w:rsid w:val="00B77DA4"/>
    <w:rsid w:val="00B90531"/>
    <w:rsid w:val="00B93B3D"/>
    <w:rsid w:val="00BA2972"/>
    <w:rsid w:val="00BA2E42"/>
    <w:rsid w:val="00BA6BF9"/>
    <w:rsid w:val="00BA6ED7"/>
    <w:rsid w:val="00BB4DC6"/>
    <w:rsid w:val="00BB6340"/>
    <w:rsid w:val="00BC068C"/>
    <w:rsid w:val="00BC4372"/>
    <w:rsid w:val="00BC4E3F"/>
    <w:rsid w:val="00BC6269"/>
    <w:rsid w:val="00BC6348"/>
    <w:rsid w:val="00BD0134"/>
    <w:rsid w:val="00BD166D"/>
    <w:rsid w:val="00BD25EC"/>
    <w:rsid w:val="00BD420C"/>
    <w:rsid w:val="00BD439C"/>
    <w:rsid w:val="00BD63D0"/>
    <w:rsid w:val="00BF142C"/>
    <w:rsid w:val="00BF2B1E"/>
    <w:rsid w:val="00BF2F4E"/>
    <w:rsid w:val="00C002C5"/>
    <w:rsid w:val="00C157BC"/>
    <w:rsid w:val="00C16B33"/>
    <w:rsid w:val="00C26331"/>
    <w:rsid w:val="00C26B0A"/>
    <w:rsid w:val="00C31994"/>
    <w:rsid w:val="00C31ADB"/>
    <w:rsid w:val="00C33E8C"/>
    <w:rsid w:val="00C36E07"/>
    <w:rsid w:val="00C40AD7"/>
    <w:rsid w:val="00C40EC1"/>
    <w:rsid w:val="00C42125"/>
    <w:rsid w:val="00C436D8"/>
    <w:rsid w:val="00C44786"/>
    <w:rsid w:val="00C46A81"/>
    <w:rsid w:val="00C517BE"/>
    <w:rsid w:val="00C52064"/>
    <w:rsid w:val="00C53AC2"/>
    <w:rsid w:val="00C5544B"/>
    <w:rsid w:val="00C601B4"/>
    <w:rsid w:val="00C71544"/>
    <w:rsid w:val="00C750F7"/>
    <w:rsid w:val="00C758CB"/>
    <w:rsid w:val="00C81919"/>
    <w:rsid w:val="00C838A8"/>
    <w:rsid w:val="00C87F88"/>
    <w:rsid w:val="00C92839"/>
    <w:rsid w:val="00C97E1F"/>
    <w:rsid w:val="00CA6EF1"/>
    <w:rsid w:val="00CB0A64"/>
    <w:rsid w:val="00CB3E00"/>
    <w:rsid w:val="00CB7265"/>
    <w:rsid w:val="00CC009E"/>
    <w:rsid w:val="00CC0443"/>
    <w:rsid w:val="00CC292C"/>
    <w:rsid w:val="00CD2F60"/>
    <w:rsid w:val="00CE1DEF"/>
    <w:rsid w:val="00CE21B9"/>
    <w:rsid w:val="00CE2327"/>
    <w:rsid w:val="00CE7724"/>
    <w:rsid w:val="00CF69D0"/>
    <w:rsid w:val="00D03F85"/>
    <w:rsid w:val="00D04E22"/>
    <w:rsid w:val="00D11BF5"/>
    <w:rsid w:val="00D20F96"/>
    <w:rsid w:val="00D25CB6"/>
    <w:rsid w:val="00D42A1E"/>
    <w:rsid w:val="00D43A6A"/>
    <w:rsid w:val="00D43C51"/>
    <w:rsid w:val="00D44A28"/>
    <w:rsid w:val="00D47CD7"/>
    <w:rsid w:val="00D517C8"/>
    <w:rsid w:val="00D524C4"/>
    <w:rsid w:val="00D55CB0"/>
    <w:rsid w:val="00D573DB"/>
    <w:rsid w:val="00D646C1"/>
    <w:rsid w:val="00D679CD"/>
    <w:rsid w:val="00D719DB"/>
    <w:rsid w:val="00D75811"/>
    <w:rsid w:val="00D80505"/>
    <w:rsid w:val="00D80703"/>
    <w:rsid w:val="00D82BF4"/>
    <w:rsid w:val="00D879B5"/>
    <w:rsid w:val="00D95ED1"/>
    <w:rsid w:val="00DA5CD4"/>
    <w:rsid w:val="00DA763A"/>
    <w:rsid w:val="00DB21F1"/>
    <w:rsid w:val="00DB4195"/>
    <w:rsid w:val="00DB4B03"/>
    <w:rsid w:val="00DB60C4"/>
    <w:rsid w:val="00DB6EC6"/>
    <w:rsid w:val="00DD6976"/>
    <w:rsid w:val="00DE25D0"/>
    <w:rsid w:val="00DE5C35"/>
    <w:rsid w:val="00DE7A7A"/>
    <w:rsid w:val="00DF4B37"/>
    <w:rsid w:val="00E000CA"/>
    <w:rsid w:val="00E050B7"/>
    <w:rsid w:val="00E12280"/>
    <w:rsid w:val="00E14C54"/>
    <w:rsid w:val="00E203B4"/>
    <w:rsid w:val="00E233DC"/>
    <w:rsid w:val="00E23960"/>
    <w:rsid w:val="00E24215"/>
    <w:rsid w:val="00E3106A"/>
    <w:rsid w:val="00E33376"/>
    <w:rsid w:val="00E36B37"/>
    <w:rsid w:val="00E42660"/>
    <w:rsid w:val="00E45525"/>
    <w:rsid w:val="00E475AA"/>
    <w:rsid w:val="00E51022"/>
    <w:rsid w:val="00E54076"/>
    <w:rsid w:val="00E56E8D"/>
    <w:rsid w:val="00E66FD6"/>
    <w:rsid w:val="00E6718D"/>
    <w:rsid w:val="00E70E7F"/>
    <w:rsid w:val="00E711F5"/>
    <w:rsid w:val="00E800A1"/>
    <w:rsid w:val="00E82970"/>
    <w:rsid w:val="00E8399C"/>
    <w:rsid w:val="00E90ED8"/>
    <w:rsid w:val="00EA1281"/>
    <w:rsid w:val="00EA5794"/>
    <w:rsid w:val="00EC16B9"/>
    <w:rsid w:val="00ED4910"/>
    <w:rsid w:val="00ED6E9D"/>
    <w:rsid w:val="00EE42FC"/>
    <w:rsid w:val="00EE4B94"/>
    <w:rsid w:val="00EF02AE"/>
    <w:rsid w:val="00EF35F4"/>
    <w:rsid w:val="00EF48A8"/>
    <w:rsid w:val="00F00027"/>
    <w:rsid w:val="00F011A2"/>
    <w:rsid w:val="00F0318A"/>
    <w:rsid w:val="00F05D41"/>
    <w:rsid w:val="00F13C9B"/>
    <w:rsid w:val="00F14F5B"/>
    <w:rsid w:val="00F15A99"/>
    <w:rsid w:val="00F20B01"/>
    <w:rsid w:val="00F20CAC"/>
    <w:rsid w:val="00F27F11"/>
    <w:rsid w:val="00F33291"/>
    <w:rsid w:val="00F35071"/>
    <w:rsid w:val="00F4162C"/>
    <w:rsid w:val="00F44459"/>
    <w:rsid w:val="00F45E53"/>
    <w:rsid w:val="00F461B3"/>
    <w:rsid w:val="00F46975"/>
    <w:rsid w:val="00F52044"/>
    <w:rsid w:val="00F544D7"/>
    <w:rsid w:val="00F54AE4"/>
    <w:rsid w:val="00F601C5"/>
    <w:rsid w:val="00F636D7"/>
    <w:rsid w:val="00F6553C"/>
    <w:rsid w:val="00F65BAE"/>
    <w:rsid w:val="00F72012"/>
    <w:rsid w:val="00F75795"/>
    <w:rsid w:val="00F83A1E"/>
    <w:rsid w:val="00F84489"/>
    <w:rsid w:val="00FA0948"/>
    <w:rsid w:val="00FA7D7E"/>
    <w:rsid w:val="00FA7DC5"/>
    <w:rsid w:val="00FB4A40"/>
    <w:rsid w:val="00FB57C4"/>
    <w:rsid w:val="00FB6329"/>
    <w:rsid w:val="00FB7CAA"/>
    <w:rsid w:val="00FC53CC"/>
    <w:rsid w:val="00FC6058"/>
    <w:rsid w:val="00FE0258"/>
    <w:rsid w:val="00FE2D44"/>
    <w:rsid w:val="00FE73C3"/>
    <w:rsid w:val="00FF0C22"/>
    <w:rsid w:val="00FF4619"/>
    <w:rsid w:val="00FF471A"/>
    <w:rsid w:val="00FF5C2C"/>
    <w:rsid w:val="00FF6384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E6685"/>
  <w15:docId w15:val="{8F084517-DD6B-435A-8768-A50B0B8A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23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23EA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2D724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72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D7249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1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DA6"/>
  </w:style>
  <w:style w:type="paragraph" w:styleId="Footer">
    <w:name w:val="footer"/>
    <w:basedOn w:val="Normal"/>
    <w:link w:val="FooterChar"/>
    <w:uiPriority w:val="99"/>
    <w:unhideWhenUsed/>
    <w:rsid w:val="0081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34BAADF3A54C469B38F305A605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D37B-9936-4112-91EA-BA617B1E639C}"/>
      </w:docPartPr>
      <w:docPartBody>
        <w:p w:rsidR="001D1AAE" w:rsidRDefault="001D0A76" w:rsidP="001D0A76">
          <w:pPr>
            <w:pStyle w:val="2134BAADF3A54C469B38F305A6051CB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0A76"/>
    <w:rsid w:val="0002290A"/>
    <w:rsid w:val="00030FA8"/>
    <w:rsid w:val="00037652"/>
    <w:rsid w:val="00043259"/>
    <w:rsid w:val="00066666"/>
    <w:rsid w:val="0009095E"/>
    <w:rsid w:val="00094219"/>
    <w:rsid w:val="00096608"/>
    <w:rsid w:val="000F635B"/>
    <w:rsid w:val="0012512C"/>
    <w:rsid w:val="0012561B"/>
    <w:rsid w:val="001448E9"/>
    <w:rsid w:val="001460CB"/>
    <w:rsid w:val="001679DA"/>
    <w:rsid w:val="001900A0"/>
    <w:rsid w:val="001D0A76"/>
    <w:rsid w:val="001D1AAE"/>
    <w:rsid w:val="001E183E"/>
    <w:rsid w:val="001E1E47"/>
    <w:rsid w:val="002056EA"/>
    <w:rsid w:val="00215CA6"/>
    <w:rsid w:val="002602D3"/>
    <w:rsid w:val="00273FC0"/>
    <w:rsid w:val="00282D74"/>
    <w:rsid w:val="002C02B3"/>
    <w:rsid w:val="002C25F3"/>
    <w:rsid w:val="002E0635"/>
    <w:rsid w:val="002F7852"/>
    <w:rsid w:val="00327A38"/>
    <w:rsid w:val="00351E63"/>
    <w:rsid w:val="003943C2"/>
    <w:rsid w:val="003B33D2"/>
    <w:rsid w:val="003B7A97"/>
    <w:rsid w:val="004112E6"/>
    <w:rsid w:val="0043674E"/>
    <w:rsid w:val="00474D1F"/>
    <w:rsid w:val="00475874"/>
    <w:rsid w:val="00483F2C"/>
    <w:rsid w:val="004C517C"/>
    <w:rsid w:val="004C6042"/>
    <w:rsid w:val="004D63AA"/>
    <w:rsid w:val="004E1771"/>
    <w:rsid w:val="005003F5"/>
    <w:rsid w:val="00522DFC"/>
    <w:rsid w:val="00536F9B"/>
    <w:rsid w:val="00544155"/>
    <w:rsid w:val="005E35C4"/>
    <w:rsid w:val="006178FC"/>
    <w:rsid w:val="0063155C"/>
    <w:rsid w:val="00653218"/>
    <w:rsid w:val="006635A4"/>
    <w:rsid w:val="0066795C"/>
    <w:rsid w:val="006901D7"/>
    <w:rsid w:val="0069321D"/>
    <w:rsid w:val="006C0ADC"/>
    <w:rsid w:val="00751ED5"/>
    <w:rsid w:val="007629C9"/>
    <w:rsid w:val="00782E4B"/>
    <w:rsid w:val="007D3C0C"/>
    <w:rsid w:val="007D7E57"/>
    <w:rsid w:val="007E0B48"/>
    <w:rsid w:val="00822EF8"/>
    <w:rsid w:val="00823D3F"/>
    <w:rsid w:val="00825A9C"/>
    <w:rsid w:val="00834839"/>
    <w:rsid w:val="008A0CBA"/>
    <w:rsid w:val="008D2AED"/>
    <w:rsid w:val="008D2FA5"/>
    <w:rsid w:val="00916955"/>
    <w:rsid w:val="00934838"/>
    <w:rsid w:val="00961524"/>
    <w:rsid w:val="0097689B"/>
    <w:rsid w:val="00983CF3"/>
    <w:rsid w:val="009D792A"/>
    <w:rsid w:val="009E4BD6"/>
    <w:rsid w:val="009F11C0"/>
    <w:rsid w:val="00A0512B"/>
    <w:rsid w:val="00A65E63"/>
    <w:rsid w:val="00AA2096"/>
    <w:rsid w:val="00AD21F6"/>
    <w:rsid w:val="00AF01DC"/>
    <w:rsid w:val="00AF117F"/>
    <w:rsid w:val="00B248A2"/>
    <w:rsid w:val="00BE7DBC"/>
    <w:rsid w:val="00C00EA7"/>
    <w:rsid w:val="00C332BE"/>
    <w:rsid w:val="00C522D1"/>
    <w:rsid w:val="00C61E91"/>
    <w:rsid w:val="00C921C0"/>
    <w:rsid w:val="00CA3D53"/>
    <w:rsid w:val="00CE25B2"/>
    <w:rsid w:val="00CE7F1B"/>
    <w:rsid w:val="00D13AE3"/>
    <w:rsid w:val="00D54A59"/>
    <w:rsid w:val="00D73495"/>
    <w:rsid w:val="00D81B88"/>
    <w:rsid w:val="00D831E9"/>
    <w:rsid w:val="00DA3FBF"/>
    <w:rsid w:val="00DC31D5"/>
    <w:rsid w:val="00DF2C94"/>
    <w:rsid w:val="00E5389E"/>
    <w:rsid w:val="00E76696"/>
    <w:rsid w:val="00EB39E3"/>
    <w:rsid w:val="00EC59FC"/>
    <w:rsid w:val="00EE1885"/>
    <w:rsid w:val="00EE62E3"/>
    <w:rsid w:val="00F27715"/>
    <w:rsid w:val="00F31216"/>
    <w:rsid w:val="00F505CC"/>
    <w:rsid w:val="00F56268"/>
    <w:rsid w:val="00FC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5AD76D3907433FA0A31AB1E722BB29">
    <w:name w:val="CD5AD76D3907433FA0A31AB1E722BB29"/>
    <w:rsid w:val="001D0A76"/>
  </w:style>
  <w:style w:type="paragraph" w:customStyle="1" w:styleId="2134BAADF3A54C469B38F305A6051CBA">
    <w:name w:val="2134BAADF3A54C469B38F305A6051CBA"/>
    <w:rsid w:val="001D0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74D9-81E8-4811-A2C7-A5840F4E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Asif</dc:creator>
  <cp:lastModifiedBy>admin</cp:lastModifiedBy>
  <cp:revision>329</cp:revision>
  <cp:lastPrinted>2016-11-21T11:30:00Z</cp:lastPrinted>
  <dcterms:created xsi:type="dcterms:W3CDTF">2018-02-01T05:20:00Z</dcterms:created>
  <dcterms:modified xsi:type="dcterms:W3CDTF">2020-01-18T13:37:00Z</dcterms:modified>
</cp:coreProperties>
</file>