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2CF83" w14:textId="2A807815" w:rsidR="00DC05F8" w:rsidRPr="001B2B59" w:rsidRDefault="00DC05F8" w:rsidP="007C2569">
      <w:pPr>
        <w:spacing w:after="0"/>
        <w:jc w:val="center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  <w:b/>
          <w:bCs/>
          <w:sz w:val="40"/>
          <w:szCs w:val="40"/>
        </w:rPr>
        <w:t>ASWINI ALUKKAL PRABHAKARAN</w:t>
      </w:r>
    </w:p>
    <w:p w14:paraId="1C2FBFF7" w14:textId="44866915" w:rsidR="00DC05F8" w:rsidRPr="001B2B59" w:rsidRDefault="005413C2" w:rsidP="007C2569">
      <w:pPr>
        <w:spacing w:after="0"/>
        <w:jc w:val="center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  <w:b/>
          <w:bCs/>
        </w:rPr>
        <w:t xml:space="preserve">Mobile: </w:t>
      </w:r>
      <w:r w:rsidR="00DC05F8" w:rsidRPr="001B2B59">
        <w:rPr>
          <w:rFonts w:ascii="Times New Roman" w:hAnsi="Times New Roman" w:cs="Times New Roman"/>
        </w:rPr>
        <w:t xml:space="preserve">+971 50 8876595 • </w:t>
      </w:r>
      <w:r w:rsidR="00DC05F8" w:rsidRPr="001B2B59">
        <w:rPr>
          <w:rFonts w:ascii="Times New Roman" w:hAnsi="Times New Roman" w:cs="Times New Roman"/>
          <w:b/>
          <w:bCs/>
        </w:rPr>
        <w:t>E-Mail:</w:t>
      </w:r>
      <w:r w:rsidR="00DC05F8" w:rsidRPr="001B2B59">
        <w:rPr>
          <w:rFonts w:ascii="Times New Roman" w:hAnsi="Times New Roman" w:cs="Times New Roman"/>
        </w:rPr>
        <w:t xml:space="preserve"> </w:t>
      </w:r>
      <w:r w:rsidR="00743F3D" w:rsidRPr="00743F3D">
        <w:rPr>
          <w:rFonts w:ascii="Times New Roman" w:hAnsi="Times New Roman" w:cs="Times New Roman"/>
        </w:rPr>
        <w:t>alikkalaswini@gmail.com</w:t>
      </w:r>
    </w:p>
    <w:p w14:paraId="6EE42571" w14:textId="0E80F0CE" w:rsidR="00DC05F8" w:rsidRDefault="00DC05F8" w:rsidP="007C2569">
      <w:pPr>
        <w:spacing w:after="0"/>
        <w:jc w:val="center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  <w:b/>
          <w:bCs/>
        </w:rPr>
        <w:t>LinkedIn:</w:t>
      </w:r>
      <w:r w:rsidRPr="001B2B59">
        <w:rPr>
          <w:rFonts w:ascii="Times New Roman" w:hAnsi="Times New Roman" w:cs="Times New Roman"/>
        </w:rPr>
        <w:t xml:space="preserve"> </w:t>
      </w:r>
      <w:r w:rsidR="007C2569" w:rsidRPr="000E6846">
        <w:rPr>
          <w:rFonts w:ascii="Times New Roman" w:hAnsi="Times New Roman" w:cs="Times New Roman"/>
        </w:rPr>
        <w:t>https://www.linkedin.com/in/aswini-alukkal-prabhakaran-286770159/</w:t>
      </w:r>
    </w:p>
    <w:p w14:paraId="4E6F25EA" w14:textId="2BCA598F" w:rsidR="007C2569" w:rsidRDefault="007C2569" w:rsidP="007C256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14:paraId="2DD4AB05" w14:textId="77777777" w:rsidR="00940FC4" w:rsidRPr="001B2B59" w:rsidRDefault="00940FC4" w:rsidP="00940FC4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5088B6E3" w14:textId="3F5C2131" w:rsidR="00DC05F8" w:rsidRDefault="00DC05F8" w:rsidP="006C5D92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>PROFILE SUMMARY</w:t>
      </w:r>
    </w:p>
    <w:p w14:paraId="52D3227E" w14:textId="7FF53568" w:rsidR="00220C54" w:rsidRPr="001B2B59" w:rsidRDefault="00CA21BB" w:rsidP="006253E2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Detail oriented, versatile and motivated software programmer with over 4+ years of experience in providing admin assistance to users by determining software or systems functional specifications efficiently. </w:t>
      </w:r>
      <w:r w:rsidR="0055736F">
        <w:rPr>
          <w:rFonts w:ascii="Times New Roman" w:hAnsi="Times New Roman" w:cs="Times New Roman"/>
        </w:rPr>
        <w:t xml:space="preserve">My passion towards creating a difference in people’s lives have made me a </w:t>
      </w:r>
      <w:r w:rsidR="0055736F" w:rsidRPr="00857D09">
        <w:rPr>
          <w:rFonts w:ascii="Times New Roman" w:hAnsi="Times New Roman" w:cs="Times New Roman"/>
          <w:b/>
          <w:bCs/>
        </w:rPr>
        <w:t>freelance listener</w:t>
      </w:r>
      <w:r w:rsidR="0055736F">
        <w:rPr>
          <w:rFonts w:ascii="Times New Roman" w:hAnsi="Times New Roman" w:cs="Times New Roman"/>
        </w:rPr>
        <w:t xml:space="preserve"> who encourages people to speak out their heart</w:t>
      </w:r>
      <w:r w:rsidR="007233A9">
        <w:rPr>
          <w:rFonts w:ascii="Times New Roman" w:hAnsi="Times New Roman" w:cs="Times New Roman"/>
        </w:rPr>
        <w:t>s</w:t>
      </w:r>
      <w:r w:rsidR="0055736F">
        <w:rPr>
          <w:rFonts w:ascii="Times New Roman" w:hAnsi="Times New Roman" w:cs="Times New Roman"/>
        </w:rPr>
        <w:t xml:space="preserve"> to live a happy and stress-free life. </w:t>
      </w:r>
      <w:r>
        <w:rPr>
          <w:rFonts w:ascii="Times New Roman" w:hAnsi="Times New Roman" w:cs="Times New Roman"/>
        </w:rPr>
        <w:t xml:space="preserve">I </w:t>
      </w:r>
      <w:r w:rsidR="0025750A">
        <w:rPr>
          <w:rFonts w:ascii="Times New Roman" w:hAnsi="Times New Roman" w:cs="Times New Roman"/>
        </w:rPr>
        <w:t>can deliver</w:t>
      </w:r>
      <w:r>
        <w:rPr>
          <w:rFonts w:ascii="Times New Roman" w:hAnsi="Times New Roman" w:cs="Times New Roman"/>
        </w:rPr>
        <w:t xml:space="preserve"> support functions and fixing software issues without any supervision or guidance. I have proven my abilit</w:t>
      </w:r>
      <w:r w:rsidR="0025750A">
        <w:rPr>
          <w:rFonts w:ascii="Times New Roman" w:hAnsi="Times New Roman" w:cs="Times New Roman"/>
        </w:rPr>
        <w:t>ies</w:t>
      </w:r>
      <w:r>
        <w:rPr>
          <w:rFonts w:ascii="Times New Roman" w:hAnsi="Times New Roman" w:cs="Times New Roman"/>
        </w:rPr>
        <w:t xml:space="preserve"> in generating documents and defining software development plans. I am proficient in impartin</w:t>
      </w:r>
      <w:bookmarkStart w:id="0" w:name="_GoBack"/>
      <w:bookmarkEnd w:id="0"/>
      <w:r>
        <w:rPr>
          <w:rFonts w:ascii="Times New Roman" w:hAnsi="Times New Roman" w:cs="Times New Roman"/>
        </w:rPr>
        <w:t>g all requisite techniques to meet productivity goals and high standards. Also, my effective communication and presentation skills helps in ensuring quality and consistency of service to end users.</w:t>
      </w:r>
    </w:p>
    <w:p w14:paraId="434FBE54" w14:textId="77777777" w:rsidR="00DC05F8" w:rsidRPr="001B2B59" w:rsidRDefault="00DC05F8" w:rsidP="00B71196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>CORE COMPETENCIES</w:t>
      </w:r>
    </w:p>
    <w:p w14:paraId="51BBD585" w14:textId="31CA737D" w:rsidR="00DC05F8" w:rsidRPr="001B2B59" w:rsidRDefault="00857D09" w:rsidP="001B2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Listening</w:t>
      </w:r>
    </w:p>
    <w:p w14:paraId="2DFB3AFD" w14:textId="748B3334" w:rsidR="00DC05F8" w:rsidRDefault="00DC05F8" w:rsidP="001B2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Customer Service Excellence</w:t>
      </w:r>
    </w:p>
    <w:p w14:paraId="58B56B6E" w14:textId="77777777" w:rsidR="00A17E69" w:rsidRPr="001B2B59" w:rsidRDefault="00A17E69" w:rsidP="00A17E6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Database Administration</w:t>
      </w:r>
    </w:p>
    <w:p w14:paraId="5FB8D742" w14:textId="77777777" w:rsidR="00DC05F8" w:rsidRPr="001B2B59" w:rsidRDefault="00DC05F8" w:rsidP="001B2B5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Quality Assurance</w:t>
      </w:r>
    </w:p>
    <w:p w14:paraId="6439FF76" w14:textId="77777777" w:rsidR="00C404ED" w:rsidRPr="009A44F5" w:rsidRDefault="00C404ED" w:rsidP="00C404ED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 xml:space="preserve">KEY </w:t>
      </w:r>
      <w:r w:rsidRPr="009A44F5">
        <w:rPr>
          <w:rFonts w:ascii="Times New Roman" w:hAnsi="Times New Roman" w:cs="Times New Roman"/>
          <w:b/>
          <w:bCs/>
        </w:rPr>
        <w:t>ACHEIVEMENTS</w:t>
      </w:r>
    </w:p>
    <w:p w14:paraId="200A445C" w14:textId="77777777" w:rsidR="00C404ED" w:rsidRPr="001B2B59" w:rsidRDefault="00C404ED" w:rsidP="00C40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 xml:space="preserve">Efficiently delivered trainings to new joiners on </w:t>
      </w:r>
      <w:proofErr w:type="spellStart"/>
      <w:r w:rsidRPr="001B2B59">
        <w:rPr>
          <w:rFonts w:ascii="Times New Roman" w:hAnsi="Times New Roman" w:cs="Times New Roman"/>
        </w:rPr>
        <w:t>xPression</w:t>
      </w:r>
      <w:proofErr w:type="spellEnd"/>
      <w:r w:rsidRPr="001B2B59">
        <w:rPr>
          <w:rFonts w:ascii="Times New Roman" w:hAnsi="Times New Roman" w:cs="Times New Roman"/>
        </w:rPr>
        <w:t xml:space="preserve"> and deducted document generation time by 90%.</w:t>
      </w:r>
    </w:p>
    <w:p w14:paraId="44ED45E1" w14:textId="77777777" w:rsidR="00C404ED" w:rsidRPr="001B2B59" w:rsidRDefault="00C404ED" w:rsidP="00C40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Successfully designed script for automated document generation and reduced manual hours by 70%.</w:t>
      </w:r>
    </w:p>
    <w:p w14:paraId="5D9E9504" w14:textId="77777777" w:rsidR="00C404ED" w:rsidRPr="001B2B59" w:rsidRDefault="00C404ED" w:rsidP="00C40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Honoured with Women empowerment award at Cognizant.</w:t>
      </w:r>
    </w:p>
    <w:p w14:paraId="27C790D9" w14:textId="77777777" w:rsidR="00C404ED" w:rsidRPr="001B2B59" w:rsidRDefault="00C404ED" w:rsidP="00C40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Bestowed as Associate of the Month for delivering exemplary performance.</w:t>
      </w:r>
    </w:p>
    <w:p w14:paraId="2E0C98DE" w14:textId="77777777" w:rsidR="00C404ED" w:rsidRDefault="00C404ED" w:rsidP="00C40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Recognised multiple times by client for consistency in quality delivery</w:t>
      </w:r>
      <w:r>
        <w:rPr>
          <w:rFonts w:ascii="Times New Roman" w:hAnsi="Times New Roman" w:cs="Times New Roman"/>
        </w:rPr>
        <w:t>.</w:t>
      </w:r>
    </w:p>
    <w:p w14:paraId="4BF817C8" w14:textId="3EBD42D9" w:rsidR="000C5942" w:rsidRDefault="00DC05F8" w:rsidP="000C5942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>WORK EXPERIENCE</w:t>
      </w:r>
    </w:p>
    <w:p w14:paraId="7DBA60C3" w14:textId="52882C4B" w:rsidR="00857D09" w:rsidRPr="009B7EAC" w:rsidRDefault="00857D09" w:rsidP="000C5942">
      <w:pPr>
        <w:rPr>
          <w:rFonts w:ascii="Times New Roman" w:hAnsi="Times New Roman" w:cs="Times New Roman"/>
          <w:b/>
          <w:bCs/>
        </w:rPr>
      </w:pPr>
      <w:r w:rsidRPr="009B7EAC">
        <w:rPr>
          <w:rFonts w:ascii="Times New Roman" w:hAnsi="Times New Roman" w:cs="Times New Roman"/>
          <w:b/>
          <w:bCs/>
        </w:rPr>
        <w:t xml:space="preserve">Freelance Listener- </w:t>
      </w:r>
      <w:proofErr w:type="spellStart"/>
      <w:r w:rsidRPr="009B7EAC">
        <w:rPr>
          <w:rFonts w:ascii="Times New Roman" w:hAnsi="Times New Roman" w:cs="Times New Roman"/>
          <w:b/>
          <w:bCs/>
        </w:rPr>
        <w:t>Pour_Out_Ur_Heart</w:t>
      </w:r>
      <w:proofErr w:type="spellEnd"/>
      <w:r w:rsidRPr="009B7EAC">
        <w:rPr>
          <w:rFonts w:ascii="Times New Roman" w:hAnsi="Times New Roman" w:cs="Times New Roman"/>
          <w:b/>
          <w:bCs/>
        </w:rPr>
        <w:t>: Dec 2019-Present</w:t>
      </w:r>
    </w:p>
    <w:p w14:paraId="6F52BA6B" w14:textId="77777777" w:rsidR="00780370" w:rsidRDefault="00857D09" w:rsidP="0040470D">
      <w:pPr>
        <w:spacing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9B7EAC">
        <w:rPr>
          <w:rFonts w:ascii="Times New Roman" w:hAnsi="Times New Roman" w:cs="Times New Roman"/>
          <w:shd w:val="clear" w:color="auto" w:fill="FFFFFF"/>
        </w:rPr>
        <w:t>Pour_Out_Ur_Heart</w:t>
      </w:r>
      <w:proofErr w:type="spellEnd"/>
      <w:r w:rsidRPr="009B7EAC">
        <w:rPr>
          <w:rFonts w:ascii="Times New Roman" w:hAnsi="Times New Roman" w:cs="Times New Roman"/>
          <w:shd w:val="clear" w:color="auto" w:fill="FFFFFF"/>
        </w:rPr>
        <w:t xml:space="preserve"> is an initiative </w:t>
      </w:r>
      <w:r w:rsidR="00EB2A0D">
        <w:rPr>
          <w:rFonts w:ascii="Times New Roman" w:hAnsi="Times New Roman" w:cs="Times New Roman"/>
          <w:shd w:val="clear" w:color="auto" w:fill="FFFFFF"/>
        </w:rPr>
        <w:t>aimed at people needing an emotional ventilation</w:t>
      </w:r>
      <w:r w:rsidRPr="009B7EAC">
        <w:rPr>
          <w:rFonts w:ascii="Times New Roman" w:hAnsi="Times New Roman" w:cs="Times New Roman"/>
          <w:shd w:val="clear" w:color="auto" w:fill="FFFFFF"/>
        </w:rPr>
        <w:t>.</w:t>
      </w:r>
      <w:r w:rsidRPr="009B7EAC">
        <w:rPr>
          <w:rFonts w:ascii="Times New Roman" w:hAnsi="Times New Roman" w:cs="Times New Roman"/>
        </w:rPr>
        <w:br/>
      </w:r>
    </w:p>
    <w:p w14:paraId="7172E0B2" w14:textId="05B0EBCD" w:rsidR="00857D09" w:rsidRPr="009B7EAC" w:rsidRDefault="00857D09" w:rsidP="0040470D">
      <w:pPr>
        <w:spacing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  <w:r w:rsidRPr="009B7EAC">
        <w:rPr>
          <w:rFonts w:ascii="Times New Roman" w:hAnsi="Times New Roman" w:cs="Times New Roman"/>
          <w:b/>
          <w:bCs/>
          <w:shd w:val="clear" w:color="auto" w:fill="FFFFFF"/>
        </w:rPr>
        <w:t>What is it?</w:t>
      </w:r>
    </w:p>
    <w:p w14:paraId="59E1139D" w14:textId="0F5D4F00" w:rsidR="00857D09" w:rsidRPr="009B7EAC" w:rsidRDefault="00857D09" w:rsidP="00857D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hd w:val="clear" w:color="auto" w:fill="FFFFFF"/>
        </w:rPr>
      </w:pPr>
      <w:r w:rsidRPr="009B7EAC">
        <w:rPr>
          <w:rFonts w:ascii="Times New Roman" w:hAnsi="Times New Roman" w:cs="Times New Roman"/>
          <w:shd w:val="clear" w:color="auto" w:fill="FFFFFF"/>
        </w:rPr>
        <w:t>It is not a counselling or a psychological evaluation.</w:t>
      </w:r>
    </w:p>
    <w:p w14:paraId="096FB2C3" w14:textId="77777777" w:rsidR="00857D09" w:rsidRPr="009B7EAC" w:rsidRDefault="00857D09" w:rsidP="00857D09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hd w:val="clear" w:color="auto" w:fill="FFFFFF"/>
        </w:rPr>
      </w:pPr>
      <w:r w:rsidRPr="009B7EAC">
        <w:rPr>
          <w:rFonts w:ascii="Times New Roman" w:hAnsi="Times New Roman" w:cs="Times New Roman"/>
          <w:shd w:val="clear" w:color="auto" w:fill="FFFFFF"/>
        </w:rPr>
        <w:t>No diagnosis of thoughts.</w:t>
      </w:r>
    </w:p>
    <w:p w14:paraId="4D181BB4" w14:textId="215CF0BE" w:rsidR="00857D09" w:rsidRPr="009B7EAC" w:rsidRDefault="00857D09" w:rsidP="000C594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shd w:val="clear" w:color="auto" w:fill="FFFFFF"/>
        </w:rPr>
      </w:pPr>
      <w:r w:rsidRPr="009B7EAC">
        <w:rPr>
          <w:rFonts w:ascii="Times New Roman" w:hAnsi="Times New Roman" w:cs="Times New Roman"/>
          <w:shd w:val="clear" w:color="auto" w:fill="FFFFFF"/>
        </w:rPr>
        <w:t>For an hour of listening time, you will be able to speak about anything on your mind with complete confidentiality.</w:t>
      </w:r>
    </w:p>
    <w:p w14:paraId="1E2739B0" w14:textId="77777777" w:rsidR="0019701B" w:rsidRPr="001B2B59" w:rsidRDefault="0019701B" w:rsidP="0019701B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>Associate - Cognizant Technology Solutions: Sep 2011 – Jan 2016</w:t>
      </w:r>
    </w:p>
    <w:p w14:paraId="5FFF13F4" w14:textId="0E64CC23" w:rsidR="00DC05F8" w:rsidRPr="001B2B59" w:rsidRDefault="003318A5" w:rsidP="000C594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</w:t>
      </w:r>
      <w:r w:rsidR="00DC05F8" w:rsidRPr="001B2B59">
        <w:rPr>
          <w:rFonts w:ascii="Times New Roman" w:hAnsi="Times New Roman" w:cs="Times New Roman"/>
          <w:b/>
          <w:bCs/>
        </w:rPr>
        <w:t>rowth Path:</w:t>
      </w:r>
    </w:p>
    <w:p w14:paraId="57AD6EB3" w14:textId="77777777" w:rsidR="00DC05F8" w:rsidRPr="001B2B59" w:rsidRDefault="00DC05F8" w:rsidP="003E6FB4">
      <w:pPr>
        <w:spacing w:after="0"/>
        <w:jc w:val="center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Sep 2011 – Sep 2012: Programmer Analyst Trainee</w:t>
      </w:r>
    </w:p>
    <w:p w14:paraId="337CBAEB" w14:textId="77777777" w:rsidR="00DC05F8" w:rsidRPr="001B2B59" w:rsidRDefault="00DC05F8" w:rsidP="003E6FB4">
      <w:pPr>
        <w:spacing w:after="0"/>
        <w:jc w:val="center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Oct 2012 – Feb 2015: Programmer Analyst</w:t>
      </w:r>
    </w:p>
    <w:p w14:paraId="3F4EEF02" w14:textId="20833701" w:rsidR="00897F06" w:rsidRDefault="00DC05F8" w:rsidP="001C7006">
      <w:pPr>
        <w:spacing w:after="0"/>
        <w:jc w:val="center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Mar 2015 – Jan 2016: Associate</w:t>
      </w:r>
    </w:p>
    <w:p w14:paraId="64E1DDC1" w14:textId="77777777" w:rsidR="001C7006" w:rsidRPr="001C7006" w:rsidRDefault="001C7006" w:rsidP="001C7006">
      <w:pPr>
        <w:spacing w:after="0"/>
        <w:jc w:val="center"/>
        <w:rPr>
          <w:rFonts w:ascii="Times New Roman" w:hAnsi="Times New Roman" w:cs="Times New Roman"/>
        </w:rPr>
      </w:pPr>
    </w:p>
    <w:p w14:paraId="7E846B05" w14:textId="70E09265" w:rsidR="00DC05F8" w:rsidRPr="001B2B59" w:rsidRDefault="00DC05F8" w:rsidP="00DC05F8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 xml:space="preserve">Role: Associate | Duration: </w:t>
      </w:r>
      <w:r w:rsidR="00D60A65">
        <w:rPr>
          <w:rFonts w:ascii="Times New Roman" w:hAnsi="Times New Roman" w:cs="Times New Roman"/>
          <w:b/>
          <w:bCs/>
        </w:rPr>
        <w:t>May</w:t>
      </w:r>
      <w:r w:rsidR="00B45C55">
        <w:rPr>
          <w:rFonts w:ascii="Times New Roman" w:hAnsi="Times New Roman" w:cs="Times New Roman"/>
          <w:b/>
          <w:bCs/>
        </w:rPr>
        <w:t xml:space="preserve"> </w:t>
      </w:r>
      <w:r w:rsidRPr="001B2B59">
        <w:rPr>
          <w:rFonts w:ascii="Times New Roman" w:hAnsi="Times New Roman" w:cs="Times New Roman"/>
          <w:b/>
          <w:bCs/>
        </w:rPr>
        <w:t>201</w:t>
      </w:r>
      <w:r w:rsidR="00D60A65">
        <w:rPr>
          <w:rFonts w:ascii="Times New Roman" w:hAnsi="Times New Roman" w:cs="Times New Roman"/>
          <w:b/>
          <w:bCs/>
        </w:rPr>
        <w:t>4</w:t>
      </w:r>
      <w:r w:rsidRPr="001B2B59">
        <w:rPr>
          <w:rFonts w:ascii="Times New Roman" w:hAnsi="Times New Roman" w:cs="Times New Roman"/>
          <w:b/>
          <w:bCs/>
        </w:rPr>
        <w:t xml:space="preserve"> – Jan 2016</w:t>
      </w:r>
    </w:p>
    <w:p w14:paraId="5D530FAE" w14:textId="3B82A89C" w:rsidR="00DC05F8" w:rsidRPr="001B2B59" w:rsidRDefault="00DC05F8" w:rsidP="00DC05F8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 xml:space="preserve">Key </w:t>
      </w:r>
      <w:r w:rsidR="00A411EE">
        <w:rPr>
          <w:rFonts w:ascii="Times New Roman" w:hAnsi="Times New Roman" w:cs="Times New Roman"/>
          <w:b/>
          <w:bCs/>
        </w:rPr>
        <w:t>Responsibilities</w:t>
      </w:r>
      <w:r w:rsidRPr="001B2B59">
        <w:rPr>
          <w:rFonts w:ascii="Times New Roman" w:hAnsi="Times New Roman" w:cs="Times New Roman"/>
          <w:b/>
          <w:bCs/>
        </w:rPr>
        <w:t>:</w:t>
      </w:r>
    </w:p>
    <w:p w14:paraId="191CA59D" w14:textId="48051E63" w:rsidR="0078794A" w:rsidRDefault="0078794A" w:rsidP="0078794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Preparing templates with InDesign and configuration, managing the disk space and managing inbound-outbound data on servers. Maintained project tracker to evaluate project performance. Con</w:t>
      </w:r>
      <w:r w:rsidR="001151C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ucting meetings periodically with on shore team and clients. </w:t>
      </w:r>
    </w:p>
    <w:p w14:paraId="076B9DAD" w14:textId="77777777" w:rsidR="001C7006" w:rsidRPr="0078794A" w:rsidRDefault="001C7006" w:rsidP="0078794A">
      <w:pPr>
        <w:pStyle w:val="ListParagraph"/>
        <w:ind w:left="360"/>
        <w:rPr>
          <w:rFonts w:ascii="Times New Roman" w:hAnsi="Times New Roman" w:cs="Times New Roman"/>
          <w:b/>
          <w:bCs/>
        </w:rPr>
      </w:pPr>
    </w:p>
    <w:p w14:paraId="774F13AA" w14:textId="725D0E3F" w:rsidR="00DC05F8" w:rsidRPr="0078794A" w:rsidRDefault="00DC05F8" w:rsidP="0078794A">
      <w:pPr>
        <w:rPr>
          <w:rFonts w:ascii="Times New Roman" w:hAnsi="Times New Roman" w:cs="Times New Roman"/>
          <w:b/>
          <w:bCs/>
        </w:rPr>
      </w:pPr>
      <w:r w:rsidRPr="0078794A">
        <w:rPr>
          <w:rFonts w:ascii="Times New Roman" w:hAnsi="Times New Roman" w:cs="Times New Roman"/>
          <w:b/>
          <w:bCs/>
        </w:rPr>
        <w:lastRenderedPageBreak/>
        <w:t xml:space="preserve">Role: Programmer Analyst | Duration: </w:t>
      </w:r>
      <w:r w:rsidR="00D60A65" w:rsidRPr="0078794A">
        <w:rPr>
          <w:rFonts w:ascii="Times New Roman" w:hAnsi="Times New Roman" w:cs="Times New Roman"/>
          <w:b/>
          <w:bCs/>
        </w:rPr>
        <w:t>Jan</w:t>
      </w:r>
      <w:r w:rsidRPr="0078794A">
        <w:rPr>
          <w:rFonts w:ascii="Times New Roman" w:hAnsi="Times New Roman" w:cs="Times New Roman"/>
          <w:b/>
          <w:bCs/>
        </w:rPr>
        <w:t xml:space="preserve"> 201</w:t>
      </w:r>
      <w:r w:rsidR="00D60A65" w:rsidRPr="0078794A">
        <w:rPr>
          <w:rFonts w:ascii="Times New Roman" w:hAnsi="Times New Roman" w:cs="Times New Roman"/>
          <w:b/>
          <w:bCs/>
        </w:rPr>
        <w:t>4</w:t>
      </w:r>
      <w:r w:rsidRPr="0078794A">
        <w:rPr>
          <w:rFonts w:ascii="Times New Roman" w:hAnsi="Times New Roman" w:cs="Times New Roman"/>
          <w:b/>
          <w:bCs/>
        </w:rPr>
        <w:t xml:space="preserve"> – </w:t>
      </w:r>
      <w:r w:rsidR="00610FB7" w:rsidRPr="0078794A">
        <w:rPr>
          <w:rFonts w:ascii="Times New Roman" w:hAnsi="Times New Roman" w:cs="Times New Roman"/>
          <w:b/>
          <w:bCs/>
        </w:rPr>
        <w:t>Aug</w:t>
      </w:r>
      <w:r w:rsidRPr="0078794A">
        <w:rPr>
          <w:rFonts w:ascii="Times New Roman" w:hAnsi="Times New Roman" w:cs="Times New Roman"/>
          <w:b/>
          <w:bCs/>
        </w:rPr>
        <w:t xml:space="preserve"> 201</w:t>
      </w:r>
      <w:r w:rsidR="00610FB7" w:rsidRPr="0078794A">
        <w:rPr>
          <w:rFonts w:ascii="Times New Roman" w:hAnsi="Times New Roman" w:cs="Times New Roman"/>
          <w:b/>
          <w:bCs/>
        </w:rPr>
        <w:t>5</w:t>
      </w:r>
    </w:p>
    <w:p w14:paraId="2289BE12" w14:textId="17C84069" w:rsidR="00DC05F8" w:rsidRPr="001B2B59" w:rsidRDefault="00DC05F8" w:rsidP="00DC05F8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 xml:space="preserve">Key </w:t>
      </w:r>
      <w:r w:rsidR="00A411EE">
        <w:rPr>
          <w:rFonts w:ascii="Times New Roman" w:hAnsi="Times New Roman" w:cs="Times New Roman"/>
          <w:b/>
          <w:bCs/>
        </w:rPr>
        <w:t>Responsibilities</w:t>
      </w:r>
      <w:r w:rsidRPr="001B2B59">
        <w:rPr>
          <w:rFonts w:ascii="Times New Roman" w:hAnsi="Times New Roman" w:cs="Times New Roman"/>
          <w:b/>
          <w:bCs/>
        </w:rPr>
        <w:t>:</w:t>
      </w:r>
    </w:p>
    <w:p w14:paraId="194D8651" w14:textId="3E3DB1FB" w:rsidR="00DC05F8" w:rsidRPr="001B2B59" w:rsidRDefault="00DC05F8" w:rsidP="001151C8">
      <w:pPr>
        <w:pStyle w:val="ListParagraph"/>
        <w:ind w:left="360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 xml:space="preserve">Performed template development in EMC </w:t>
      </w:r>
      <w:proofErr w:type="spellStart"/>
      <w:r w:rsidRPr="001B2B59">
        <w:rPr>
          <w:rFonts w:ascii="Times New Roman" w:hAnsi="Times New Roman" w:cs="Times New Roman"/>
        </w:rPr>
        <w:t>xPression</w:t>
      </w:r>
      <w:proofErr w:type="spellEnd"/>
      <w:r w:rsidRPr="001B2B59">
        <w:rPr>
          <w:rFonts w:ascii="Times New Roman" w:hAnsi="Times New Roman" w:cs="Times New Roman"/>
        </w:rPr>
        <w:t xml:space="preserve"> </w:t>
      </w:r>
      <w:r w:rsidR="001151C8">
        <w:rPr>
          <w:rFonts w:ascii="Times New Roman" w:hAnsi="Times New Roman" w:cs="Times New Roman"/>
        </w:rPr>
        <w:t>and configuration. Arranged project necessities by analysing requests and prepared project reports.</w:t>
      </w:r>
    </w:p>
    <w:p w14:paraId="6806647B" w14:textId="76F873E8" w:rsidR="00DC05F8" w:rsidRPr="001B2B59" w:rsidRDefault="00DC05F8" w:rsidP="00DC05F8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 xml:space="preserve">Role: Programmer Analyst | Duration: Jan 2012 – </w:t>
      </w:r>
      <w:r w:rsidR="00D60A65">
        <w:rPr>
          <w:rFonts w:ascii="Times New Roman" w:hAnsi="Times New Roman" w:cs="Times New Roman"/>
          <w:b/>
          <w:bCs/>
        </w:rPr>
        <w:t>Dec</w:t>
      </w:r>
      <w:r w:rsidRPr="001B2B59">
        <w:rPr>
          <w:rFonts w:ascii="Times New Roman" w:hAnsi="Times New Roman" w:cs="Times New Roman"/>
          <w:b/>
          <w:bCs/>
        </w:rPr>
        <w:t xml:space="preserve"> 2013</w:t>
      </w:r>
    </w:p>
    <w:p w14:paraId="78B36DA1" w14:textId="71982AFB" w:rsidR="00DC05F8" w:rsidRPr="001B2B59" w:rsidRDefault="00DC05F8" w:rsidP="00DC05F8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 xml:space="preserve">Key </w:t>
      </w:r>
      <w:r w:rsidR="00A411EE">
        <w:rPr>
          <w:rFonts w:ascii="Times New Roman" w:hAnsi="Times New Roman" w:cs="Times New Roman"/>
          <w:b/>
          <w:bCs/>
        </w:rPr>
        <w:t>Responsibilities</w:t>
      </w:r>
      <w:r w:rsidRPr="001B2B59">
        <w:rPr>
          <w:rFonts w:ascii="Times New Roman" w:hAnsi="Times New Roman" w:cs="Times New Roman"/>
          <w:b/>
          <w:bCs/>
        </w:rPr>
        <w:t>:</w:t>
      </w:r>
    </w:p>
    <w:p w14:paraId="53D23B9D" w14:textId="77777777" w:rsidR="001151C8" w:rsidRDefault="0013769A" w:rsidP="001151C8">
      <w:pPr>
        <w:pStyle w:val="ListParagraph"/>
        <w:ind w:left="360"/>
        <w:rPr>
          <w:rFonts w:ascii="Times New Roman" w:hAnsi="Times New Roman" w:cs="Times New Roman"/>
        </w:rPr>
      </w:pPr>
      <w:r w:rsidRPr="001151C8">
        <w:rPr>
          <w:rFonts w:ascii="Times New Roman" w:hAnsi="Times New Roman" w:cs="Times New Roman"/>
        </w:rPr>
        <w:t>Performed export and import data from SQL server and front-line code analyses for various development divisions.</w:t>
      </w:r>
      <w:r w:rsidR="001151C8" w:rsidRPr="001151C8">
        <w:rPr>
          <w:rFonts w:ascii="Times New Roman" w:hAnsi="Times New Roman" w:cs="Times New Roman"/>
        </w:rPr>
        <w:t xml:space="preserve"> Created Unit testing and Integration test documents. </w:t>
      </w:r>
      <w:proofErr w:type="gramStart"/>
      <w:r w:rsidR="001151C8" w:rsidRPr="008253FD">
        <w:rPr>
          <w:rFonts w:ascii="Times New Roman" w:hAnsi="Times New Roman" w:cs="Times New Roman"/>
        </w:rPr>
        <w:t>Provided assistance</w:t>
      </w:r>
      <w:proofErr w:type="gramEnd"/>
      <w:r w:rsidR="001151C8" w:rsidRPr="008253FD">
        <w:rPr>
          <w:rFonts w:ascii="Times New Roman" w:hAnsi="Times New Roman" w:cs="Times New Roman"/>
        </w:rPr>
        <w:t xml:space="preserve"> in database backup, restoring, designing and maintenance and developed SQL queries in efficient manner.</w:t>
      </w:r>
    </w:p>
    <w:p w14:paraId="1A951761" w14:textId="25D0BC3D" w:rsidR="00A11845" w:rsidRPr="001151C8" w:rsidRDefault="002D6B49" w:rsidP="001151C8">
      <w:pPr>
        <w:rPr>
          <w:rFonts w:ascii="Times New Roman" w:hAnsi="Times New Roman" w:cs="Times New Roman"/>
        </w:rPr>
      </w:pPr>
      <w:r w:rsidRPr="001151C8">
        <w:rPr>
          <w:rFonts w:ascii="Times New Roman" w:hAnsi="Times New Roman" w:cs="Times New Roman"/>
          <w:b/>
          <w:bCs/>
          <w:iCs/>
          <w:lang w:val="en-GB"/>
        </w:rPr>
        <w:t>TECHNICAL SKILLS</w:t>
      </w:r>
      <w:r w:rsidR="00114325" w:rsidRPr="001151C8">
        <w:rPr>
          <w:rFonts w:ascii="Times New Roman" w:hAnsi="Times New Roman" w:cs="Times New Roman"/>
          <w:b/>
          <w:bCs/>
          <w:iCs/>
          <w:lang w:val="en-GB"/>
        </w:rPr>
        <w:t>:</w:t>
      </w:r>
    </w:p>
    <w:p w14:paraId="09DC0F42" w14:textId="77777777" w:rsidR="00114325" w:rsidRPr="00114325" w:rsidRDefault="00114325" w:rsidP="001143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14325">
        <w:rPr>
          <w:rFonts w:ascii="Times New Roman" w:hAnsi="Times New Roman" w:cs="Times New Roman"/>
        </w:rPr>
        <w:t>Microsoft Products: MS Word, Excel, Power Point, Outlook</w:t>
      </w:r>
    </w:p>
    <w:p w14:paraId="051ED345" w14:textId="1412066F" w:rsidR="00114325" w:rsidRPr="00114325" w:rsidRDefault="00114325" w:rsidP="0011432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114325">
        <w:rPr>
          <w:rFonts w:ascii="Times New Roman" w:hAnsi="Times New Roman" w:cs="Times New Roman"/>
        </w:rPr>
        <w:t xml:space="preserve">Content Development Tools: Adobe InDesign, EMC </w:t>
      </w:r>
      <w:proofErr w:type="spellStart"/>
      <w:r w:rsidRPr="00114325">
        <w:rPr>
          <w:rFonts w:ascii="Times New Roman" w:hAnsi="Times New Roman" w:cs="Times New Roman"/>
        </w:rPr>
        <w:t>xPression</w:t>
      </w:r>
      <w:proofErr w:type="spellEnd"/>
      <w:r w:rsidRPr="00114325">
        <w:rPr>
          <w:rFonts w:ascii="Times New Roman" w:hAnsi="Times New Roman" w:cs="Times New Roman"/>
        </w:rPr>
        <w:t xml:space="preserve"> 4.1 and 4.2, </w:t>
      </w:r>
      <w:proofErr w:type="spellStart"/>
      <w:r w:rsidRPr="00114325">
        <w:rPr>
          <w:rFonts w:ascii="Times New Roman" w:hAnsi="Times New Roman" w:cs="Times New Roman"/>
        </w:rPr>
        <w:t>xAdmin</w:t>
      </w:r>
      <w:proofErr w:type="spellEnd"/>
    </w:p>
    <w:p w14:paraId="2EA46484" w14:textId="77777777" w:rsidR="00327CE9" w:rsidRPr="001B2B59" w:rsidRDefault="00327CE9" w:rsidP="003318A5">
      <w:pPr>
        <w:spacing w:line="240" w:lineRule="auto"/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>PROFESSIONAL ENHANCEMENT</w:t>
      </w:r>
    </w:p>
    <w:p w14:paraId="73B0D532" w14:textId="70AEA430" w:rsidR="00327CE9" w:rsidRDefault="00327CE9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Diploma in Computer Applications.</w:t>
      </w:r>
    </w:p>
    <w:p w14:paraId="327AA727" w14:textId="15A753DA" w:rsidR="00A42391" w:rsidRDefault="00A42391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Diploma in Human Resources</w:t>
      </w:r>
    </w:p>
    <w:p w14:paraId="4F489AF3" w14:textId="7BF32B7E" w:rsidR="00A42391" w:rsidRDefault="00A42391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Listening-Certificat</w:t>
      </w:r>
      <w:r w:rsidR="009B1C34">
        <w:rPr>
          <w:rFonts w:ascii="Times New Roman" w:hAnsi="Times New Roman" w:cs="Times New Roman"/>
        </w:rPr>
        <w:t>ion course</w:t>
      </w:r>
      <w:r>
        <w:rPr>
          <w:rFonts w:ascii="Times New Roman" w:hAnsi="Times New Roman" w:cs="Times New Roman"/>
        </w:rPr>
        <w:t xml:space="preserve"> </w:t>
      </w:r>
    </w:p>
    <w:p w14:paraId="54BFB963" w14:textId="6540D6A3" w:rsidR="00A42391" w:rsidRDefault="00A42391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Intercultural communication- Certificat</w:t>
      </w:r>
      <w:r w:rsidR="007E645A">
        <w:rPr>
          <w:rFonts w:ascii="Times New Roman" w:hAnsi="Times New Roman" w:cs="Times New Roman"/>
        </w:rPr>
        <w:t>ion</w:t>
      </w:r>
      <w:r>
        <w:rPr>
          <w:rFonts w:ascii="Times New Roman" w:hAnsi="Times New Roman" w:cs="Times New Roman"/>
        </w:rPr>
        <w:t xml:space="preserve"> </w:t>
      </w:r>
      <w:r w:rsidR="009B1C34">
        <w:rPr>
          <w:rFonts w:ascii="Times New Roman" w:hAnsi="Times New Roman" w:cs="Times New Roman"/>
        </w:rPr>
        <w:t>course</w:t>
      </w:r>
    </w:p>
    <w:p w14:paraId="2CE6DCB1" w14:textId="50F228D2" w:rsidR="002A2E20" w:rsidRDefault="002A2E20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Improving Listening Skills- Certification course</w:t>
      </w:r>
    </w:p>
    <w:p w14:paraId="7514DC39" w14:textId="445A00B5" w:rsidR="007F26AF" w:rsidRPr="001B2B59" w:rsidRDefault="007F26AF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 Human Resource Management- Recruitment and Selection Process- Certification Course</w:t>
      </w:r>
    </w:p>
    <w:p w14:paraId="61EFD6AC" w14:textId="77777777" w:rsidR="00327CE9" w:rsidRPr="001B2B59" w:rsidRDefault="00327CE9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Academic training in Advanced JAVA technology (3 months) at Cognizant.</w:t>
      </w:r>
    </w:p>
    <w:p w14:paraId="490B79E6" w14:textId="446B187A" w:rsidR="00327CE9" w:rsidRDefault="00327CE9" w:rsidP="003318A5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Cambridge Business English Certificate (Vantage Level).</w:t>
      </w:r>
    </w:p>
    <w:p w14:paraId="0C11465B" w14:textId="77777777" w:rsidR="00924987" w:rsidRPr="001B2B59" w:rsidRDefault="00924987" w:rsidP="00924987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>EDUCATION</w:t>
      </w:r>
    </w:p>
    <w:p w14:paraId="0DC4D279" w14:textId="7679A556" w:rsidR="00924987" w:rsidRPr="001B2B59" w:rsidRDefault="00924987" w:rsidP="00924987">
      <w:p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B. Tech (Biotechnology) from Anna University, Coimbatore, Tamil Nadu in 2011.</w:t>
      </w:r>
    </w:p>
    <w:p w14:paraId="52CB3563" w14:textId="77777777" w:rsidR="00924987" w:rsidRDefault="00924987" w:rsidP="00924987">
      <w:pPr>
        <w:rPr>
          <w:rFonts w:ascii="Times New Roman" w:hAnsi="Times New Roman" w:cs="Times New Roman"/>
          <w:b/>
          <w:bCs/>
        </w:rPr>
      </w:pPr>
      <w:r w:rsidRPr="001B2B59">
        <w:rPr>
          <w:rFonts w:ascii="Times New Roman" w:hAnsi="Times New Roman" w:cs="Times New Roman"/>
          <w:b/>
          <w:bCs/>
        </w:rPr>
        <w:t>Academic Highlights:</w:t>
      </w:r>
    </w:p>
    <w:p w14:paraId="58CBF11A" w14:textId="77777777" w:rsidR="00924987" w:rsidRPr="001B2B59" w:rsidRDefault="00924987" w:rsidP="009249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Awarded first and second prizes for presenting project papers.</w:t>
      </w:r>
    </w:p>
    <w:p w14:paraId="22ED5FFE" w14:textId="77777777" w:rsidR="00924987" w:rsidRPr="006C5D92" w:rsidRDefault="00924987" w:rsidP="009249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</w:rPr>
        <w:t>Qualified as Junior Research Fellow in National Level Fellowship Program supported by Indian Academy of Sciences.</w:t>
      </w:r>
    </w:p>
    <w:p w14:paraId="572A1209" w14:textId="03EBE9D6" w:rsidR="00DC05F8" w:rsidRPr="001B2B59" w:rsidRDefault="003318A5" w:rsidP="0080002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</w:t>
      </w:r>
      <w:r w:rsidR="00DC05F8" w:rsidRPr="001B2B59">
        <w:rPr>
          <w:rFonts w:ascii="Times New Roman" w:hAnsi="Times New Roman" w:cs="Times New Roman"/>
          <w:b/>
          <w:bCs/>
        </w:rPr>
        <w:t>ERSONAL DETAILS</w:t>
      </w:r>
    </w:p>
    <w:p w14:paraId="0402D46A" w14:textId="6CE666DE" w:rsidR="00DC05F8" w:rsidRPr="001B2B59" w:rsidRDefault="00DC05F8" w:rsidP="003318A5">
      <w:pPr>
        <w:spacing w:line="240" w:lineRule="auto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  <w:b/>
          <w:bCs/>
        </w:rPr>
        <w:t>Date of Birth:</w:t>
      </w:r>
      <w:r w:rsidRPr="001B2B59">
        <w:rPr>
          <w:rFonts w:ascii="Times New Roman" w:hAnsi="Times New Roman" w:cs="Times New Roman"/>
        </w:rPr>
        <w:t xml:space="preserve"> 24 </w:t>
      </w:r>
      <w:r w:rsidR="00E87E39" w:rsidRPr="001B2B59">
        <w:rPr>
          <w:rFonts w:ascii="Times New Roman" w:hAnsi="Times New Roman" w:cs="Times New Roman"/>
        </w:rPr>
        <w:t>May</w:t>
      </w:r>
      <w:r w:rsidRPr="001B2B59">
        <w:rPr>
          <w:rFonts w:ascii="Times New Roman" w:hAnsi="Times New Roman" w:cs="Times New Roman"/>
        </w:rPr>
        <w:t xml:space="preserve"> 1990</w:t>
      </w:r>
    </w:p>
    <w:p w14:paraId="7B9BA49F" w14:textId="29821648" w:rsidR="00DC05F8" w:rsidRDefault="00DC05F8" w:rsidP="003318A5">
      <w:pPr>
        <w:spacing w:line="240" w:lineRule="auto"/>
        <w:rPr>
          <w:rFonts w:ascii="Times New Roman" w:hAnsi="Times New Roman" w:cs="Times New Roman"/>
        </w:rPr>
      </w:pPr>
      <w:r w:rsidRPr="001B2B59">
        <w:rPr>
          <w:rFonts w:ascii="Times New Roman" w:hAnsi="Times New Roman" w:cs="Times New Roman"/>
          <w:b/>
          <w:bCs/>
        </w:rPr>
        <w:t>Visa Type:</w:t>
      </w:r>
      <w:r w:rsidR="00940FC4" w:rsidRPr="001B2B59">
        <w:rPr>
          <w:rFonts w:ascii="Times New Roman" w:hAnsi="Times New Roman" w:cs="Times New Roman"/>
        </w:rPr>
        <w:t xml:space="preserve"> </w:t>
      </w:r>
      <w:r w:rsidRPr="001B2B59">
        <w:rPr>
          <w:rFonts w:ascii="Times New Roman" w:hAnsi="Times New Roman" w:cs="Times New Roman"/>
        </w:rPr>
        <w:t>Spouse Visa (valid till 21</w:t>
      </w:r>
      <w:r w:rsidR="00E87E39" w:rsidRPr="001B2B59">
        <w:rPr>
          <w:rFonts w:ascii="Times New Roman" w:hAnsi="Times New Roman" w:cs="Times New Roman"/>
        </w:rPr>
        <w:t xml:space="preserve"> </w:t>
      </w:r>
      <w:r w:rsidRPr="001B2B59">
        <w:rPr>
          <w:rFonts w:ascii="Times New Roman" w:hAnsi="Times New Roman" w:cs="Times New Roman"/>
        </w:rPr>
        <w:t>May</w:t>
      </w:r>
      <w:r w:rsidR="00E87E39" w:rsidRPr="001B2B59">
        <w:rPr>
          <w:rFonts w:ascii="Times New Roman" w:hAnsi="Times New Roman" w:cs="Times New Roman"/>
        </w:rPr>
        <w:t xml:space="preserve"> </w:t>
      </w:r>
      <w:r w:rsidRPr="001B2B59">
        <w:rPr>
          <w:rFonts w:ascii="Times New Roman" w:hAnsi="Times New Roman" w:cs="Times New Roman"/>
        </w:rPr>
        <w:t>2022)</w:t>
      </w:r>
    </w:p>
    <w:p w14:paraId="41A6E483" w14:textId="33ACE699" w:rsidR="000C5942" w:rsidRDefault="0036005C" w:rsidP="003318A5">
      <w:pPr>
        <w:spacing w:line="240" w:lineRule="auto"/>
      </w:pPr>
      <w:r w:rsidRPr="00DC05F8">
        <w:rPr>
          <w:b/>
          <w:bCs/>
        </w:rPr>
        <w:t>Linguistics Skills:</w:t>
      </w:r>
      <w:r>
        <w:rPr>
          <w:b/>
          <w:bCs/>
        </w:rPr>
        <w:t xml:space="preserve"> </w:t>
      </w:r>
      <w:r>
        <w:t>English, Malayalam and Tamil (Advanced) | Hindi (Intermediate) | Japanese</w:t>
      </w:r>
      <w:r w:rsidR="00967A7E">
        <w:t xml:space="preserve"> (Beginner).</w:t>
      </w:r>
      <w:r w:rsidR="006672EC">
        <w:t xml:space="preserve">                                 </w:t>
      </w:r>
    </w:p>
    <w:p w14:paraId="2F7E22EC" w14:textId="4CD5D05A" w:rsidR="0033078A" w:rsidRDefault="0036005C" w:rsidP="003318A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</w:t>
      </w:r>
      <w:r w:rsidR="00DC05F8" w:rsidRPr="001B2B59">
        <w:rPr>
          <w:rFonts w:ascii="Times New Roman" w:hAnsi="Times New Roman" w:cs="Times New Roman"/>
          <w:b/>
          <w:bCs/>
        </w:rPr>
        <w:t>ationality:</w:t>
      </w:r>
      <w:r w:rsidR="00DC05F8" w:rsidRPr="001B2B59">
        <w:rPr>
          <w:rFonts w:ascii="Times New Roman" w:hAnsi="Times New Roman" w:cs="Times New Roman"/>
        </w:rPr>
        <w:t xml:space="preserve"> Indian</w:t>
      </w:r>
    </w:p>
    <w:sectPr w:rsidR="0033078A" w:rsidSect="00940FC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E31"/>
    <w:multiLevelType w:val="hybridMultilevel"/>
    <w:tmpl w:val="0E1ED3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2A4D"/>
    <w:multiLevelType w:val="hybridMultilevel"/>
    <w:tmpl w:val="F2DC98AA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11EEE"/>
    <w:multiLevelType w:val="hybridMultilevel"/>
    <w:tmpl w:val="9AA2C9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9749C"/>
    <w:multiLevelType w:val="hybridMultilevel"/>
    <w:tmpl w:val="CF9414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F60B41"/>
    <w:multiLevelType w:val="hybridMultilevel"/>
    <w:tmpl w:val="E33E606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B94744"/>
    <w:multiLevelType w:val="hybridMultilevel"/>
    <w:tmpl w:val="58809A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E15EC"/>
    <w:multiLevelType w:val="hybridMultilevel"/>
    <w:tmpl w:val="706079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8C675A"/>
    <w:multiLevelType w:val="hybridMultilevel"/>
    <w:tmpl w:val="5B8223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8B0FD7"/>
    <w:multiLevelType w:val="hybridMultilevel"/>
    <w:tmpl w:val="DAAECD7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C17175"/>
    <w:multiLevelType w:val="hybridMultilevel"/>
    <w:tmpl w:val="D63EB6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7B1476"/>
    <w:multiLevelType w:val="hybridMultilevel"/>
    <w:tmpl w:val="4B0CA0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F8"/>
    <w:rsid w:val="00045AA9"/>
    <w:rsid w:val="000C5942"/>
    <w:rsid w:val="000D34F5"/>
    <w:rsid w:val="000E014D"/>
    <w:rsid w:val="000E6846"/>
    <w:rsid w:val="00114325"/>
    <w:rsid w:val="001151C8"/>
    <w:rsid w:val="0013769A"/>
    <w:rsid w:val="00153CA4"/>
    <w:rsid w:val="001605A5"/>
    <w:rsid w:val="00160D72"/>
    <w:rsid w:val="0019701B"/>
    <w:rsid w:val="001B2B59"/>
    <w:rsid w:val="001C7006"/>
    <w:rsid w:val="001D2A21"/>
    <w:rsid w:val="00220C54"/>
    <w:rsid w:val="00256BD2"/>
    <w:rsid w:val="0025750A"/>
    <w:rsid w:val="002A2E20"/>
    <w:rsid w:val="002D6B49"/>
    <w:rsid w:val="00327CE9"/>
    <w:rsid w:val="0033078A"/>
    <w:rsid w:val="003318A5"/>
    <w:rsid w:val="003401AB"/>
    <w:rsid w:val="00345919"/>
    <w:rsid w:val="0036005C"/>
    <w:rsid w:val="003B0538"/>
    <w:rsid w:val="003E2E27"/>
    <w:rsid w:val="003E697B"/>
    <w:rsid w:val="003E6FB4"/>
    <w:rsid w:val="003F6AD6"/>
    <w:rsid w:val="0040470D"/>
    <w:rsid w:val="0044065C"/>
    <w:rsid w:val="00493440"/>
    <w:rsid w:val="004A3D79"/>
    <w:rsid w:val="004E15D9"/>
    <w:rsid w:val="004E2A8A"/>
    <w:rsid w:val="005413C2"/>
    <w:rsid w:val="0055736F"/>
    <w:rsid w:val="00557A0F"/>
    <w:rsid w:val="00572D38"/>
    <w:rsid w:val="00574747"/>
    <w:rsid w:val="00580F12"/>
    <w:rsid w:val="00605E08"/>
    <w:rsid w:val="00606BF3"/>
    <w:rsid w:val="00610FB7"/>
    <w:rsid w:val="006253E2"/>
    <w:rsid w:val="006340EC"/>
    <w:rsid w:val="006672EC"/>
    <w:rsid w:val="00683757"/>
    <w:rsid w:val="00697E96"/>
    <w:rsid w:val="006C1213"/>
    <w:rsid w:val="006C5D92"/>
    <w:rsid w:val="006E1289"/>
    <w:rsid w:val="007233A9"/>
    <w:rsid w:val="00743F3D"/>
    <w:rsid w:val="007571DD"/>
    <w:rsid w:val="00780370"/>
    <w:rsid w:val="0078794A"/>
    <w:rsid w:val="007977AA"/>
    <w:rsid w:val="007C2569"/>
    <w:rsid w:val="007D1188"/>
    <w:rsid w:val="007E645A"/>
    <w:rsid w:val="007F26AF"/>
    <w:rsid w:val="00800028"/>
    <w:rsid w:val="008253FD"/>
    <w:rsid w:val="00857D09"/>
    <w:rsid w:val="00897F06"/>
    <w:rsid w:val="00912F70"/>
    <w:rsid w:val="0091429C"/>
    <w:rsid w:val="00924987"/>
    <w:rsid w:val="00940FC4"/>
    <w:rsid w:val="00965B8E"/>
    <w:rsid w:val="00967A7E"/>
    <w:rsid w:val="00972165"/>
    <w:rsid w:val="009A44F5"/>
    <w:rsid w:val="009A477B"/>
    <w:rsid w:val="009B1C34"/>
    <w:rsid w:val="009B7EAC"/>
    <w:rsid w:val="00A11845"/>
    <w:rsid w:val="00A17E69"/>
    <w:rsid w:val="00A411EE"/>
    <w:rsid w:val="00A42391"/>
    <w:rsid w:val="00A736A2"/>
    <w:rsid w:val="00A93CAE"/>
    <w:rsid w:val="00B04963"/>
    <w:rsid w:val="00B45C55"/>
    <w:rsid w:val="00B47B7C"/>
    <w:rsid w:val="00B71196"/>
    <w:rsid w:val="00BA4FA6"/>
    <w:rsid w:val="00BC6310"/>
    <w:rsid w:val="00BF0C51"/>
    <w:rsid w:val="00C13A3C"/>
    <w:rsid w:val="00C404ED"/>
    <w:rsid w:val="00C417F6"/>
    <w:rsid w:val="00C41E05"/>
    <w:rsid w:val="00CA21BB"/>
    <w:rsid w:val="00CB01E1"/>
    <w:rsid w:val="00CE1AC1"/>
    <w:rsid w:val="00D3317C"/>
    <w:rsid w:val="00D60A65"/>
    <w:rsid w:val="00D654A0"/>
    <w:rsid w:val="00D76234"/>
    <w:rsid w:val="00DA164F"/>
    <w:rsid w:val="00DC05F8"/>
    <w:rsid w:val="00E05981"/>
    <w:rsid w:val="00E16DBF"/>
    <w:rsid w:val="00E66593"/>
    <w:rsid w:val="00E715A1"/>
    <w:rsid w:val="00E87E39"/>
    <w:rsid w:val="00EA4302"/>
    <w:rsid w:val="00EB2A0D"/>
    <w:rsid w:val="00F576BD"/>
    <w:rsid w:val="00F9729D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ADC0F"/>
  <w15:chartTrackingRefBased/>
  <w15:docId w15:val="{4849D6F3-02D2-42C1-A544-5006851D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5F8"/>
    <w:pPr>
      <w:ind w:left="720"/>
      <w:contextualSpacing/>
    </w:pPr>
  </w:style>
  <w:style w:type="paragraph" w:styleId="NoSpacing">
    <w:name w:val="No Spacing"/>
    <w:uiPriority w:val="1"/>
    <w:qFormat/>
    <w:rsid w:val="00DC05F8"/>
    <w:pPr>
      <w:suppressAutoHyphens/>
      <w:spacing w:after="0" w:line="240" w:lineRule="auto"/>
    </w:pPr>
    <w:rPr>
      <w:rFonts w:ascii="Palatino" w:eastAsia="Palatino" w:hAnsi="Palatino" w:cs="Mangal"/>
      <w:sz w:val="24"/>
      <w:szCs w:val="20"/>
      <w:lang w:val="en-US" w:eastAsia="hi-IN" w:bidi="hi-IN"/>
    </w:rPr>
  </w:style>
  <w:style w:type="character" w:styleId="Hyperlink">
    <w:name w:val="Hyperlink"/>
    <w:basedOn w:val="DefaultParagraphFont"/>
    <w:uiPriority w:val="99"/>
    <w:unhideWhenUsed/>
    <w:rsid w:val="00940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122</cp:revision>
  <dcterms:created xsi:type="dcterms:W3CDTF">2019-10-18T11:18:00Z</dcterms:created>
  <dcterms:modified xsi:type="dcterms:W3CDTF">2020-02-06T02:23:00Z</dcterms:modified>
</cp:coreProperties>
</file>