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A4C3" w14:textId="1BDB4260" w:rsidR="00B32CF6" w:rsidRPr="004465C5" w:rsidRDefault="004465C5" w:rsidP="004465C5">
      <w:pPr>
        <w:pStyle w:val="Title"/>
        <w:rPr>
          <w:u w:val="single"/>
        </w:rPr>
      </w:pPr>
      <w:r>
        <w:t xml:space="preserve">                                     </w:t>
      </w:r>
      <w:r w:rsidR="00CB36A1" w:rsidRPr="004465C5">
        <w:rPr>
          <w:u w:val="single"/>
        </w:rPr>
        <w:t>BIODATA</w:t>
      </w:r>
    </w:p>
    <w:p w14:paraId="35839752" w14:textId="77777777" w:rsidR="006352A6" w:rsidRDefault="006352A6" w:rsidP="00B32CF6">
      <w:pPr>
        <w:spacing w:after="120" w:line="240" w:lineRule="auto"/>
        <w:rPr>
          <w:rFonts w:ascii="Times New Roman" w:hAnsi="Times New Roman" w:cs="Times New Roman"/>
          <w:b/>
          <w:sz w:val="32"/>
        </w:rPr>
      </w:pPr>
    </w:p>
    <w:p w14:paraId="1450ED66" w14:textId="77777777" w:rsidR="004B1308" w:rsidRDefault="000B784F" w:rsidP="00B32CF6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188742E8" wp14:editId="10748E7D">
            <wp:simplePos x="0" y="0"/>
            <wp:positionH relativeFrom="column">
              <wp:posOffset>5499735</wp:posOffset>
            </wp:positionH>
            <wp:positionV relativeFrom="paragraph">
              <wp:posOffset>212090</wp:posOffset>
            </wp:positionV>
            <wp:extent cx="1242060" cy="16814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015E7" w14:textId="6C022F2A" w:rsidR="00B32CF6" w:rsidRPr="004465C5" w:rsidRDefault="008E6332" w:rsidP="004465C5">
      <w:pPr>
        <w:pStyle w:val="IntenseQuote"/>
        <w:rPr>
          <w:sz w:val="36"/>
          <w:szCs w:val="36"/>
        </w:rPr>
      </w:pPr>
      <w:r w:rsidRPr="004465C5">
        <w:rPr>
          <w:sz w:val="36"/>
          <w:szCs w:val="36"/>
        </w:rPr>
        <w:t>T</w:t>
      </w:r>
      <w:r w:rsidR="00B32CF6" w:rsidRPr="004465C5">
        <w:rPr>
          <w:sz w:val="36"/>
          <w:szCs w:val="36"/>
        </w:rPr>
        <w:t>ONY KURIAN KOSHY</w:t>
      </w:r>
    </w:p>
    <w:p w14:paraId="2AD8570B" w14:textId="0E49B264" w:rsidR="00790CE1" w:rsidRPr="00AC1BBA" w:rsidRDefault="00790CE1" w:rsidP="004465C5">
      <w:pPr>
        <w:pStyle w:val="IntenseQuote"/>
        <w:rPr>
          <w:sz w:val="28"/>
          <w:szCs w:val="28"/>
          <w:u w:val="single"/>
        </w:rPr>
      </w:pPr>
      <w:r w:rsidRPr="00AC1BBA">
        <w:rPr>
          <w:sz w:val="28"/>
          <w:szCs w:val="28"/>
          <w:u w:val="single"/>
        </w:rPr>
        <w:t xml:space="preserve">Mechanical Engineer </w:t>
      </w:r>
      <w:r w:rsidR="000C5659" w:rsidRPr="00AC1BBA">
        <w:rPr>
          <w:sz w:val="28"/>
          <w:szCs w:val="28"/>
          <w:u w:val="single"/>
        </w:rPr>
        <w:t>–</w:t>
      </w:r>
      <w:r w:rsidRPr="00AC1BBA">
        <w:rPr>
          <w:sz w:val="28"/>
          <w:szCs w:val="28"/>
          <w:u w:val="single"/>
        </w:rPr>
        <w:t xml:space="preserve"> </w:t>
      </w:r>
      <w:r w:rsidR="00CF6C12" w:rsidRPr="00AC1BBA">
        <w:rPr>
          <w:sz w:val="28"/>
          <w:szCs w:val="28"/>
          <w:u w:val="single"/>
        </w:rPr>
        <w:t>n</w:t>
      </w:r>
      <w:r w:rsidR="000C5659" w:rsidRPr="00AC1BBA">
        <w:rPr>
          <w:sz w:val="28"/>
          <w:szCs w:val="28"/>
          <w:u w:val="single"/>
        </w:rPr>
        <w:t xml:space="preserve">ow working as </w:t>
      </w:r>
      <w:r w:rsidR="00C4196C">
        <w:rPr>
          <w:sz w:val="28"/>
          <w:szCs w:val="28"/>
          <w:u w:val="single"/>
        </w:rPr>
        <w:t xml:space="preserve">Junior </w:t>
      </w:r>
      <w:r w:rsidR="00AC1BBA" w:rsidRPr="00AC1BBA">
        <w:rPr>
          <w:sz w:val="28"/>
          <w:szCs w:val="28"/>
          <w:u w:val="single"/>
        </w:rPr>
        <w:t>Drafting Engineer.</w:t>
      </w:r>
    </w:p>
    <w:p w14:paraId="5905784D" w14:textId="77777777" w:rsidR="003F722B" w:rsidRPr="006376A9" w:rsidRDefault="003F722B" w:rsidP="000B784F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145336F" w14:textId="1BF6757A" w:rsidR="00B32CF6" w:rsidRPr="007043D3" w:rsidRDefault="00B32CF6" w:rsidP="000B784F">
      <w:pPr>
        <w:pStyle w:val="NoSpacing"/>
        <w:rPr>
          <w:rStyle w:val="Emphasis"/>
          <w:sz w:val="24"/>
          <w:szCs w:val="24"/>
        </w:rPr>
      </w:pPr>
      <w:proofErr w:type="spellStart"/>
      <w:r w:rsidRPr="007043D3">
        <w:rPr>
          <w:rStyle w:val="Emphasis"/>
          <w:sz w:val="24"/>
          <w:szCs w:val="24"/>
        </w:rPr>
        <w:t>Koodarapallil</w:t>
      </w:r>
      <w:proofErr w:type="spellEnd"/>
      <w:r w:rsidRPr="007043D3">
        <w:rPr>
          <w:rStyle w:val="Emphasis"/>
          <w:sz w:val="24"/>
          <w:szCs w:val="24"/>
        </w:rPr>
        <w:t xml:space="preserve"> </w:t>
      </w:r>
      <w:proofErr w:type="spellStart"/>
      <w:r w:rsidRPr="007043D3">
        <w:rPr>
          <w:rStyle w:val="Emphasis"/>
          <w:sz w:val="24"/>
          <w:szCs w:val="24"/>
        </w:rPr>
        <w:t>Veedu</w:t>
      </w:r>
      <w:proofErr w:type="spellEnd"/>
      <w:r w:rsidRPr="007043D3">
        <w:rPr>
          <w:rStyle w:val="Emphasis"/>
          <w:sz w:val="24"/>
          <w:szCs w:val="24"/>
        </w:rPr>
        <w:t xml:space="preserve"> </w:t>
      </w:r>
    </w:p>
    <w:p w14:paraId="76D2EE2E" w14:textId="77777777" w:rsidR="00B32CF6" w:rsidRPr="007043D3" w:rsidRDefault="00B32CF6" w:rsidP="000B784F">
      <w:pPr>
        <w:pStyle w:val="NoSpacing"/>
        <w:rPr>
          <w:rStyle w:val="Emphasis"/>
          <w:sz w:val="24"/>
          <w:szCs w:val="24"/>
        </w:rPr>
      </w:pPr>
      <w:proofErr w:type="spellStart"/>
      <w:r w:rsidRPr="007043D3">
        <w:rPr>
          <w:rStyle w:val="Emphasis"/>
          <w:sz w:val="24"/>
          <w:szCs w:val="24"/>
        </w:rPr>
        <w:t>Chenkulam</w:t>
      </w:r>
      <w:proofErr w:type="spellEnd"/>
      <w:r w:rsidR="00C10CFC" w:rsidRPr="007043D3">
        <w:rPr>
          <w:rStyle w:val="Emphasis"/>
          <w:sz w:val="24"/>
          <w:szCs w:val="24"/>
        </w:rPr>
        <w:t xml:space="preserve"> (</w:t>
      </w:r>
      <w:proofErr w:type="spellStart"/>
      <w:r w:rsidR="00C10CFC" w:rsidRPr="007043D3">
        <w:rPr>
          <w:rStyle w:val="Emphasis"/>
          <w:sz w:val="24"/>
          <w:szCs w:val="24"/>
        </w:rPr>
        <w:t>p.o</w:t>
      </w:r>
      <w:proofErr w:type="spellEnd"/>
      <w:r w:rsidR="00C10CFC" w:rsidRPr="007043D3">
        <w:rPr>
          <w:rStyle w:val="Emphasis"/>
          <w:sz w:val="24"/>
          <w:szCs w:val="24"/>
        </w:rPr>
        <w:t>),</w:t>
      </w:r>
    </w:p>
    <w:p w14:paraId="15085825" w14:textId="77777777" w:rsidR="00B32CF6" w:rsidRPr="007043D3" w:rsidRDefault="00B32CF6" w:rsidP="000B784F">
      <w:pPr>
        <w:pStyle w:val="NoSpacing"/>
        <w:rPr>
          <w:rStyle w:val="Emphasis"/>
          <w:sz w:val="24"/>
          <w:szCs w:val="24"/>
        </w:rPr>
      </w:pPr>
      <w:proofErr w:type="spellStart"/>
      <w:r w:rsidRPr="007043D3">
        <w:rPr>
          <w:rStyle w:val="Emphasis"/>
          <w:sz w:val="24"/>
          <w:szCs w:val="24"/>
        </w:rPr>
        <w:t>Kottarakkara</w:t>
      </w:r>
      <w:proofErr w:type="spellEnd"/>
      <w:r w:rsidR="008853FD" w:rsidRPr="007043D3">
        <w:rPr>
          <w:rStyle w:val="Emphasis"/>
          <w:sz w:val="24"/>
          <w:szCs w:val="24"/>
        </w:rPr>
        <w:t>,</w:t>
      </w:r>
    </w:p>
    <w:p w14:paraId="7C2A399C" w14:textId="77777777" w:rsidR="00B32CF6" w:rsidRPr="007043D3" w:rsidRDefault="00B32CF6" w:rsidP="000B784F">
      <w:pPr>
        <w:pStyle w:val="NoSpacing"/>
        <w:rPr>
          <w:rStyle w:val="Emphasis"/>
          <w:sz w:val="24"/>
          <w:szCs w:val="24"/>
        </w:rPr>
      </w:pPr>
      <w:r w:rsidRPr="007043D3">
        <w:rPr>
          <w:rStyle w:val="Emphasis"/>
          <w:sz w:val="24"/>
          <w:szCs w:val="24"/>
        </w:rPr>
        <w:t>Kollam, Kerala</w:t>
      </w:r>
      <w:r w:rsidR="006C549D" w:rsidRPr="007043D3">
        <w:rPr>
          <w:rStyle w:val="Emphasis"/>
          <w:sz w:val="24"/>
          <w:szCs w:val="24"/>
        </w:rPr>
        <w:t xml:space="preserve">, India </w:t>
      </w:r>
      <w:r w:rsidRPr="007043D3">
        <w:rPr>
          <w:rStyle w:val="Emphasis"/>
          <w:sz w:val="24"/>
          <w:szCs w:val="24"/>
        </w:rPr>
        <w:t>-</w:t>
      </w:r>
      <w:r w:rsidR="006C549D" w:rsidRPr="007043D3">
        <w:rPr>
          <w:rStyle w:val="Emphasis"/>
          <w:sz w:val="24"/>
          <w:szCs w:val="24"/>
        </w:rPr>
        <w:t xml:space="preserve"> </w:t>
      </w:r>
      <w:r w:rsidRPr="007043D3">
        <w:rPr>
          <w:rStyle w:val="Emphasis"/>
          <w:sz w:val="24"/>
          <w:szCs w:val="24"/>
        </w:rPr>
        <w:t>691510</w:t>
      </w:r>
      <w:r w:rsidR="00FE0C1A" w:rsidRPr="007043D3">
        <w:rPr>
          <w:rStyle w:val="Emphasis"/>
          <w:sz w:val="24"/>
          <w:szCs w:val="24"/>
        </w:rPr>
        <w:t>.</w:t>
      </w:r>
    </w:p>
    <w:p w14:paraId="7AF12262" w14:textId="3FD47E27" w:rsidR="00B32CF6" w:rsidRPr="009B6C10" w:rsidRDefault="00B32CF6" w:rsidP="000B784F">
      <w:pPr>
        <w:pStyle w:val="NoSpacing"/>
        <w:rPr>
          <w:rStyle w:val="SubtleEmphasis"/>
        </w:rPr>
      </w:pPr>
      <w:r w:rsidRPr="007043D3">
        <w:rPr>
          <w:rStyle w:val="Emphasis"/>
          <w:sz w:val="24"/>
          <w:szCs w:val="24"/>
        </w:rPr>
        <w:t>Mobile No</w:t>
      </w:r>
      <w:r w:rsidR="009B6C10" w:rsidRPr="007043D3">
        <w:rPr>
          <w:rStyle w:val="Emphasis"/>
          <w:sz w:val="24"/>
          <w:szCs w:val="24"/>
        </w:rPr>
        <w:t>s</w:t>
      </w:r>
      <w:r w:rsidRPr="007043D3">
        <w:rPr>
          <w:rStyle w:val="Emphasis"/>
          <w:sz w:val="24"/>
          <w:szCs w:val="24"/>
        </w:rPr>
        <w:t xml:space="preserve">: </w:t>
      </w:r>
      <w:r w:rsidR="0021121F" w:rsidRPr="007043D3">
        <w:rPr>
          <w:rStyle w:val="Emphasis"/>
          <w:sz w:val="24"/>
          <w:szCs w:val="24"/>
        </w:rPr>
        <w:t>9446615925</w:t>
      </w:r>
      <w:r w:rsidR="009B6C10" w:rsidRPr="007043D3">
        <w:rPr>
          <w:rStyle w:val="Emphasis"/>
          <w:sz w:val="24"/>
          <w:szCs w:val="24"/>
        </w:rPr>
        <w:t>,9048302838</w:t>
      </w:r>
      <w:r w:rsidR="00FE0C1A" w:rsidRPr="009B6C10">
        <w:rPr>
          <w:rStyle w:val="SubtleEmphasis"/>
        </w:rPr>
        <w:t>.</w:t>
      </w:r>
    </w:p>
    <w:p w14:paraId="0FC10E9A" w14:textId="384D1B9C" w:rsidR="00B32CF6" w:rsidRPr="00A51FAD" w:rsidRDefault="00465D28" w:rsidP="00B32CF6">
      <w:pPr>
        <w:spacing w:after="120" w:line="240" w:lineRule="auto"/>
        <w:rPr>
          <w:rStyle w:val="Hyperlink"/>
        </w:rPr>
      </w:pPr>
      <w:r w:rsidRPr="00D55053">
        <w:rPr>
          <w:rStyle w:val="Strong"/>
          <w:noProof/>
          <w:color w:val="00B0F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DEFB8D" wp14:editId="07D506EA">
                <wp:simplePos x="0" y="0"/>
                <wp:positionH relativeFrom="column">
                  <wp:posOffset>-276225</wp:posOffset>
                </wp:positionH>
                <wp:positionV relativeFrom="paragraph">
                  <wp:posOffset>315594</wp:posOffset>
                </wp:positionV>
                <wp:extent cx="72078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3EF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75pt;margin-top:24.85pt;width:567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HT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"/>
            </w:pict>
          </mc:Fallback>
        </mc:AlternateContent>
      </w:r>
      <w:r w:rsidR="000B203B" w:rsidRPr="00D55053">
        <w:rPr>
          <w:rStyle w:val="Strong"/>
          <w:color w:val="00B0F0"/>
          <w:sz w:val="24"/>
          <w:szCs w:val="24"/>
        </w:rPr>
        <w:t xml:space="preserve"> </w:t>
      </w:r>
      <w:hyperlink r:id="rId7" w:history="1">
        <w:r w:rsidR="00104968" w:rsidRPr="00A51FAD">
          <w:rPr>
            <w:rStyle w:val="Strong"/>
            <w:color w:val="00B0F0"/>
          </w:rPr>
          <w:t>tonykoodarapally@gmail.com</w:t>
        </w:r>
      </w:hyperlink>
      <w:r w:rsidR="00104968" w:rsidRPr="00A51FAD">
        <w:rPr>
          <w:rStyle w:val="Strong"/>
          <w:color w:val="00B0F0"/>
        </w:rPr>
        <w:t xml:space="preserve">, </w:t>
      </w:r>
      <w:hyperlink r:id="rId8" w:history="1">
        <w:r w:rsidR="000B203B" w:rsidRPr="00A51FAD">
          <w:rPr>
            <w:rStyle w:val="Strong"/>
            <w:color w:val="00B0F0"/>
          </w:rPr>
          <w:t>tonykuriankoshy@gmail.com</w:t>
        </w:r>
      </w:hyperlink>
      <w:r w:rsidR="00976842" w:rsidRPr="00A51FAD">
        <w:rPr>
          <w:rStyle w:val="Strong"/>
          <w:color w:val="00B0F0"/>
        </w:rPr>
        <w:t>, tkk86k@gmail.com</w:t>
      </w:r>
      <w:r w:rsidR="000B203B" w:rsidRPr="00A51FAD">
        <w:t>.</w:t>
      </w:r>
    </w:p>
    <w:p w14:paraId="20F1AE7E" w14:textId="77777777" w:rsidR="00B32CF6" w:rsidRPr="00572626" w:rsidRDefault="00B32CF6" w:rsidP="004465C5">
      <w:pPr>
        <w:pStyle w:val="Heading1"/>
      </w:pPr>
      <w:r w:rsidRPr="00572626">
        <w:t>CAREER OBJECTIVE</w:t>
      </w:r>
    </w:p>
    <w:p w14:paraId="72BFD3A3" w14:textId="77777777" w:rsidR="00546BD3" w:rsidRPr="00D55053" w:rsidRDefault="00507589" w:rsidP="00B0525A">
      <w:pPr>
        <w:pStyle w:val="NoSpacing"/>
        <w:ind w:left="360"/>
        <w:rPr>
          <w:rStyle w:val="Emphasis"/>
          <w:sz w:val="24"/>
          <w:szCs w:val="24"/>
        </w:rPr>
      </w:pPr>
      <w:r w:rsidRPr="00D55053">
        <w:rPr>
          <w:rStyle w:val="Emphasis"/>
          <w:sz w:val="24"/>
          <w:szCs w:val="24"/>
        </w:rPr>
        <w:t>To secure a challenging position in the industry that offers professional growth while being resourceful, innovative and flexible where I can effectively contribute my skills and abilities also for the mankind and nature.</w:t>
      </w:r>
    </w:p>
    <w:p w14:paraId="55E11134" w14:textId="565B95E3" w:rsidR="004A1FE0" w:rsidRDefault="004A1FE0" w:rsidP="004A1FE0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</w:p>
    <w:p w14:paraId="382138A1" w14:textId="2EC2F33E" w:rsidR="004A1FE0" w:rsidRPr="00B334E2" w:rsidRDefault="004A1FE0" w:rsidP="004A1FE0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  <w:r w:rsidRPr="004465C5">
        <w:rPr>
          <w:rStyle w:val="Heading1Char"/>
          <w:rFonts w:eastAsiaTheme="minorHAnsi"/>
        </w:rPr>
        <w:t>EDUCATIONAL QUALIFICATIONS</w:t>
      </w:r>
      <w:r w:rsidRPr="00B334E2">
        <w:rPr>
          <w:rFonts w:ascii="Times New Roman" w:hAnsi="Times New Roman" w:cs="Times New Roman"/>
          <w:b/>
          <w:sz w:val="28"/>
        </w:rPr>
        <w:t>:</w:t>
      </w:r>
    </w:p>
    <w:p w14:paraId="6D865060" w14:textId="45BD402E" w:rsidR="004A1FE0" w:rsidRPr="00662B55" w:rsidRDefault="004A1FE0" w:rsidP="00A35B17">
      <w:pPr>
        <w:pStyle w:val="NoSpacing"/>
        <w:numPr>
          <w:ilvl w:val="0"/>
          <w:numId w:val="4"/>
        </w:numPr>
        <w:rPr>
          <w:rFonts w:cs="Calibri"/>
          <w:sz w:val="28"/>
          <w:szCs w:val="28"/>
        </w:rPr>
      </w:pPr>
      <w:r w:rsidRPr="00662B55">
        <w:rPr>
          <w:rStyle w:val="SubtleReference"/>
          <w:rFonts w:cs="Calibri"/>
          <w:sz w:val="28"/>
          <w:szCs w:val="28"/>
        </w:rPr>
        <w:t xml:space="preserve">Graduation: B-Tech in Mechanical Engineering, St Joseph’s College </w:t>
      </w:r>
      <w:r w:rsidR="00A35B17" w:rsidRPr="00662B55">
        <w:rPr>
          <w:rStyle w:val="SubtleReference"/>
          <w:rFonts w:cs="Calibri"/>
          <w:sz w:val="28"/>
          <w:szCs w:val="28"/>
        </w:rPr>
        <w:t>of Engineering</w:t>
      </w:r>
      <w:r w:rsidRPr="00662B55">
        <w:rPr>
          <w:rStyle w:val="SubtleReference"/>
          <w:rFonts w:cs="Calibri"/>
          <w:sz w:val="28"/>
          <w:szCs w:val="28"/>
        </w:rPr>
        <w:t xml:space="preserve"> &amp; Technology (SJCET)</w:t>
      </w:r>
      <w:proofErr w:type="gramStart"/>
      <w:r w:rsidRPr="00662B55">
        <w:rPr>
          <w:rStyle w:val="SubtleReference"/>
          <w:rFonts w:cs="Calibri"/>
          <w:sz w:val="28"/>
          <w:szCs w:val="28"/>
        </w:rPr>
        <w:t xml:space="preserve">, </w:t>
      </w:r>
      <w:r w:rsidR="00B30146" w:rsidRPr="00662B55">
        <w:rPr>
          <w:rStyle w:val="SubtleReference"/>
          <w:rFonts w:cs="Calibri"/>
          <w:sz w:val="28"/>
          <w:szCs w:val="28"/>
        </w:rPr>
        <w:t xml:space="preserve"> from</w:t>
      </w:r>
      <w:proofErr w:type="gramEnd"/>
      <w:r w:rsidR="00B30146" w:rsidRPr="00662B55">
        <w:rPr>
          <w:rStyle w:val="SubtleReference"/>
          <w:rFonts w:cs="Calibri"/>
          <w:sz w:val="28"/>
          <w:szCs w:val="28"/>
        </w:rPr>
        <w:t xml:space="preserve">  M. G University ,</w:t>
      </w:r>
      <w:r w:rsidRPr="00662B55">
        <w:rPr>
          <w:rStyle w:val="SubtleReference"/>
          <w:rFonts w:cs="Calibri"/>
          <w:sz w:val="28"/>
          <w:szCs w:val="28"/>
        </w:rPr>
        <w:t>Kerala, India</w:t>
      </w:r>
      <w:r w:rsidR="00186564" w:rsidRPr="00662B55">
        <w:rPr>
          <w:rFonts w:cs="Calibri"/>
          <w:sz w:val="28"/>
          <w:szCs w:val="28"/>
        </w:rPr>
        <w:t>.</w:t>
      </w:r>
    </w:p>
    <w:p w14:paraId="270CF3ED" w14:textId="77777777" w:rsidR="004A1FE0" w:rsidRDefault="004A1FE0" w:rsidP="0057262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8"/>
          <w:szCs w:val="28"/>
        </w:rPr>
      </w:pPr>
    </w:p>
    <w:p w14:paraId="2B07B608" w14:textId="36F6A011" w:rsidR="00B334E2" w:rsidRPr="00572626" w:rsidRDefault="00B334E2" w:rsidP="004465C5">
      <w:pPr>
        <w:pStyle w:val="Heading1"/>
      </w:pPr>
      <w:r w:rsidRPr="00572626">
        <w:t>WORK EXPERIENCE</w:t>
      </w:r>
    </w:p>
    <w:p w14:paraId="61DF0A4D" w14:textId="262E4385" w:rsidR="0020217F" w:rsidRPr="00F4351F" w:rsidRDefault="003F537E" w:rsidP="00A35B17">
      <w:pPr>
        <w:pStyle w:val="NoSpacing"/>
        <w:numPr>
          <w:ilvl w:val="0"/>
          <w:numId w:val="3"/>
        </w:numPr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Junior </w:t>
      </w:r>
      <w:r w:rsidR="00B0525A" w:rsidRPr="00F4351F">
        <w:rPr>
          <w:rStyle w:val="SubtleReference"/>
          <w:sz w:val="28"/>
          <w:szCs w:val="28"/>
        </w:rPr>
        <w:t>Drafting Engineer</w:t>
      </w:r>
      <w:r w:rsidR="00B32CF6" w:rsidRPr="00F4351F">
        <w:rPr>
          <w:rStyle w:val="SubtleReference"/>
          <w:sz w:val="28"/>
          <w:szCs w:val="28"/>
        </w:rPr>
        <w:t xml:space="preserve">: </w:t>
      </w:r>
      <w:proofErr w:type="spellStart"/>
      <w:r w:rsidR="00B32CF6" w:rsidRPr="00F4351F">
        <w:rPr>
          <w:rStyle w:val="SubtleReference"/>
          <w:sz w:val="28"/>
          <w:szCs w:val="28"/>
        </w:rPr>
        <w:t>Tomar</w:t>
      </w:r>
      <w:proofErr w:type="spellEnd"/>
      <w:r w:rsidR="00B32CF6" w:rsidRPr="00F4351F">
        <w:rPr>
          <w:rStyle w:val="SubtleReference"/>
          <w:sz w:val="28"/>
          <w:szCs w:val="28"/>
        </w:rPr>
        <w:t xml:space="preserve"> Engineering Solutions</w:t>
      </w:r>
      <w:r w:rsidRPr="00F4351F">
        <w:rPr>
          <w:rStyle w:val="SubtleReference"/>
          <w:sz w:val="28"/>
          <w:szCs w:val="28"/>
        </w:rPr>
        <w:t xml:space="preserve"> </w:t>
      </w:r>
      <w:proofErr w:type="spellStart"/>
      <w:r w:rsidRPr="00F4351F">
        <w:rPr>
          <w:rStyle w:val="SubtleReference"/>
          <w:sz w:val="28"/>
          <w:szCs w:val="28"/>
        </w:rPr>
        <w:t>Pvt</w:t>
      </w:r>
      <w:proofErr w:type="spellEnd"/>
      <w:r w:rsidR="00886472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>(Ltd)</w:t>
      </w:r>
      <w:r w:rsidR="00B32CF6" w:rsidRPr="00F4351F">
        <w:rPr>
          <w:rStyle w:val="SubtleReference"/>
          <w:sz w:val="28"/>
          <w:szCs w:val="28"/>
        </w:rPr>
        <w:t>, Cochin, Kerala.</w:t>
      </w:r>
      <w:r w:rsidR="00B0525A" w:rsidRPr="00F4351F">
        <w:rPr>
          <w:rStyle w:val="SubtleReference"/>
          <w:sz w:val="28"/>
          <w:szCs w:val="28"/>
        </w:rPr>
        <w:t xml:space="preserve"> October 2015 – Present</w:t>
      </w:r>
    </w:p>
    <w:p w14:paraId="0B04052F" w14:textId="4F25FCDB" w:rsidR="0021121F" w:rsidRPr="00F4351F" w:rsidRDefault="00B32CF6" w:rsidP="00281F44">
      <w:pPr>
        <w:pStyle w:val="NoSpacing"/>
        <w:numPr>
          <w:ilvl w:val="0"/>
          <w:numId w:val="3"/>
        </w:numPr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Graduate Trainee Engineer: </w:t>
      </w:r>
      <w:r w:rsidR="00DB6376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>Kerala Minerals and Metals Ltd, Kerala.</w:t>
      </w:r>
      <w:r w:rsidR="00B0525A" w:rsidRPr="00F4351F">
        <w:rPr>
          <w:rStyle w:val="SubtleReference"/>
          <w:sz w:val="28"/>
          <w:szCs w:val="28"/>
        </w:rPr>
        <w:t xml:space="preserve"> February 2015 – August 2015</w:t>
      </w:r>
      <w:r w:rsidR="00281F44" w:rsidRPr="00F4351F">
        <w:rPr>
          <w:rStyle w:val="SubtleReference"/>
          <w:sz w:val="28"/>
          <w:szCs w:val="28"/>
        </w:rPr>
        <w:t>.</w:t>
      </w:r>
      <w:r w:rsidR="00B0525A" w:rsidRPr="00F4351F">
        <w:rPr>
          <w:rStyle w:val="SubtleReference"/>
          <w:sz w:val="28"/>
          <w:szCs w:val="28"/>
        </w:rPr>
        <w:t xml:space="preserve"> </w:t>
      </w:r>
    </w:p>
    <w:p w14:paraId="3447A189" w14:textId="27D80157" w:rsidR="00846394" w:rsidRPr="00F4351F" w:rsidRDefault="00846394" w:rsidP="00A35B17">
      <w:pPr>
        <w:pStyle w:val="NoSpacing"/>
        <w:numPr>
          <w:ilvl w:val="0"/>
          <w:numId w:val="3"/>
        </w:numPr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>Site Engineer:</w:t>
      </w:r>
      <w:r w:rsidR="001B01EF" w:rsidRPr="00F4351F">
        <w:rPr>
          <w:rStyle w:val="SubtleReference"/>
          <w:sz w:val="28"/>
          <w:szCs w:val="28"/>
        </w:rPr>
        <w:t xml:space="preserve"> </w:t>
      </w:r>
      <w:r w:rsidR="00A62EC6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>Shanthima Engineering Works</w:t>
      </w:r>
      <w:proofErr w:type="gramStart"/>
      <w:r w:rsidRPr="00F4351F">
        <w:rPr>
          <w:rStyle w:val="SubtleReference"/>
          <w:sz w:val="28"/>
          <w:szCs w:val="28"/>
        </w:rPr>
        <w:t>,</w:t>
      </w:r>
      <w:r w:rsidR="00766C5A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 xml:space="preserve"> </w:t>
      </w:r>
      <w:r w:rsidR="007127F5" w:rsidRPr="00F4351F">
        <w:rPr>
          <w:rStyle w:val="SubtleReference"/>
          <w:sz w:val="28"/>
          <w:szCs w:val="28"/>
        </w:rPr>
        <w:t>Kerala</w:t>
      </w:r>
      <w:proofErr w:type="gramEnd"/>
      <w:r w:rsidR="007127F5" w:rsidRPr="00F4351F">
        <w:rPr>
          <w:rStyle w:val="SubtleReference"/>
          <w:sz w:val="28"/>
          <w:szCs w:val="28"/>
        </w:rPr>
        <w:t>.</w:t>
      </w:r>
      <w:r w:rsidR="00B0525A" w:rsidRPr="00F4351F">
        <w:rPr>
          <w:rStyle w:val="SubtleReference"/>
          <w:sz w:val="28"/>
          <w:szCs w:val="28"/>
        </w:rPr>
        <w:t xml:space="preserve"> </w:t>
      </w:r>
      <w:r w:rsidR="0069678E" w:rsidRPr="00F4351F">
        <w:rPr>
          <w:rStyle w:val="SubtleReference"/>
          <w:sz w:val="28"/>
          <w:szCs w:val="28"/>
        </w:rPr>
        <w:t>May</w:t>
      </w:r>
      <w:r w:rsidR="00B0525A" w:rsidRPr="00F4351F">
        <w:rPr>
          <w:rStyle w:val="SubtleReference"/>
          <w:sz w:val="28"/>
          <w:szCs w:val="28"/>
        </w:rPr>
        <w:t xml:space="preserve"> 2013 –</w:t>
      </w:r>
      <w:r w:rsidR="0069678E" w:rsidRPr="00F4351F">
        <w:rPr>
          <w:rStyle w:val="SubtleReference"/>
          <w:sz w:val="28"/>
          <w:szCs w:val="28"/>
        </w:rPr>
        <w:t>February</w:t>
      </w:r>
      <w:r w:rsidR="00B0525A" w:rsidRPr="00F4351F">
        <w:rPr>
          <w:rStyle w:val="SubtleReference"/>
          <w:sz w:val="28"/>
          <w:szCs w:val="28"/>
        </w:rPr>
        <w:t xml:space="preserve"> 201</w:t>
      </w:r>
      <w:r w:rsidR="0069678E" w:rsidRPr="00F4351F">
        <w:rPr>
          <w:rStyle w:val="SubtleReference"/>
          <w:sz w:val="28"/>
          <w:szCs w:val="28"/>
        </w:rPr>
        <w:t>5.</w:t>
      </w:r>
      <w:r w:rsidR="00B0525A" w:rsidRPr="00F4351F">
        <w:rPr>
          <w:rStyle w:val="SubtleReference"/>
          <w:sz w:val="28"/>
          <w:szCs w:val="28"/>
        </w:rPr>
        <w:t xml:space="preserve"> </w:t>
      </w:r>
    </w:p>
    <w:p w14:paraId="3B0CC6DB" w14:textId="0B3F563D" w:rsidR="002F18D0" w:rsidRPr="00F4351F" w:rsidRDefault="00B32CF6" w:rsidP="00A35B17">
      <w:pPr>
        <w:pStyle w:val="NoSpacing"/>
        <w:numPr>
          <w:ilvl w:val="0"/>
          <w:numId w:val="3"/>
        </w:numPr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Assistant Mechanical Engineer: </w:t>
      </w:r>
      <w:r w:rsidR="001B01EF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>K S Engineering Company, Odisha.</w:t>
      </w:r>
      <w:r w:rsidR="00B0525A" w:rsidRPr="00F4351F">
        <w:rPr>
          <w:rStyle w:val="SubtleReference"/>
          <w:sz w:val="28"/>
          <w:szCs w:val="28"/>
        </w:rPr>
        <w:t xml:space="preserve"> October 201</w:t>
      </w:r>
      <w:r w:rsidR="0069678E" w:rsidRPr="00F4351F">
        <w:rPr>
          <w:rStyle w:val="SubtleReference"/>
          <w:sz w:val="28"/>
          <w:szCs w:val="28"/>
        </w:rPr>
        <w:t>0</w:t>
      </w:r>
      <w:r w:rsidR="00B0525A" w:rsidRPr="00F4351F">
        <w:rPr>
          <w:rStyle w:val="SubtleReference"/>
          <w:sz w:val="28"/>
          <w:szCs w:val="28"/>
        </w:rPr>
        <w:t xml:space="preserve"> – April 2013</w:t>
      </w:r>
      <w:r w:rsidR="0069678E" w:rsidRPr="00F4351F">
        <w:rPr>
          <w:rStyle w:val="SubtleReference"/>
          <w:sz w:val="28"/>
          <w:szCs w:val="28"/>
        </w:rPr>
        <w:t>.</w:t>
      </w:r>
    </w:p>
    <w:p w14:paraId="7435A156" w14:textId="77777777" w:rsidR="000B784F" w:rsidRPr="00E92C47" w:rsidRDefault="000B784F" w:rsidP="000B784F">
      <w:pPr>
        <w:pStyle w:val="NoSpacing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3A7A15D" w14:textId="77777777" w:rsidR="00C31268" w:rsidRDefault="00C31268" w:rsidP="000B784F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</w:p>
    <w:p w14:paraId="02C0264A" w14:textId="77777777" w:rsidR="00AB6B4A" w:rsidRDefault="00AB6B4A" w:rsidP="000B784F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</w:p>
    <w:p w14:paraId="5A420C1C" w14:textId="77777777" w:rsidR="00AB6B4A" w:rsidRDefault="00AB6B4A" w:rsidP="000B784F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</w:p>
    <w:p w14:paraId="114478A6" w14:textId="77777777" w:rsidR="00AB6B4A" w:rsidRDefault="00AB6B4A" w:rsidP="000B784F">
      <w:pPr>
        <w:shd w:val="clear" w:color="auto" w:fill="BFBFBF" w:themeFill="background1" w:themeFillShade="BF"/>
        <w:tabs>
          <w:tab w:val="left" w:pos="2880"/>
        </w:tabs>
        <w:jc w:val="both"/>
        <w:rPr>
          <w:rFonts w:ascii="Times New Roman" w:hAnsi="Times New Roman" w:cs="Times New Roman"/>
          <w:b/>
          <w:sz w:val="28"/>
        </w:rPr>
      </w:pPr>
    </w:p>
    <w:p w14:paraId="487B6205" w14:textId="3009E4DB" w:rsidR="000B784F" w:rsidRPr="009D68F9" w:rsidRDefault="000B784F" w:rsidP="009D68F9">
      <w:pPr>
        <w:pStyle w:val="Heading1"/>
      </w:pPr>
      <w:r w:rsidRPr="009D68F9">
        <w:t>SKILL SET &amp; EXPERTISE:</w:t>
      </w:r>
    </w:p>
    <w:p w14:paraId="406C245F" w14:textId="0128FE20" w:rsidR="000B784F" w:rsidRDefault="00E92C47" w:rsidP="00F4351F">
      <w:pPr>
        <w:pStyle w:val="Heading2"/>
      </w:pPr>
      <w:r w:rsidRPr="00F4351F">
        <w:rPr>
          <w:sz w:val="28"/>
          <w:szCs w:val="28"/>
        </w:rPr>
        <w:t xml:space="preserve">2015 </w:t>
      </w:r>
      <w:r w:rsidR="00F504EC" w:rsidRPr="00F4351F">
        <w:rPr>
          <w:sz w:val="28"/>
          <w:szCs w:val="28"/>
        </w:rPr>
        <w:t xml:space="preserve">- </w:t>
      </w:r>
      <w:r w:rsidR="00EA1878" w:rsidRPr="00F4351F">
        <w:rPr>
          <w:sz w:val="28"/>
          <w:szCs w:val="28"/>
        </w:rPr>
        <w:t>Present</w:t>
      </w:r>
      <w:proofErr w:type="gramStart"/>
      <w:r w:rsidR="00EA1878" w:rsidRPr="00F4351F">
        <w:rPr>
          <w:sz w:val="28"/>
          <w:szCs w:val="28"/>
        </w:rPr>
        <w:t xml:space="preserve">;  </w:t>
      </w:r>
      <w:proofErr w:type="spellStart"/>
      <w:r w:rsidR="00EA1878" w:rsidRPr="00F4351F">
        <w:rPr>
          <w:sz w:val="28"/>
          <w:szCs w:val="28"/>
        </w:rPr>
        <w:t>Tomar</w:t>
      </w:r>
      <w:proofErr w:type="spellEnd"/>
      <w:proofErr w:type="gramEnd"/>
      <w:r w:rsidR="00F504EC" w:rsidRPr="00F4351F">
        <w:rPr>
          <w:sz w:val="28"/>
          <w:szCs w:val="28"/>
        </w:rPr>
        <w:t xml:space="preserve">  Constructions </w:t>
      </w:r>
      <w:r w:rsidR="00F34A28" w:rsidRPr="00F4351F">
        <w:rPr>
          <w:sz w:val="28"/>
          <w:szCs w:val="28"/>
        </w:rPr>
        <w:t>Ltd, East Brunswick NJ 08816</w:t>
      </w:r>
      <w:r w:rsidR="00BB32B5" w:rsidRPr="00F4351F">
        <w:rPr>
          <w:sz w:val="28"/>
          <w:szCs w:val="28"/>
        </w:rPr>
        <w:t xml:space="preserve"> ,USA</w:t>
      </w:r>
      <w:r w:rsidR="00E46F88">
        <w:t>.</w:t>
      </w:r>
    </w:p>
    <w:p w14:paraId="1CA9CBEC" w14:textId="3900DC5A" w:rsidR="00976842" w:rsidRDefault="00976842" w:rsidP="00E46F88">
      <w:pPr>
        <w:pStyle w:val="NoSpacing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122FD6" w14:textId="232FA696" w:rsidR="00976842" w:rsidRDefault="00976842" w:rsidP="00F4351F">
      <w:pPr>
        <w:pStyle w:val="Heading3"/>
      </w:pPr>
      <w:r w:rsidRPr="00F4351F">
        <w:rPr>
          <w:sz w:val="28"/>
          <w:szCs w:val="28"/>
        </w:rPr>
        <w:t>Projects Undergone</w:t>
      </w:r>
      <w:r>
        <w:t>;</w:t>
      </w:r>
    </w:p>
    <w:p w14:paraId="761695BE" w14:textId="77777777" w:rsidR="00C44C2A" w:rsidRDefault="00C44C2A" w:rsidP="00E46F88">
      <w:pPr>
        <w:pStyle w:val="NoSpacing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876DA4" w14:textId="2633F81C" w:rsidR="00F4351F" w:rsidRPr="009D68F9" w:rsidRDefault="00F4351F" w:rsidP="00F4351F">
      <w:pPr>
        <w:pStyle w:val="Heading3"/>
      </w:pPr>
      <w:r w:rsidRPr="009D68F9">
        <w:t>.</w:t>
      </w:r>
      <w:proofErr w:type="spellStart"/>
      <w:r w:rsidR="00976842" w:rsidRPr="009D68F9">
        <w:t>LongBranch</w:t>
      </w:r>
      <w:proofErr w:type="spellEnd"/>
      <w:r w:rsidR="00976842" w:rsidRPr="009D68F9">
        <w:t xml:space="preserve"> Project</w:t>
      </w:r>
    </w:p>
    <w:p w14:paraId="365BEC51" w14:textId="6CA3C1D8" w:rsidR="00C44C2A" w:rsidRPr="00F4351F" w:rsidRDefault="00817D27" w:rsidP="00A35B17">
      <w:pPr>
        <w:pStyle w:val="NoSpacing"/>
        <w:numPr>
          <w:ilvl w:val="7"/>
          <w:numId w:val="11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Structural Drawing - </w:t>
      </w:r>
      <w:proofErr w:type="spellStart"/>
      <w:r w:rsidR="00C44C2A" w:rsidRPr="00F4351F">
        <w:rPr>
          <w:rStyle w:val="SubtleReference"/>
          <w:sz w:val="28"/>
          <w:szCs w:val="28"/>
        </w:rPr>
        <w:t>Aluminium</w:t>
      </w:r>
      <w:proofErr w:type="spellEnd"/>
      <w:r w:rsidR="00C44C2A" w:rsidRPr="00F4351F">
        <w:rPr>
          <w:rStyle w:val="SubtleReference"/>
          <w:sz w:val="28"/>
          <w:szCs w:val="28"/>
        </w:rPr>
        <w:t xml:space="preserve"> Structure drawing  for </w:t>
      </w:r>
      <w:proofErr w:type="spellStart"/>
      <w:r w:rsidR="00C44C2A" w:rsidRPr="00F4351F">
        <w:rPr>
          <w:rStyle w:val="SubtleReference"/>
          <w:sz w:val="28"/>
          <w:szCs w:val="28"/>
        </w:rPr>
        <w:t>SwitchBoard</w:t>
      </w:r>
      <w:proofErr w:type="spellEnd"/>
      <w:r w:rsidR="00C44C2A" w:rsidRPr="00F4351F">
        <w:rPr>
          <w:rStyle w:val="SubtleReference"/>
          <w:sz w:val="28"/>
          <w:szCs w:val="28"/>
        </w:rPr>
        <w:t xml:space="preserve"> </w:t>
      </w:r>
    </w:p>
    <w:p w14:paraId="2ABEC7B1" w14:textId="36481F3D" w:rsidR="00976842" w:rsidRPr="00F4351F" w:rsidRDefault="00C44C2A" w:rsidP="00C44C2A">
      <w:pPr>
        <w:pStyle w:val="NoSpacing"/>
        <w:tabs>
          <w:tab w:val="left" w:pos="0"/>
        </w:tabs>
        <w:ind w:left="2880"/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Building </w:t>
      </w:r>
      <w:proofErr w:type="gramStart"/>
      <w:r w:rsidRPr="00F4351F">
        <w:rPr>
          <w:rStyle w:val="SubtleReference"/>
          <w:sz w:val="28"/>
          <w:szCs w:val="28"/>
        </w:rPr>
        <w:t>in  Electrical</w:t>
      </w:r>
      <w:proofErr w:type="gramEnd"/>
      <w:r w:rsidRPr="00F4351F">
        <w:rPr>
          <w:rStyle w:val="SubtleReference"/>
          <w:sz w:val="28"/>
          <w:szCs w:val="28"/>
        </w:rPr>
        <w:t xml:space="preserve"> Building.</w:t>
      </w:r>
    </w:p>
    <w:p w14:paraId="07E34AE5" w14:textId="77777777" w:rsidR="00DA2F65" w:rsidRPr="00F4351F" w:rsidRDefault="00DA2F65" w:rsidP="00C44C2A">
      <w:pPr>
        <w:pStyle w:val="NoSpacing"/>
        <w:tabs>
          <w:tab w:val="left" w:pos="0"/>
        </w:tabs>
        <w:ind w:left="2880"/>
        <w:jc w:val="both"/>
        <w:rPr>
          <w:rStyle w:val="SubtleReference"/>
        </w:rPr>
      </w:pPr>
    </w:p>
    <w:p w14:paraId="65B016BC" w14:textId="77777777" w:rsidR="00DA2F65" w:rsidRDefault="00DA2F65" w:rsidP="00C44C2A">
      <w:pPr>
        <w:pStyle w:val="NoSpacing"/>
        <w:tabs>
          <w:tab w:val="left" w:pos="0"/>
        </w:tabs>
        <w:ind w:left="2880"/>
        <w:jc w:val="both"/>
        <w:rPr>
          <w:rFonts w:asciiTheme="majorBidi" w:hAnsiTheme="majorBidi" w:cstheme="majorBidi"/>
          <w:sz w:val="28"/>
          <w:szCs w:val="24"/>
        </w:rPr>
      </w:pPr>
    </w:p>
    <w:p w14:paraId="17810C9A" w14:textId="30FDA7F4" w:rsidR="00C44C2A" w:rsidRDefault="00C44C2A" w:rsidP="00F4351F">
      <w:pPr>
        <w:pStyle w:val="Heading3"/>
      </w:pPr>
      <w:r>
        <w:t xml:space="preserve">William Miller WTP- </w:t>
      </w:r>
      <w:proofErr w:type="spellStart"/>
      <w:r>
        <w:t>Harbour</w:t>
      </w:r>
      <w:proofErr w:type="spellEnd"/>
      <w:r>
        <w:t xml:space="preserve"> Road Project</w:t>
      </w:r>
    </w:p>
    <w:p w14:paraId="74FEA37C" w14:textId="1DBBAE25" w:rsidR="00C44C2A" w:rsidRPr="00F4351F" w:rsidRDefault="00817D27" w:rsidP="00A35B17">
      <w:pPr>
        <w:pStyle w:val="NoSpacing"/>
        <w:numPr>
          <w:ilvl w:val="0"/>
          <w:numId w:val="12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 Structural Drawing </w:t>
      </w:r>
      <w:r w:rsidR="00CD6D91" w:rsidRPr="00F4351F">
        <w:rPr>
          <w:rStyle w:val="SubtleReference"/>
          <w:sz w:val="28"/>
          <w:szCs w:val="28"/>
        </w:rPr>
        <w:t xml:space="preserve">  </w:t>
      </w:r>
      <w:r w:rsidRPr="00F4351F">
        <w:rPr>
          <w:rStyle w:val="SubtleReference"/>
          <w:sz w:val="28"/>
          <w:szCs w:val="28"/>
        </w:rPr>
        <w:t>- Generator Platform of Electrical Building.</w:t>
      </w:r>
    </w:p>
    <w:p w14:paraId="5DF47C78" w14:textId="362B910E" w:rsidR="00817D27" w:rsidRPr="00F4351F" w:rsidRDefault="00817D27" w:rsidP="00817D27">
      <w:pPr>
        <w:pStyle w:val="NoSpacing"/>
        <w:tabs>
          <w:tab w:val="left" w:pos="0"/>
        </w:tabs>
        <w:ind w:left="2880"/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                                    </w:t>
      </w:r>
      <w:r w:rsidR="00CD6D91" w:rsidRPr="00F4351F">
        <w:rPr>
          <w:rStyle w:val="SubtleReference"/>
          <w:sz w:val="28"/>
          <w:szCs w:val="28"/>
        </w:rPr>
        <w:t xml:space="preserve">  </w:t>
      </w:r>
      <w:r w:rsidR="0092159C">
        <w:rPr>
          <w:rStyle w:val="SubtleReference"/>
          <w:sz w:val="28"/>
          <w:szCs w:val="28"/>
        </w:rPr>
        <w:t xml:space="preserve">          </w:t>
      </w:r>
      <w:r w:rsidR="00CD6D91" w:rsidRPr="00F4351F">
        <w:rPr>
          <w:rStyle w:val="SubtleReference"/>
          <w:sz w:val="28"/>
          <w:szCs w:val="28"/>
        </w:rPr>
        <w:t xml:space="preserve">- </w:t>
      </w:r>
      <w:r w:rsidRPr="00F4351F">
        <w:rPr>
          <w:rStyle w:val="SubtleReference"/>
          <w:sz w:val="28"/>
          <w:szCs w:val="28"/>
        </w:rPr>
        <w:t xml:space="preserve">Steel Structure for </w:t>
      </w:r>
      <w:r w:rsidR="00CD6D91" w:rsidRPr="00F4351F">
        <w:rPr>
          <w:rStyle w:val="SubtleReference"/>
          <w:sz w:val="28"/>
          <w:szCs w:val="28"/>
        </w:rPr>
        <w:t>Existing Building Section.</w:t>
      </w:r>
    </w:p>
    <w:p w14:paraId="2A3182DB" w14:textId="27C31AE8" w:rsidR="00CD6D91" w:rsidRPr="00F4351F" w:rsidRDefault="00CD6D91" w:rsidP="00A35B17">
      <w:pPr>
        <w:pStyle w:val="NoSpacing"/>
        <w:numPr>
          <w:ilvl w:val="0"/>
          <w:numId w:val="12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 xml:space="preserve">Process Piping Drawing   - Piping drawing </w:t>
      </w:r>
      <w:proofErr w:type="gramStart"/>
      <w:r w:rsidRPr="00F4351F">
        <w:rPr>
          <w:rStyle w:val="SubtleReference"/>
          <w:sz w:val="28"/>
          <w:szCs w:val="28"/>
        </w:rPr>
        <w:t>f</w:t>
      </w:r>
      <w:r w:rsidR="00BE7E3F" w:rsidRPr="00F4351F">
        <w:rPr>
          <w:rStyle w:val="SubtleReference"/>
          <w:sz w:val="28"/>
          <w:szCs w:val="28"/>
        </w:rPr>
        <w:t>or</w:t>
      </w:r>
      <w:r w:rsidRPr="00F4351F">
        <w:rPr>
          <w:rStyle w:val="SubtleReference"/>
          <w:sz w:val="28"/>
          <w:szCs w:val="28"/>
        </w:rPr>
        <w:t xml:space="preserve">  Filter</w:t>
      </w:r>
      <w:proofErr w:type="gramEnd"/>
      <w:r w:rsidRPr="00F4351F">
        <w:rPr>
          <w:rStyle w:val="SubtleReference"/>
          <w:sz w:val="28"/>
          <w:szCs w:val="28"/>
        </w:rPr>
        <w:t xml:space="preserve"> Section Building</w:t>
      </w:r>
      <w:r w:rsidR="000F1C15">
        <w:rPr>
          <w:rStyle w:val="SubtleReference"/>
          <w:sz w:val="28"/>
          <w:szCs w:val="28"/>
        </w:rPr>
        <w:t>s</w:t>
      </w:r>
      <w:r w:rsidRPr="00F4351F">
        <w:rPr>
          <w:rStyle w:val="SubtleReference"/>
          <w:sz w:val="28"/>
          <w:szCs w:val="28"/>
        </w:rPr>
        <w:t>.</w:t>
      </w:r>
    </w:p>
    <w:p w14:paraId="578E9EE9" w14:textId="52E2874D" w:rsidR="00CD6D91" w:rsidRPr="00F4351F" w:rsidRDefault="00CD6D91" w:rsidP="00A35B17">
      <w:pPr>
        <w:pStyle w:val="NoSpacing"/>
        <w:numPr>
          <w:ilvl w:val="0"/>
          <w:numId w:val="12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F4351F">
        <w:rPr>
          <w:rStyle w:val="SubtleReference"/>
          <w:sz w:val="28"/>
          <w:szCs w:val="28"/>
        </w:rPr>
        <w:t>Structur</w:t>
      </w:r>
      <w:r w:rsidR="00FD66B5" w:rsidRPr="00F4351F">
        <w:rPr>
          <w:rStyle w:val="SubtleReference"/>
          <w:sz w:val="28"/>
          <w:szCs w:val="28"/>
        </w:rPr>
        <w:t>al</w:t>
      </w:r>
      <w:r w:rsidRPr="00F4351F">
        <w:rPr>
          <w:rStyle w:val="SubtleReference"/>
          <w:sz w:val="28"/>
          <w:szCs w:val="28"/>
        </w:rPr>
        <w:t xml:space="preserve"> Drawing  </w:t>
      </w:r>
      <w:r w:rsidR="007B48A9" w:rsidRPr="00F4351F">
        <w:rPr>
          <w:rStyle w:val="SubtleReference"/>
          <w:sz w:val="28"/>
          <w:szCs w:val="28"/>
        </w:rPr>
        <w:t xml:space="preserve"> </w:t>
      </w:r>
      <w:r w:rsidRPr="00F4351F">
        <w:rPr>
          <w:rStyle w:val="SubtleReference"/>
          <w:sz w:val="28"/>
          <w:szCs w:val="28"/>
        </w:rPr>
        <w:t>-</w:t>
      </w:r>
      <w:r w:rsidR="007B48A9" w:rsidRPr="00F4351F">
        <w:rPr>
          <w:rStyle w:val="SubtleReference"/>
          <w:sz w:val="28"/>
          <w:szCs w:val="28"/>
        </w:rPr>
        <w:t xml:space="preserve"> Mezzanine</w:t>
      </w:r>
      <w:r w:rsidR="002C2FA6" w:rsidRPr="00F4351F">
        <w:rPr>
          <w:rStyle w:val="SubtleReference"/>
          <w:sz w:val="28"/>
          <w:szCs w:val="28"/>
        </w:rPr>
        <w:t xml:space="preserve"> </w:t>
      </w:r>
      <w:proofErr w:type="gramStart"/>
      <w:r w:rsidR="002C2FA6" w:rsidRPr="00F4351F">
        <w:rPr>
          <w:rStyle w:val="SubtleReference"/>
          <w:sz w:val="28"/>
          <w:szCs w:val="28"/>
        </w:rPr>
        <w:t xml:space="preserve">Floor </w:t>
      </w:r>
      <w:r w:rsidR="007B48A9" w:rsidRPr="00F4351F">
        <w:rPr>
          <w:rStyle w:val="SubtleReference"/>
          <w:sz w:val="28"/>
          <w:szCs w:val="28"/>
        </w:rPr>
        <w:t xml:space="preserve"> Part</w:t>
      </w:r>
      <w:proofErr w:type="gramEnd"/>
      <w:r w:rsidR="007B48A9" w:rsidRPr="00F4351F">
        <w:rPr>
          <w:rStyle w:val="SubtleReference"/>
          <w:sz w:val="28"/>
          <w:szCs w:val="28"/>
        </w:rPr>
        <w:t xml:space="preserve"> in Mechanical Building.</w:t>
      </w:r>
    </w:p>
    <w:p w14:paraId="55DD3087" w14:textId="77777777" w:rsidR="00DA2F65" w:rsidRPr="00F4351F" w:rsidRDefault="00DA2F65" w:rsidP="00DA2F65">
      <w:pPr>
        <w:pStyle w:val="NoSpacing"/>
        <w:tabs>
          <w:tab w:val="left" w:pos="0"/>
        </w:tabs>
        <w:ind w:left="2880"/>
        <w:jc w:val="both"/>
        <w:rPr>
          <w:rStyle w:val="SubtleReference"/>
          <w:sz w:val="28"/>
          <w:szCs w:val="28"/>
        </w:rPr>
      </w:pPr>
    </w:p>
    <w:p w14:paraId="7F58B0E4" w14:textId="77777777" w:rsidR="007B48A9" w:rsidRPr="00CD6D91" w:rsidRDefault="007B48A9" w:rsidP="007B48A9">
      <w:pPr>
        <w:pStyle w:val="NoSpacing"/>
        <w:tabs>
          <w:tab w:val="left" w:pos="0"/>
        </w:tabs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64B3B" w14:textId="4537F3BB" w:rsidR="007B48A9" w:rsidRDefault="007B48A9" w:rsidP="00F4351F">
      <w:pPr>
        <w:pStyle w:val="Heading3"/>
      </w:pPr>
      <w:r>
        <w:t>Paterson City Project</w:t>
      </w:r>
    </w:p>
    <w:p w14:paraId="298E2F71" w14:textId="4BB522BD" w:rsidR="00DA2F65" w:rsidRPr="0090695E" w:rsidRDefault="007B48A9" w:rsidP="00A35B17">
      <w:pPr>
        <w:pStyle w:val="NoSpacing"/>
        <w:numPr>
          <w:ilvl w:val="0"/>
          <w:numId w:val="13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90695E">
        <w:rPr>
          <w:rStyle w:val="SubtleReference"/>
          <w:sz w:val="28"/>
          <w:szCs w:val="28"/>
        </w:rPr>
        <w:t>Structur</w:t>
      </w:r>
      <w:r w:rsidR="00FD66B5" w:rsidRPr="0090695E">
        <w:rPr>
          <w:rStyle w:val="SubtleReference"/>
          <w:sz w:val="28"/>
          <w:szCs w:val="28"/>
        </w:rPr>
        <w:t>al</w:t>
      </w:r>
      <w:r w:rsidRPr="0090695E">
        <w:rPr>
          <w:rStyle w:val="SubtleReference"/>
          <w:sz w:val="28"/>
          <w:szCs w:val="28"/>
        </w:rPr>
        <w:t xml:space="preserve"> Drawing   - Trench drain in Grit Chamber.</w:t>
      </w:r>
    </w:p>
    <w:p w14:paraId="65C44997" w14:textId="77777777" w:rsidR="00DA2F65" w:rsidRPr="00FD66B5" w:rsidRDefault="00DA2F65" w:rsidP="00DA2F65">
      <w:pPr>
        <w:pStyle w:val="NoSpacing"/>
        <w:tabs>
          <w:tab w:val="left" w:pos="0"/>
        </w:tabs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B2FFF" w14:textId="77777777" w:rsidR="00FD66B5" w:rsidRPr="00FD66B5" w:rsidRDefault="00FD66B5" w:rsidP="00FD66B5">
      <w:pPr>
        <w:pStyle w:val="NoSpacing"/>
        <w:tabs>
          <w:tab w:val="left" w:pos="0"/>
        </w:tabs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BAEAE" w14:textId="1F5E3AE8" w:rsidR="00FD66B5" w:rsidRPr="0090695E" w:rsidRDefault="00FD66B5" w:rsidP="00F4351F">
      <w:pPr>
        <w:pStyle w:val="Heading3"/>
        <w:rPr>
          <w:sz w:val="28"/>
          <w:szCs w:val="28"/>
        </w:rPr>
      </w:pPr>
      <w:bookmarkStart w:id="0" w:name="_Hlk532815341"/>
      <w:r>
        <w:t>PVSC Project</w:t>
      </w:r>
      <w:bookmarkStart w:id="1" w:name="_Hlk532815367"/>
    </w:p>
    <w:bookmarkEnd w:id="0"/>
    <w:bookmarkEnd w:id="1"/>
    <w:p w14:paraId="7D068A47" w14:textId="300A66D7" w:rsidR="00FD66B5" w:rsidRPr="0090695E" w:rsidRDefault="00FD66B5" w:rsidP="00A35B17">
      <w:pPr>
        <w:pStyle w:val="NoSpacing"/>
        <w:numPr>
          <w:ilvl w:val="0"/>
          <w:numId w:val="14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90695E">
        <w:rPr>
          <w:rStyle w:val="SubtleReference"/>
          <w:sz w:val="28"/>
          <w:szCs w:val="28"/>
        </w:rPr>
        <w:t xml:space="preserve">Structural Drawing </w:t>
      </w:r>
      <w:proofErr w:type="gramStart"/>
      <w:r w:rsidRPr="0090695E">
        <w:rPr>
          <w:rStyle w:val="SubtleReference"/>
          <w:sz w:val="28"/>
          <w:szCs w:val="28"/>
        </w:rPr>
        <w:t>-  Steel</w:t>
      </w:r>
      <w:proofErr w:type="gramEnd"/>
      <w:r w:rsidR="00DA2F65" w:rsidRPr="0090695E">
        <w:rPr>
          <w:rStyle w:val="SubtleReference"/>
          <w:sz w:val="28"/>
          <w:szCs w:val="28"/>
        </w:rPr>
        <w:t xml:space="preserve"> </w:t>
      </w:r>
      <w:r w:rsidRPr="0090695E">
        <w:rPr>
          <w:rStyle w:val="SubtleReference"/>
          <w:sz w:val="28"/>
          <w:szCs w:val="28"/>
        </w:rPr>
        <w:t>Structure Drawing for Electrical Building</w:t>
      </w:r>
      <w:r w:rsidR="006F123B" w:rsidRPr="0090695E">
        <w:rPr>
          <w:rStyle w:val="SubtleReference"/>
          <w:sz w:val="28"/>
          <w:szCs w:val="28"/>
        </w:rPr>
        <w:t xml:space="preserve">                    </w:t>
      </w:r>
      <w:r w:rsidR="0090695E">
        <w:rPr>
          <w:rStyle w:val="SubtleReference"/>
          <w:sz w:val="28"/>
          <w:szCs w:val="28"/>
        </w:rPr>
        <w:t xml:space="preserve">          </w:t>
      </w:r>
      <w:r w:rsidR="006F123B" w:rsidRPr="0090695E">
        <w:rPr>
          <w:rStyle w:val="SubtleReference"/>
          <w:sz w:val="28"/>
          <w:szCs w:val="28"/>
        </w:rPr>
        <w:t xml:space="preserve">                                 </w:t>
      </w:r>
      <w:r w:rsidR="000744CA" w:rsidRPr="0090695E">
        <w:rPr>
          <w:rStyle w:val="SubtleReference"/>
          <w:sz w:val="28"/>
          <w:szCs w:val="28"/>
        </w:rPr>
        <w:t xml:space="preserve"> </w:t>
      </w:r>
      <w:r w:rsidR="0090695E">
        <w:rPr>
          <w:rStyle w:val="SubtleReference"/>
          <w:sz w:val="28"/>
          <w:szCs w:val="28"/>
        </w:rPr>
        <w:t xml:space="preserve">                  </w:t>
      </w:r>
      <w:r w:rsidR="006F123B" w:rsidRPr="0090695E">
        <w:rPr>
          <w:rStyle w:val="SubtleReference"/>
          <w:sz w:val="28"/>
          <w:szCs w:val="28"/>
        </w:rPr>
        <w:t>and Dechlorination Building.</w:t>
      </w:r>
    </w:p>
    <w:p w14:paraId="654A8C68" w14:textId="78FD72C7" w:rsidR="00FD66B5" w:rsidRPr="0090695E" w:rsidRDefault="00FD66B5" w:rsidP="00A35B17">
      <w:pPr>
        <w:pStyle w:val="NoSpacing"/>
        <w:numPr>
          <w:ilvl w:val="0"/>
          <w:numId w:val="14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90695E">
        <w:rPr>
          <w:rStyle w:val="SubtleReference"/>
          <w:sz w:val="28"/>
          <w:szCs w:val="28"/>
        </w:rPr>
        <w:t xml:space="preserve">Piping Drawing   </w:t>
      </w:r>
      <w:r w:rsidR="006412D4" w:rsidRPr="0090695E">
        <w:rPr>
          <w:rStyle w:val="SubtleReference"/>
          <w:sz w:val="28"/>
          <w:szCs w:val="28"/>
        </w:rPr>
        <w:t xml:space="preserve">- </w:t>
      </w:r>
      <w:r w:rsidR="003C401D" w:rsidRPr="0090695E">
        <w:rPr>
          <w:rStyle w:val="SubtleReference"/>
          <w:sz w:val="28"/>
          <w:szCs w:val="28"/>
        </w:rPr>
        <w:t xml:space="preserve">    </w:t>
      </w:r>
      <w:proofErr w:type="gramStart"/>
      <w:r w:rsidR="003C401D" w:rsidRPr="0090695E">
        <w:rPr>
          <w:rStyle w:val="SubtleReference"/>
          <w:sz w:val="28"/>
          <w:szCs w:val="28"/>
        </w:rPr>
        <w:t>f</w:t>
      </w:r>
      <w:r w:rsidR="006412D4" w:rsidRPr="0090695E">
        <w:rPr>
          <w:rStyle w:val="SubtleReference"/>
          <w:sz w:val="28"/>
          <w:szCs w:val="28"/>
        </w:rPr>
        <w:t>or</w:t>
      </w:r>
      <w:r w:rsidRPr="0090695E">
        <w:rPr>
          <w:rStyle w:val="SubtleReference"/>
          <w:sz w:val="28"/>
          <w:szCs w:val="28"/>
        </w:rPr>
        <w:t xml:space="preserve">  </w:t>
      </w:r>
      <w:r w:rsidR="006412D4" w:rsidRPr="0090695E">
        <w:rPr>
          <w:rStyle w:val="SubtleReference"/>
          <w:sz w:val="28"/>
          <w:szCs w:val="28"/>
        </w:rPr>
        <w:t>Dechlorination</w:t>
      </w:r>
      <w:proofErr w:type="gramEnd"/>
      <w:r w:rsidR="006412D4" w:rsidRPr="0090695E">
        <w:rPr>
          <w:rStyle w:val="SubtleReference"/>
          <w:sz w:val="28"/>
          <w:szCs w:val="28"/>
        </w:rPr>
        <w:t xml:space="preserve"> Building</w:t>
      </w:r>
      <w:r w:rsidRPr="0090695E">
        <w:rPr>
          <w:rStyle w:val="SubtleReference"/>
          <w:sz w:val="28"/>
          <w:szCs w:val="28"/>
        </w:rPr>
        <w:t xml:space="preserve"> (WTP).</w:t>
      </w:r>
    </w:p>
    <w:p w14:paraId="1E05D8A6" w14:textId="77777777" w:rsidR="00DA2F65" w:rsidRPr="0090695E" w:rsidRDefault="00DA2F65" w:rsidP="00DA2F65">
      <w:pPr>
        <w:pStyle w:val="NoSpacing"/>
        <w:tabs>
          <w:tab w:val="left" w:pos="0"/>
        </w:tabs>
        <w:ind w:left="29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DE8C3" w14:textId="77777777" w:rsidR="00DA2F65" w:rsidRPr="0090695E" w:rsidRDefault="00DA2F65" w:rsidP="00DA2F65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9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79B9B06A" w14:textId="6155264E" w:rsidR="00DA2F65" w:rsidRDefault="00DA2F65" w:rsidP="0090695E">
      <w:pPr>
        <w:pStyle w:val="Heading3"/>
      </w:pPr>
      <w:r w:rsidRPr="00DA2F65">
        <w:t>RAHWAY Project</w:t>
      </w:r>
    </w:p>
    <w:p w14:paraId="325EE4D0" w14:textId="1C7B3159" w:rsidR="0090695E" w:rsidRPr="0090695E" w:rsidRDefault="00DA2F65" w:rsidP="0090695E">
      <w:pPr>
        <w:pStyle w:val="NoSpacing"/>
        <w:numPr>
          <w:ilvl w:val="0"/>
          <w:numId w:val="15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90695E">
        <w:rPr>
          <w:rStyle w:val="SubtleReference"/>
          <w:sz w:val="28"/>
          <w:szCs w:val="28"/>
        </w:rPr>
        <w:t xml:space="preserve">Process Piping </w:t>
      </w:r>
      <w:proofErr w:type="gramStart"/>
      <w:r w:rsidRPr="0090695E">
        <w:rPr>
          <w:rStyle w:val="SubtleReference"/>
          <w:sz w:val="28"/>
          <w:szCs w:val="28"/>
        </w:rPr>
        <w:t xml:space="preserve">Drawing </w:t>
      </w:r>
      <w:r w:rsidR="003C401D" w:rsidRPr="0090695E">
        <w:rPr>
          <w:rStyle w:val="SubtleReference"/>
          <w:sz w:val="28"/>
          <w:szCs w:val="28"/>
        </w:rPr>
        <w:t xml:space="preserve"> </w:t>
      </w:r>
      <w:r w:rsidRPr="0090695E">
        <w:rPr>
          <w:rStyle w:val="SubtleReference"/>
          <w:sz w:val="28"/>
          <w:szCs w:val="28"/>
        </w:rPr>
        <w:t>-</w:t>
      </w:r>
      <w:proofErr w:type="gramEnd"/>
      <w:r w:rsidRPr="0090695E">
        <w:rPr>
          <w:rStyle w:val="SubtleReference"/>
          <w:sz w:val="28"/>
          <w:szCs w:val="28"/>
        </w:rPr>
        <w:t xml:space="preserve">  </w:t>
      </w:r>
      <w:r w:rsidR="003C401D" w:rsidRPr="0090695E">
        <w:rPr>
          <w:rStyle w:val="SubtleReference"/>
          <w:sz w:val="28"/>
          <w:szCs w:val="28"/>
        </w:rPr>
        <w:t xml:space="preserve"> </w:t>
      </w:r>
      <w:r w:rsidRPr="0090695E">
        <w:rPr>
          <w:rStyle w:val="SubtleReference"/>
          <w:sz w:val="28"/>
          <w:szCs w:val="28"/>
        </w:rPr>
        <w:t>Piping Drawing for Filter Area (WWTP)</w:t>
      </w:r>
      <w:r w:rsidR="0090695E">
        <w:rPr>
          <w:rStyle w:val="SubtleReference"/>
          <w:sz w:val="28"/>
          <w:szCs w:val="28"/>
        </w:rPr>
        <w:t>.</w:t>
      </w:r>
    </w:p>
    <w:p w14:paraId="3E25F79C" w14:textId="1F7D9676" w:rsidR="00CD6D91" w:rsidRPr="0090695E" w:rsidRDefault="009032F0" w:rsidP="00A35B17">
      <w:pPr>
        <w:pStyle w:val="NoSpacing"/>
        <w:numPr>
          <w:ilvl w:val="0"/>
          <w:numId w:val="16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90695E">
        <w:rPr>
          <w:rStyle w:val="SubtleReference"/>
          <w:sz w:val="28"/>
          <w:szCs w:val="28"/>
        </w:rPr>
        <w:t>Demolished Pipes in Digestor Area(WWTP).</w:t>
      </w:r>
    </w:p>
    <w:p w14:paraId="3001E3F1" w14:textId="7FBAAC26" w:rsidR="009032F0" w:rsidRDefault="009032F0" w:rsidP="009032F0">
      <w:pPr>
        <w:pStyle w:val="NoSpacing"/>
        <w:tabs>
          <w:tab w:val="left" w:pos="0"/>
        </w:tabs>
        <w:ind w:left="6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26C1CCF0" w14:textId="2D482FBC" w:rsidR="009032F0" w:rsidRPr="009032F0" w:rsidRDefault="009032F0" w:rsidP="00662B55">
      <w:pPr>
        <w:pStyle w:val="Heading3"/>
      </w:pPr>
      <w:r w:rsidRPr="00DA2F65">
        <w:t>R</w:t>
      </w:r>
      <w:r>
        <w:t xml:space="preserve">OCKAWAY </w:t>
      </w:r>
      <w:proofErr w:type="gramStart"/>
      <w:r>
        <w:t xml:space="preserve">VALLEY </w:t>
      </w:r>
      <w:r w:rsidRPr="00DA2F65">
        <w:t xml:space="preserve"> Proje</w:t>
      </w:r>
      <w:r>
        <w:t>ct</w:t>
      </w:r>
      <w:proofErr w:type="gramEnd"/>
      <w:r>
        <w:t xml:space="preserve">    </w:t>
      </w:r>
    </w:p>
    <w:p w14:paraId="5395D3DE" w14:textId="77777777" w:rsidR="00FE7BA8" w:rsidRPr="00E45732" w:rsidRDefault="00FE7BA8" w:rsidP="00A35B17">
      <w:pPr>
        <w:pStyle w:val="NoSpacing"/>
        <w:numPr>
          <w:ilvl w:val="0"/>
          <w:numId w:val="17"/>
        </w:numPr>
        <w:tabs>
          <w:tab w:val="left" w:pos="0"/>
        </w:tabs>
        <w:jc w:val="both"/>
        <w:rPr>
          <w:rStyle w:val="SubtleReference"/>
          <w:sz w:val="28"/>
          <w:szCs w:val="28"/>
        </w:rPr>
      </w:pPr>
      <w:r w:rsidRPr="00E45732">
        <w:rPr>
          <w:rStyle w:val="SubtleReference"/>
          <w:sz w:val="28"/>
          <w:szCs w:val="28"/>
        </w:rPr>
        <w:t>Process Piping Drawing – Piping Routing thro’ Walkway Bridge in</w:t>
      </w:r>
    </w:p>
    <w:p w14:paraId="22E77E5E" w14:textId="4A4AB5A4" w:rsidR="00C44C2A" w:rsidRPr="00E45732" w:rsidRDefault="00FE7BA8" w:rsidP="00FE7BA8">
      <w:pPr>
        <w:pStyle w:val="NoSpacing"/>
        <w:tabs>
          <w:tab w:val="left" w:pos="0"/>
        </w:tabs>
        <w:ind w:left="3045"/>
        <w:jc w:val="both"/>
        <w:rPr>
          <w:rStyle w:val="SubtleReference"/>
          <w:sz w:val="28"/>
          <w:szCs w:val="28"/>
        </w:rPr>
      </w:pPr>
      <w:r w:rsidRPr="00E45732">
        <w:rPr>
          <w:rStyle w:val="SubtleReference"/>
          <w:sz w:val="28"/>
          <w:szCs w:val="28"/>
        </w:rPr>
        <w:t xml:space="preserve">                                             Final Clarifier.                              </w:t>
      </w:r>
    </w:p>
    <w:p w14:paraId="626F77A2" w14:textId="77777777" w:rsidR="00FE7BA8" w:rsidRPr="00E45732" w:rsidRDefault="00FE7BA8" w:rsidP="0082176F">
      <w:pPr>
        <w:pStyle w:val="NoSpacing"/>
        <w:rPr>
          <w:rStyle w:val="SubtleReference"/>
          <w:sz w:val="28"/>
          <w:szCs w:val="28"/>
        </w:rPr>
      </w:pPr>
    </w:p>
    <w:p w14:paraId="5A7547EF" w14:textId="77777777" w:rsidR="00FE7BA8" w:rsidRDefault="00FE7BA8" w:rsidP="00E46F88">
      <w:pPr>
        <w:pStyle w:val="NoSpacing"/>
        <w:ind w:left="720"/>
        <w:rPr>
          <w:rFonts w:asciiTheme="majorBidi" w:hAnsiTheme="majorBidi" w:cstheme="majorBidi"/>
          <w:b/>
          <w:sz w:val="28"/>
          <w:szCs w:val="24"/>
          <w:u w:val="single"/>
        </w:rPr>
      </w:pPr>
    </w:p>
    <w:p w14:paraId="33C5782E" w14:textId="77777777" w:rsidR="009D68F9" w:rsidRDefault="009D68F9" w:rsidP="00E46F88">
      <w:pPr>
        <w:pStyle w:val="NoSpacing"/>
        <w:ind w:left="720"/>
        <w:rPr>
          <w:rStyle w:val="Heading2Char"/>
          <w:sz w:val="28"/>
          <w:szCs w:val="28"/>
        </w:rPr>
      </w:pPr>
    </w:p>
    <w:p w14:paraId="52B2E41B" w14:textId="77777777" w:rsidR="009D68F9" w:rsidRDefault="009D68F9" w:rsidP="00E46F88">
      <w:pPr>
        <w:pStyle w:val="NoSpacing"/>
        <w:ind w:left="720"/>
        <w:rPr>
          <w:rStyle w:val="Heading2Char"/>
          <w:sz w:val="28"/>
          <w:szCs w:val="28"/>
        </w:rPr>
      </w:pPr>
    </w:p>
    <w:p w14:paraId="335C53D4" w14:textId="39A038E1" w:rsidR="00E46F88" w:rsidRPr="00DC026F" w:rsidRDefault="00E46F88" w:rsidP="00E46F88">
      <w:pPr>
        <w:pStyle w:val="NoSpacing"/>
        <w:ind w:left="720"/>
        <w:rPr>
          <w:rFonts w:asciiTheme="majorBidi" w:hAnsiTheme="majorBidi" w:cstheme="majorBidi"/>
          <w:b/>
          <w:sz w:val="28"/>
          <w:szCs w:val="24"/>
          <w:u w:val="single"/>
        </w:rPr>
      </w:pPr>
      <w:proofErr w:type="gramStart"/>
      <w:r w:rsidRPr="009D68F9">
        <w:rPr>
          <w:rStyle w:val="Heading2Char"/>
          <w:sz w:val="28"/>
          <w:szCs w:val="28"/>
        </w:rPr>
        <w:t>2015 ;</w:t>
      </w:r>
      <w:proofErr w:type="gramEnd"/>
      <w:r w:rsidR="00DC026F" w:rsidRPr="009D68F9">
        <w:rPr>
          <w:rStyle w:val="Heading2Char"/>
          <w:sz w:val="28"/>
          <w:szCs w:val="28"/>
        </w:rPr>
        <w:t xml:space="preserve"> </w:t>
      </w:r>
      <w:r w:rsidR="004419FD" w:rsidRPr="009D68F9">
        <w:rPr>
          <w:rStyle w:val="Heading2Char"/>
          <w:sz w:val="28"/>
          <w:szCs w:val="28"/>
        </w:rPr>
        <w:t xml:space="preserve"> </w:t>
      </w:r>
      <w:r w:rsidR="00DC026F" w:rsidRPr="009D68F9">
        <w:rPr>
          <w:rStyle w:val="Heading2Char"/>
          <w:sz w:val="28"/>
          <w:szCs w:val="28"/>
        </w:rPr>
        <w:t>Kerala Minerals and Metals Ltd, Kerala</w:t>
      </w:r>
      <w:r w:rsidR="00DC026F" w:rsidRPr="00DC026F">
        <w:rPr>
          <w:rFonts w:asciiTheme="majorBidi" w:hAnsiTheme="majorBidi" w:cstheme="majorBidi"/>
          <w:b/>
          <w:sz w:val="28"/>
          <w:szCs w:val="24"/>
          <w:u w:val="single"/>
        </w:rPr>
        <w:t>.</w:t>
      </w:r>
    </w:p>
    <w:p w14:paraId="697BB4B3" w14:textId="73B6515B" w:rsidR="00F34A28" w:rsidRPr="009D68F9" w:rsidRDefault="00F41F07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Assists the superiors for accomplishment of jobs of diverse nature.</w:t>
      </w:r>
    </w:p>
    <w:p w14:paraId="09016801" w14:textId="4B5A3704" w:rsidR="00F41F07" w:rsidRPr="009D68F9" w:rsidRDefault="00F41F07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Worker Management.</w:t>
      </w:r>
    </w:p>
    <w:p w14:paraId="5EFD6EF7" w14:textId="1849237F" w:rsidR="00F41F07" w:rsidRPr="009D68F9" w:rsidRDefault="00F41F07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Undergone training</w:t>
      </w:r>
      <w:r w:rsidR="008D7C34" w:rsidRPr="009D68F9">
        <w:rPr>
          <w:rStyle w:val="SubtleReference"/>
          <w:sz w:val="28"/>
          <w:szCs w:val="28"/>
        </w:rPr>
        <w:t>.</w:t>
      </w:r>
    </w:p>
    <w:p w14:paraId="2BD42C93" w14:textId="77777777" w:rsidR="009D68F9" w:rsidRDefault="009D68F9" w:rsidP="00CE7E4A">
      <w:pPr>
        <w:pStyle w:val="NoSpacing"/>
        <w:rPr>
          <w:rFonts w:asciiTheme="majorBidi" w:hAnsiTheme="majorBidi" w:cstheme="majorBidi"/>
          <w:b/>
          <w:sz w:val="28"/>
          <w:szCs w:val="24"/>
          <w:u w:val="single"/>
        </w:rPr>
      </w:pPr>
    </w:p>
    <w:p w14:paraId="058B0D17" w14:textId="77777777" w:rsidR="009D68F9" w:rsidRDefault="009D68F9" w:rsidP="00CE7E4A">
      <w:pPr>
        <w:pStyle w:val="NoSpacing"/>
        <w:rPr>
          <w:rFonts w:asciiTheme="majorBidi" w:hAnsiTheme="majorBidi" w:cstheme="majorBidi"/>
          <w:b/>
          <w:sz w:val="28"/>
          <w:szCs w:val="24"/>
        </w:rPr>
      </w:pPr>
    </w:p>
    <w:p w14:paraId="04521F72" w14:textId="340499F3" w:rsidR="00F34A28" w:rsidRPr="009D68F9" w:rsidRDefault="009D68F9" w:rsidP="009D68F9">
      <w:pPr>
        <w:pStyle w:val="Heading2"/>
        <w:rPr>
          <w:sz w:val="28"/>
          <w:szCs w:val="28"/>
        </w:rPr>
      </w:pPr>
      <w:r w:rsidRPr="009D68F9">
        <w:rPr>
          <w:sz w:val="28"/>
          <w:szCs w:val="28"/>
        </w:rPr>
        <w:t xml:space="preserve">          </w:t>
      </w:r>
      <w:r w:rsidR="00CE7E4A" w:rsidRPr="009D68F9">
        <w:rPr>
          <w:sz w:val="28"/>
          <w:szCs w:val="28"/>
        </w:rPr>
        <w:t xml:space="preserve"> </w:t>
      </w:r>
      <w:bookmarkStart w:id="2" w:name="_Hlk176026"/>
      <w:r w:rsidR="00F34A28" w:rsidRPr="009D68F9">
        <w:rPr>
          <w:sz w:val="28"/>
          <w:szCs w:val="28"/>
        </w:rPr>
        <w:t>201</w:t>
      </w:r>
      <w:r w:rsidR="00D212A6" w:rsidRPr="009D68F9">
        <w:rPr>
          <w:sz w:val="28"/>
          <w:szCs w:val="28"/>
        </w:rPr>
        <w:t>3</w:t>
      </w:r>
      <w:r w:rsidR="00F34A28" w:rsidRPr="009D68F9">
        <w:rPr>
          <w:sz w:val="28"/>
          <w:szCs w:val="28"/>
        </w:rPr>
        <w:t xml:space="preserve">- </w:t>
      </w:r>
      <w:r w:rsidR="00612522" w:rsidRPr="009D68F9">
        <w:rPr>
          <w:sz w:val="28"/>
          <w:szCs w:val="28"/>
        </w:rPr>
        <w:t>2015</w:t>
      </w:r>
      <w:proofErr w:type="gramStart"/>
      <w:r w:rsidR="00612522" w:rsidRPr="009D68F9">
        <w:rPr>
          <w:sz w:val="28"/>
          <w:szCs w:val="28"/>
        </w:rPr>
        <w:t>;</w:t>
      </w:r>
      <w:r w:rsidR="00F34A28" w:rsidRPr="009D68F9">
        <w:rPr>
          <w:sz w:val="28"/>
          <w:szCs w:val="28"/>
        </w:rPr>
        <w:t xml:space="preserve"> </w:t>
      </w:r>
      <w:r w:rsidR="004419FD" w:rsidRPr="009D68F9">
        <w:rPr>
          <w:sz w:val="28"/>
          <w:szCs w:val="28"/>
        </w:rPr>
        <w:t xml:space="preserve"> </w:t>
      </w:r>
      <w:r w:rsidR="00F34A28" w:rsidRPr="009D68F9">
        <w:rPr>
          <w:sz w:val="28"/>
          <w:szCs w:val="28"/>
        </w:rPr>
        <w:t>Shanthima</w:t>
      </w:r>
      <w:proofErr w:type="gramEnd"/>
      <w:r w:rsidR="00F34A28" w:rsidRPr="009D68F9">
        <w:rPr>
          <w:sz w:val="28"/>
          <w:szCs w:val="28"/>
        </w:rPr>
        <w:t xml:space="preserve"> Engineering Works</w:t>
      </w:r>
      <w:r w:rsidR="00DC026F" w:rsidRPr="009D68F9">
        <w:rPr>
          <w:sz w:val="28"/>
          <w:szCs w:val="28"/>
        </w:rPr>
        <w:t>, Kerala.</w:t>
      </w:r>
      <w:r w:rsidR="00F34A28" w:rsidRPr="009D68F9">
        <w:rPr>
          <w:sz w:val="28"/>
          <w:szCs w:val="28"/>
        </w:rPr>
        <w:t xml:space="preserve"> </w:t>
      </w:r>
    </w:p>
    <w:bookmarkEnd w:id="2"/>
    <w:p w14:paraId="02477395" w14:textId="345C1339" w:rsidR="000B784F" w:rsidRPr="009D68F9" w:rsidRDefault="000B784F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 xml:space="preserve">Assists the superiors for accomplishment </w:t>
      </w:r>
      <w:r w:rsidR="00B0525A" w:rsidRPr="009D68F9">
        <w:rPr>
          <w:rStyle w:val="SubtleReference"/>
          <w:sz w:val="28"/>
          <w:szCs w:val="28"/>
        </w:rPr>
        <w:t>of jobs</w:t>
      </w:r>
      <w:r w:rsidRPr="009D68F9">
        <w:rPr>
          <w:rStyle w:val="SubtleReference"/>
          <w:sz w:val="28"/>
          <w:szCs w:val="28"/>
        </w:rPr>
        <w:t>.</w:t>
      </w:r>
    </w:p>
    <w:p w14:paraId="1DBAD58A" w14:textId="77777777" w:rsidR="00E46F88" w:rsidRPr="009D68F9" w:rsidRDefault="000B784F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Worker Management</w:t>
      </w:r>
      <w:r w:rsidR="00E46F88" w:rsidRPr="009D68F9">
        <w:rPr>
          <w:rStyle w:val="SubtleReference"/>
          <w:sz w:val="28"/>
          <w:szCs w:val="28"/>
        </w:rPr>
        <w:t>.</w:t>
      </w:r>
    </w:p>
    <w:p w14:paraId="27CC4ED8" w14:textId="4FB0B67C" w:rsidR="000B784F" w:rsidRPr="009D68F9" w:rsidRDefault="000B784F" w:rsidP="00A35B17">
      <w:pPr>
        <w:pStyle w:val="NoSpacing"/>
        <w:numPr>
          <w:ilvl w:val="0"/>
          <w:numId w:val="2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 xml:space="preserve">Time Scheduling in </w:t>
      </w:r>
      <w:r w:rsidR="00B0525A" w:rsidRPr="009D68F9">
        <w:rPr>
          <w:rStyle w:val="SubtleReference"/>
          <w:sz w:val="28"/>
          <w:szCs w:val="28"/>
        </w:rPr>
        <w:t>allotment and</w:t>
      </w:r>
      <w:r w:rsidRPr="009D68F9">
        <w:rPr>
          <w:rStyle w:val="SubtleReference"/>
          <w:sz w:val="28"/>
          <w:szCs w:val="28"/>
        </w:rPr>
        <w:t xml:space="preserve"> accomplishment of works.</w:t>
      </w:r>
    </w:p>
    <w:p w14:paraId="495589F7" w14:textId="719A972D" w:rsidR="004D6386" w:rsidRDefault="004D6386" w:rsidP="004D6386">
      <w:pPr>
        <w:pStyle w:val="NoSpacing"/>
        <w:ind w:left="720"/>
        <w:rPr>
          <w:rFonts w:asciiTheme="majorBidi" w:hAnsiTheme="majorBidi" w:cstheme="majorBidi"/>
          <w:b/>
          <w:sz w:val="28"/>
          <w:szCs w:val="24"/>
        </w:rPr>
      </w:pPr>
    </w:p>
    <w:p w14:paraId="3B5E9C42" w14:textId="379D592F" w:rsidR="004D6386" w:rsidRDefault="004D6386" w:rsidP="004D6386">
      <w:pPr>
        <w:pStyle w:val="NoSpacing"/>
        <w:ind w:left="720"/>
        <w:rPr>
          <w:rFonts w:asciiTheme="majorBidi" w:hAnsiTheme="majorBidi" w:cstheme="majorBidi"/>
          <w:b/>
          <w:sz w:val="28"/>
          <w:szCs w:val="24"/>
        </w:rPr>
      </w:pPr>
    </w:p>
    <w:p w14:paraId="6BDA6D09" w14:textId="77777777" w:rsidR="00AE2097" w:rsidRPr="009D68F9" w:rsidRDefault="004D6386" w:rsidP="009D68F9">
      <w:pPr>
        <w:pStyle w:val="Heading2"/>
        <w:rPr>
          <w:sz w:val="28"/>
          <w:szCs w:val="28"/>
        </w:rPr>
      </w:pPr>
      <w:r w:rsidRPr="009D68F9">
        <w:rPr>
          <w:sz w:val="28"/>
          <w:szCs w:val="28"/>
        </w:rPr>
        <w:t xml:space="preserve">           201</w:t>
      </w:r>
      <w:r w:rsidR="00AE2097" w:rsidRPr="009D68F9">
        <w:rPr>
          <w:sz w:val="28"/>
          <w:szCs w:val="28"/>
        </w:rPr>
        <w:t>0</w:t>
      </w:r>
      <w:r w:rsidRPr="009D68F9">
        <w:rPr>
          <w:sz w:val="28"/>
          <w:szCs w:val="28"/>
        </w:rPr>
        <w:t xml:space="preserve">- </w:t>
      </w:r>
      <w:proofErr w:type="gramStart"/>
      <w:r w:rsidRPr="009D68F9">
        <w:rPr>
          <w:sz w:val="28"/>
          <w:szCs w:val="28"/>
        </w:rPr>
        <w:t>201</w:t>
      </w:r>
      <w:r w:rsidR="00AE2097" w:rsidRPr="009D68F9">
        <w:rPr>
          <w:sz w:val="28"/>
          <w:szCs w:val="28"/>
        </w:rPr>
        <w:t>3</w:t>
      </w:r>
      <w:r w:rsidRPr="009D68F9">
        <w:rPr>
          <w:sz w:val="28"/>
          <w:szCs w:val="28"/>
        </w:rPr>
        <w:t xml:space="preserve"> ;</w:t>
      </w:r>
      <w:proofErr w:type="gramEnd"/>
      <w:r w:rsidRPr="009D68F9">
        <w:rPr>
          <w:sz w:val="28"/>
          <w:szCs w:val="28"/>
        </w:rPr>
        <w:t xml:space="preserve">  </w:t>
      </w:r>
      <w:r w:rsidR="00AE2097" w:rsidRPr="009D68F9">
        <w:rPr>
          <w:sz w:val="28"/>
          <w:szCs w:val="28"/>
        </w:rPr>
        <w:t xml:space="preserve">K </w:t>
      </w:r>
      <w:r w:rsidRPr="009D68F9">
        <w:rPr>
          <w:sz w:val="28"/>
          <w:szCs w:val="28"/>
        </w:rPr>
        <w:t>S</w:t>
      </w:r>
      <w:r w:rsidR="00AE2097" w:rsidRPr="009D68F9">
        <w:rPr>
          <w:sz w:val="28"/>
          <w:szCs w:val="28"/>
        </w:rPr>
        <w:t xml:space="preserve"> </w:t>
      </w:r>
      <w:r w:rsidRPr="009D68F9">
        <w:rPr>
          <w:sz w:val="28"/>
          <w:szCs w:val="28"/>
        </w:rPr>
        <w:t xml:space="preserve">Engineering Works, </w:t>
      </w:r>
      <w:r w:rsidR="00AE2097" w:rsidRPr="009D68F9">
        <w:rPr>
          <w:sz w:val="28"/>
          <w:szCs w:val="28"/>
        </w:rPr>
        <w:t>Odisha.</w:t>
      </w:r>
    </w:p>
    <w:p w14:paraId="2E8A578D" w14:textId="46A8E0F1" w:rsidR="004D6386" w:rsidRPr="009D68F9" w:rsidRDefault="00612522" w:rsidP="00612522">
      <w:pPr>
        <w:pStyle w:val="NoSpacing"/>
        <w:numPr>
          <w:ilvl w:val="0"/>
          <w:numId w:val="19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Assists the superiors in Unloading Chemical Storage Area.</w:t>
      </w:r>
    </w:p>
    <w:p w14:paraId="57CA5631" w14:textId="7A758B90" w:rsidR="00612522" w:rsidRPr="009D68F9" w:rsidRDefault="006F0B3E" w:rsidP="00612522">
      <w:pPr>
        <w:pStyle w:val="NoSpacing"/>
        <w:numPr>
          <w:ilvl w:val="0"/>
          <w:numId w:val="19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 xml:space="preserve">Worker </w:t>
      </w:r>
      <w:proofErr w:type="gramStart"/>
      <w:r w:rsidR="00056148" w:rsidRPr="009D68F9">
        <w:rPr>
          <w:rStyle w:val="SubtleReference"/>
          <w:sz w:val="28"/>
          <w:szCs w:val="28"/>
        </w:rPr>
        <w:t xml:space="preserve">and  </w:t>
      </w:r>
      <w:r w:rsidR="00E83200" w:rsidRPr="009D68F9">
        <w:rPr>
          <w:rStyle w:val="SubtleReference"/>
          <w:sz w:val="28"/>
          <w:szCs w:val="28"/>
        </w:rPr>
        <w:t>P</w:t>
      </w:r>
      <w:r w:rsidR="00056148" w:rsidRPr="009D68F9">
        <w:rPr>
          <w:rStyle w:val="SubtleReference"/>
          <w:sz w:val="28"/>
          <w:szCs w:val="28"/>
        </w:rPr>
        <w:t>ump</w:t>
      </w:r>
      <w:proofErr w:type="gramEnd"/>
      <w:r w:rsidR="00E83200" w:rsidRPr="009D68F9">
        <w:rPr>
          <w:rStyle w:val="SubtleReference"/>
          <w:sz w:val="28"/>
          <w:szCs w:val="28"/>
        </w:rPr>
        <w:t xml:space="preserve"> </w:t>
      </w:r>
      <w:r w:rsidR="00C85636" w:rsidRPr="009D68F9">
        <w:rPr>
          <w:rStyle w:val="SubtleReference"/>
          <w:sz w:val="28"/>
          <w:szCs w:val="28"/>
        </w:rPr>
        <w:t>Management.</w:t>
      </w:r>
    </w:p>
    <w:p w14:paraId="38767078" w14:textId="594FD1AD" w:rsidR="00C85636" w:rsidRPr="009D68F9" w:rsidRDefault="00C85636" w:rsidP="00612522">
      <w:pPr>
        <w:pStyle w:val="NoSpacing"/>
        <w:numPr>
          <w:ilvl w:val="0"/>
          <w:numId w:val="19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Time Scheduling.</w:t>
      </w:r>
    </w:p>
    <w:p w14:paraId="52A6A05E" w14:textId="5D631C46" w:rsidR="004D6386" w:rsidRPr="009D68F9" w:rsidRDefault="004D6386" w:rsidP="004D6386">
      <w:pPr>
        <w:pStyle w:val="NoSpacing"/>
        <w:ind w:left="720"/>
        <w:rPr>
          <w:rStyle w:val="SubtleReference"/>
        </w:rPr>
      </w:pPr>
    </w:p>
    <w:p w14:paraId="3E40995F" w14:textId="77777777" w:rsidR="004D6386" w:rsidRPr="00E46F88" w:rsidRDefault="004D6386" w:rsidP="004D6386">
      <w:pPr>
        <w:pStyle w:val="NoSpacing"/>
        <w:ind w:left="720"/>
        <w:rPr>
          <w:rFonts w:asciiTheme="majorBidi" w:hAnsiTheme="majorBidi" w:cstheme="majorBidi"/>
          <w:b/>
          <w:sz w:val="28"/>
          <w:szCs w:val="24"/>
        </w:rPr>
      </w:pPr>
    </w:p>
    <w:p w14:paraId="2B07F6A0" w14:textId="020EBEF4" w:rsidR="00737DDC" w:rsidRPr="009D68F9" w:rsidRDefault="00144B09" w:rsidP="009D68F9">
      <w:pPr>
        <w:pStyle w:val="Heading1"/>
      </w:pPr>
      <w:r w:rsidRPr="009D68F9">
        <w:t>TECHNICAL QUALIFICATIONS</w:t>
      </w:r>
    </w:p>
    <w:p w14:paraId="6B8D2B71" w14:textId="77777777" w:rsidR="00144B09" w:rsidRPr="009D68F9" w:rsidRDefault="00144B09" w:rsidP="00A35B17">
      <w:pPr>
        <w:pStyle w:val="NoSpacing"/>
        <w:numPr>
          <w:ilvl w:val="0"/>
          <w:numId w:val="5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 xml:space="preserve">Safe Rigging and Rigging Supervisor Training Course: From Institute of Rigging &amp; Scaffolding Technology (IRST), Kerala. </w:t>
      </w:r>
    </w:p>
    <w:p w14:paraId="21C88DA8" w14:textId="77777777" w:rsidR="00144B09" w:rsidRPr="009D68F9" w:rsidRDefault="00144B09" w:rsidP="00A35B17">
      <w:pPr>
        <w:pStyle w:val="NoSpacing"/>
        <w:numPr>
          <w:ilvl w:val="0"/>
          <w:numId w:val="5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American Society of Non Destructive Testing (ASNT), Level II Certificates holder in various NDT Methods.</w:t>
      </w:r>
    </w:p>
    <w:p w14:paraId="25EF2666" w14:textId="77777777" w:rsidR="00737DDC" w:rsidRPr="009D68F9" w:rsidRDefault="00144B09" w:rsidP="00A35B17">
      <w:pPr>
        <w:pStyle w:val="NoSpacing"/>
        <w:numPr>
          <w:ilvl w:val="0"/>
          <w:numId w:val="5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AutoCAD</w:t>
      </w:r>
      <w:r w:rsidR="005F7481" w:rsidRPr="009D68F9">
        <w:rPr>
          <w:rStyle w:val="SubtleReference"/>
          <w:sz w:val="28"/>
          <w:szCs w:val="28"/>
        </w:rPr>
        <w:t>.</w:t>
      </w:r>
    </w:p>
    <w:p w14:paraId="62A0CBA7" w14:textId="77777777" w:rsidR="000B784F" w:rsidRPr="000B784F" w:rsidRDefault="000B784F" w:rsidP="000B784F">
      <w:pPr>
        <w:pStyle w:val="NoSpacing"/>
        <w:ind w:left="720"/>
        <w:rPr>
          <w:rFonts w:asciiTheme="majorBidi" w:hAnsiTheme="majorBidi" w:cstheme="majorBidi"/>
          <w:sz w:val="28"/>
          <w:szCs w:val="28"/>
        </w:rPr>
      </w:pPr>
    </w:p>
    <w:p w14:paraId="4DB1B323" w14:textId="77777777" w:rsidR="0020217F" w:rsidRPr="009D68F9" w:rsidRDefault="0020217F" w:rsidP="009D68F9">
      <w:pPr>
        <w:pStyle w:val="Heading1"/>
      </w:pPr>
      <w:r w:rsidRPr="009D68F9">
        <w:t>INDUSTRIAL VISITS</w:t>
      </w:r>
    </w:p>
    <w:p w14:paraId="35322E04" w14:textId="77777777" w:rsidR="0020217F" w:rsidRPr="009D68F9" w:rsidRDefault="0020217F" w:rsidP="00A35B17">
      <w:pPr>
        <w:pStyle w:val="NoSpacing"/>
        <w:numPr>
          <w:ilvl w:val="0"/>
          <w:numId w:val="6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Shant</w:t>
      </w:r>
      <w:r w:rsidR="000B784F" w:rsidRPr="009D68F9">
        <w:rPr>
          <w:rStyle w:val="SubtleReference"/>
          <w:sz w:val="28"/>
          <w:szCs w:val="28"/>
        </w:rPr>
        <w:t>i Gears, Coimbatore, Tamil Nadu, India</w:t>
      </w:r>
    </w:p>
    <w:p w14:paraId="611C234C" w14:textId="77777777" w:rsidR="0020217F" w:rsidRPr="009D68F9" w:rsidRDefault="0020217F" w:rsidP="00A35B17">
      <w:pPr>
        <w:pStyle w:val="NoSpacing"/>
        <w:numPr>
          <w:ilvl w:val="0"/>
          <w:numId w:val="6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Wheel and A</w:t>
      </w:r>
      <w:r w:rsidR="000B784F" w:rsidRPr="009D68F9">
        <w:rPr>
          <w:rStyle w:val="SubtleReference"/>
          <w:sz w:val="28"/>
          <w:szCs w:val="28"/>
        </w:rPr>
        <w:t>xle Plant, Bangalore, Karnataka, India</w:t>
      </w:r>
    </w:p>
    <w:p w14:paraId="0F82FE44" w14:textId="77777777" w:rsidR="0020217F" w:rsidRPr="009D68F9" w:rsidRDefault="0020217F" w:rsidP="00A35B17">
      <w:pPr>
        <w:pStyle w:val="NoSpacing"/>
        <w:numPr>
          <w:ilvl w:val="0"/>
          <w:numId w:val="6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Rail Coa</w:t>
      </w:r>
      <w:r w:rsidR="000B784F" w:rsidRPr="009D68F9">
        <w:rPr>
          <w:rStyle w:val="SubtleReference"/>
          <w:sz w:val="28"/>
          <w:szCs w:val="28"/>
        </w:rPr>
        <w:t>ch Factory, Chennai, Tamil Nadu, India</w:t>
      </w:r>
    </w:p>
    <w:p w14:paraId="2F614082" w14:textId="77777777" w:rsidR="0020217F" w:rsidRPr="009D68F9" w:rsidRDefault="0020217F" w:rsidP="00A35B17">
      <w:pPr>
        <w:pStyle w:val="NoSpacing"/>
        <w:numPr>
          <w:ilvl w:val="0"/>
          <w:numId w:val="6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Hyundai Automobile Service Centre, Ernakulam,</w:t>
      </w:r>
      <w:r w:rsidR="00FB0233" w:rsidRPr="009D68F9">
        <w:rPr>
          <w:rStyle w:val="SubtleReference"/>
          <w:sz w:val="28"/>
          <w:szCs w:val="28"/>
        </w:rPr>
        <w:t xml:space="preserve"> </w:t>
      </w:r>
      <w:r w:rsidRPr="009D68F9">
        <w:rPr>
          <w:rStyle w:val="SubtleReference"/>
          <w:sz w:val="28"/>
          <w:szCs w:val="28"/>
        </w:rPr>
        <w:t>Kerala</w:t>
      </w:r>
      <w:r w:rsidR="000B784F" w:rsidRPr="009D68F9">
        <w:rPr>
          <w:rStyle w:val="SubtleReference"/>
          <w:sz w:val="28"/>
          <w:szCs w:val="28"/>
        </w:rPr>
        <w:t>, India</w:t>
      </w:r>
    </w:p>
    <w:p w14:paraId="6B2CE03C" w14:textId="77777777" w:rsidR="00A56B8B" w:rsidRPr="009D68F9" w:rsidRDefault="00A56B8B" w:rsidP="00144B09">
      <w:pPr>
        <w:shd w:val="clear" w:color="auto" w:fill="BFBFBF" w:themeFill="background1" w:themeFillShade="BF"/>
        <w:tabs>
          <w:tab w:val="left" w:pos="2880"/>
        </w:tabs>
        <w:jc w:val="both"/>
        <w:rPr>
          <w:rStyle w:val="SubtleReference"/>
          <w:sz w:val="28"/>
          <w:szCs w:val="28"/>
        </w:rPr>
      </w:pPr>
    </w:p>
    <w:p w14:paraId="6EFFDB51" w14:textId="77777777" w:rsidR="00385B6D" w:rsidRDefault="00385B6D" w:rsidP="009D68F9">
      <w:pPr>
        <w:pStyle w:val="Heading1"/>
      </w:pPr>
    </w:p>
    <w:p w14:paraId="018BE46A" w14:textId="06726E58" w:rsidR="00144B09" w:rsidRPr="00BE1779" w:rsidRDefault="00144B09" w:rsidP="009D68F9">
      <w:pPr>
        <w:pStyle w:val="Heading1"/>
      </w:pPr>
      <w:r w:rsidRPr="00BE1779">
        <w:t>COMPUTER PROFICI</w:t>
      </w:r>
      <w:r w:rsidR="0037492F" w:rsidRPr="00BE1779">
        <w:t>E</w:t>
      </w:r>
      <w:r w:rsidRPr="00BE1779">
        <w:t>NCY</w:t>
      </w:r>
    </w:p>
    <w:p w14:paraId="6EC65AEC" w14:textId="00AD2E9C" w:rsidR="000B784F" w:rsidRPr="009D68F9" w:rsidRDefault="00144B09" w:rsidP="00A35B17">
      <w:pPr>
        <w:pStyle w:val="ListParagraph"/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 xml:space="preserve">MS </w:t>
      </w:r>
      <w:r w:rsidR="0020217F" w:rsidRPr="009D68F9">
        <w:rPr>
          <w:rStyle w:val="SubtleReference"/>
          <w:sz w:val="28"/>
          <w:szCs w:val="28"/>
        </w:rPr>
        <w:t xml:space="preserve">office </w:t>
      </w:r>
    </w:p>
    <w:p w14:paraId="4A9AF437" w14:textId="77777777" w:rsidR="00737DDC" w:rsidRPr="009D68F9" w:rsidRDefault="0020217F" w:rsidP="00A35B17">
      <w:pPr>
        <w:pStyle w:val="ListParagraph"/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C&amp; C++ programming.</w:t>
      </w:r>
    </w:p>
    <w:p w14:paraId="3597B753" w14:textId="688D98DA" w:rsidR="0037492F" w:rsidRPr="00BE1779" w:rsidRDefault="0037492F" w:rsidP="009D68F9">
      <w:pPr>
        <w:pStyle w:val="Heading1"/>
      </w:pPr>
      <w:r w:rsidRPr="00BE1779">
        <w:t xml:space="preserve">WORKSHOP </w:t>
      </w:r>
      <w:r w:rsidR="00306C34" w:rsidRPr="00BE1779">
        <w:t>KNOWLEDGE</w:t>
      </w:r>
    </w:p>
    <w:p w14:paraId="1860C0B9" w14:textId="22BC3EC3" w:rsidR="0037492F" w:rsidRPr="009D68F9" w:rsidRDefault="0037492F" w:rsidP="00A35B17">
      <w:pPr>
        <w:pStyle w:val="ListParagraph"/>
        <w:numPr>
          <w:ilvl w:val="0"/>
          <w:numId w:val="1"/>
        </w:numPr>
        <w:rPr>
          <w:rStyle w:val="SubtleReference"/>
          <w:sz w:val="28"/>
          <w:szCs w:val="28"/>
        </w:rPr>
      </w:pPr>
      <w:r w:rsidRPr="009D68F9">
        <w:rPr>
          <w:rStyle w:val="SubtleReference"/>
          <w:sz w:val="28"/>
          <w:szCs w:val="28"/>
        </w:rPr>
        <w:t>Undergone CNC level Training Programm</w:t>
      </w:r>
      <w:r w:rsidR="0092124E" w:rsidRPr="009D68F9">
        <w:rPr>
          <w:rStyle w:val="SubtleReference"/>
          <w:sz w:val="28"/>
          <w:szCs w:val="28"/>
        </w:rPr>
        <w:t>ing</w:t>
      </w:r>
      <w:r w:rsidRPr="009D68F9">
        <w:rPr>
          <w:rStyle w:val="SubtleReference"/>
          <w:sz w:val="28"/>
          <w:szCs w:val="28"/>
        </w:rPr>
        <w:t xml:space="preserve"> </w:t>
      </w:r>
      <w:r w:rsidR="00141145" w:rsidRPr="009D68F9">
        <w:rPr>
          <w:rStyle w:val="SubtleReference"/>
          <w:sz w:val="28"/>
          <w:szCs w:val="28"/>
        </w:rPr>
        <w:t>at Cryptel Aerospace Industries</w:t>
      </w:r>
      <w:r w:rsidRPr="009D68F9">
        <w:rPr>
          <w:rStyle w:val="SubtleReference"/>
          <w:sz w:val="28"/>
          <w:szCs w:val="28"/>
        </w:rPr>
        <w:t>, Kollam, Kerala.</w:t>
      </w:r>
      <w:r w:rsidR="000B784F" w:rsidRPr="009D68F9">
        <w:rPr>
          <w:rStyle w:val="SubtleReference"/>
          <w:sz w:val="28"/>
          <w:szCs w:val="28"/>
        </w:rPr>
        <w:t>, India.</w:t>
      </w:r>
    </w:p>
    <w:p w14:paraId="33DFFD14" w14:textId="099548E5" w:rsidR="00AA6A66" w:rsidRDefault="00AA6A66" w:rsidP="0037492F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8"/>
        </w:rPr>
      </w:pPr>
    </w:p>
    <w:p w14:paraId="52CE3D51" w14:textId="18F6CDDF" w:rsidR="0037492F" w:rsidRPr="00BE1779" w:rsidRDefault="0037492F" w:rsidP="009D68F9">
      <w:pPr>
        <w:pStyle w:val="Heading1"/>
        <w:rPr>
          <w:szCs w:val="28"/>
        </w:rPr>
      </w:pPr>
      <w:r w:rsidRPr="00BE1779">
        <w:t>PROJECT</w:t>
      </w:r>
    </w:p>
    <w:p w14:paraId="4D132A89" w14:textId="77777777" w:rsidR="00CB36A1" w:rsidRPr="00385B6D" w:rsidRDefault="0037492F" w:rsidP="00A35B17">
      <w:pPr>
        <w:pStyle w:val="ListParagraph"/>
        <w:numPr>
          <w:ilvl w:val="0"/>
          <w:numId w:val="1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 xml:space="preserve">Undergone a Project titled “Design and Development of Crank Housing “at Auto cast, Alleppey, </w:t>
      </w:r>
      <w:r w:rsidR="00ED0FEB" w:rsidRPr="00385B6D">
        <w:rPr>
          <w:rStyle w:val="SubtleReference"/>
          <w:sz w:val="28"/>
          <w:szCs w:val="28"/>
        </w:rPr>
        <w:t xml:space="preserve"> </w:t>
      </w:r>
      <w:r w:rsidRPr="00385B6D">
        <w:rPr>
          <w:rStyle w:val="SubtleReference"/>
          <w:sz w:val="28"/>
          <w:szCs w:val="28"/>
        </w:rPr>
        <w:t>Kerala</w:t>
      </w:r>
      <w:r w:rsidR="000B784F" w:rsidRPr="00385B6D">
        <w:rPr>
          <w:rStyle w:val="SubtleReference"/>
          <w:sz w:val="28"/>
          <w:szCs w:val="28"/>
        </w:rPr>
        <w:t>, India</w:t>
      </w:r>
    </w:p>
    <w:p w14:paraId="0D3CF563" w14:textId="77777777" w:rsidR="00A42049" w:rsidRDefault="00A42049" w:rsidP="0058066E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CEB48" w14:textId="46E2FE27" w:rsidR="0058066E" w:rsidRPr="00BE1779" w:rsidRDefault="0058066E" w:rsidP="00385B6D">
      <w:pPr>
        <w:pStyle w:val="Heading1"/>
      </w:pPr>
      <w:r w:rsidRPr="00BE1779">
        <w:t>EXTRA CURRICULAR ACTIVITES</w:t>
      </w:r>
    </w:p>
    <w:p w14:paraId="2F9AD7FD" w14:textId="77777777" w:rsidR="0058066E" w:rsidRPr="00385B6D" w:rsidRDefault="0058066E" w:rsidP="00A35B17">
      <w:pPr>
        <w:pStyle w:val="ListParagraph"/>
        <w:numPr>
          <w:ilvl w:val="0"/>
          <w:numId w:val="1"/>
        </w:numPr>
        <w:jc w:val="both"/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NCC “B” certificate holder.</w:t>
      </w:r>
    </w:p>
    <w:p w14:paraId="5BE746CD" w14:textId="77777777" w:rsidR="004A1FE0" w:rsidRPr="00385B6D" w:rsidRDefault="0058066E" w:rsidP="00A35B17">
      <w:pPr>
        <w:pStyle w:val="ListParagraph"/>
        <w:numPr>
          <w:ilvl w:val="0"/>
          <w:numId w:val="1"/>
        </w:numPr>
        <w:jc w:val="both"/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Accomplished a “p</w:t>
      </w:r>
      <w:r w:rsidR="002C53BE" w:rsidRPr="00385B6D">
        <w:rPr>
          <w:rStyle w:val="SubtleReference"/>
          <w:sz w:val="28"/>
          <w:szCs w:val="28"/>
        </w:rPr>
        <w:t>ersonality enrichment programme</w:t>
      </w:r>
      <w:r w:rsidRPr="00385B6D">
        <w:rPr>
          <w:rStyle w:val="SubtleReference"/>
          <w:sz w:val="28"/>
          <w:szCs w:val="28"/>
        </w:rPr>
        <w:t xml:space="preserve">” conducted by S.B Global Resources (p) Ltd Kerala. </w:t>
      </w:r>
    </w:p>
    <w:p w14:paraId="625CCC8A" w14:textId="7E2E93C1" w:rsidR="0058066E" w:rsidRPr="00385B6D" w:rsidRDefault="0058066E" w:rsidP="00A35B17">
      <w:pPr>
        <w:pStyle w:val="ListParagraph"/>
        <w:numPr>
          <w:ilvl w:val="0"/>
          <w:numId w:val="1"/>
        </w:numPr>
        <w:jc w:val="both"/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 xml:space="preserve">Participated in the national seminar on “Advances in manufacturing techniques” at SJCET, </w:t>
      </w:r>
      <w:r w:rsidR="00ED0FEB" w:rsidRPr="00385B6D">
        <w:rPr>
          <w:rStyle w:val="SubtleReference"/>
          <w:sz w:val="28"/>
          <w:szCs w:val="28"/>
        </w:rPr>
        <w:t>Pala,</w:t>
      </w:r>
      <w:r w:rsidRPr="00385B6D">
        <w:rPr>
          <w:rStyle w:val="SubtleReference"/>
          <w:sz w:val="28"/>
          <w:szCs w:val="28"/>
        </w:rPr>
        <w:t xml:space="preserve"> Kerala.</w:t>
      </w:r>
    </w:p>
    <w:p w14:paraId="1D1FBCDA" w14:textId="77777777" w:rsidR="0058066E" w:rsidRPr="00BE1779" w:rsidRDefault="0058066E" w:rsidP="00385B6D">
      <w:pPr>
        <w:pStyle w:val="Heading1"/>
      </w:pPr>
      <w:r w:rsidRPr="00BE1779">
        <w:t>PERSONAL STRENGTHS</w:t>
      </w:r>
    </w:p>
    <w:p w14:paraId="659CAE31" w14:textId="77777777" w:rsidR="0058066E" w:rsidRPr="00385B6D" w:rsidRDefault="0058066E" w:rsidP="00A35B17">
      <w:pPr>
        <w:pStyle w:val="NoSpacing"/>
        <w:numPr>
          <w:ilvl w:val="0"/>
          <w:numId w:val="7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 xml:space="preserve">Positive </w:t>
      </w:r>
      <w:r w:rsidR="00F73126" w:rsidRPr="00385B6D">
        <w:rPr>
          <w:rStyle w:val="SubtleReference"/>
          <w:sz w:val="28"/>
          <w:szCs w:val="28"/>
        </w:rPr>
        <w:t>thinking</w:t>
      </w:r>
    </w:p>
    <w:p w14:paraId="46D37414" w14:textId="77777777" w:rsidR="0058066E" w:rsidRPr="00385B6D" w:rsidRDefault="0058066E" w:rsidP="00A35B17">
      <w:pPr>
        <w:pStyle w:val="NoSpacing"/>
        <w:numPr>
          <w:ilvl w:val="0"/>
          <w:numId w:val="7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Keen listener.</w:t>
      </w:r>
    </w:p>
    <w:p w14:paraId="3918FAC8" w14:textId="77777777" w:rsidR="0058066E" w:rsidRPr="00385B6D" w:rsidRDefault="0058066E" w:rsidP="00A35B17">
      <w:pPr>
        <w:pStyle w:val="NoSpacing"/>
        <w:numPr>
          <w:ilvl w:val="0"/>
          <w:numId w:val="7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Encourage others.</w:t>
      </w:r>
    </w:p>
    <w:p w14:paraId="0E59AA7E" w14:textId="77777777" w:rsidR="00F80CE2" w:rsidRPr="00385B6D" w:rsidRDefault="0058066E" w:rsidP="00A35B17">
      <w:pPr>
        <w:pStyle w:val="NoSpacing"/>
        <w:numPr>
          <w:ilvl w:val="0"/>
          <w:numId w:val="7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Possess communication skills and Pleasing Personality.</w:t>
      </w:r>
    </w:p>
    <w:p w14:paraId="5AED24E2" w14:textId="77777777" w:rsidR="00385B6D" w:rsidRDefault="00385B6D" w:rsidP="00385B6D">
      <w:pPr>
        <w:pStyle w:val="Heading1"/>
        <w:rPr>
          <w:rStyle w:val="SubtleReference"/>
          <w:rFonts w:ascii="Calibri" w:eastAsia="Calibri" w:hAnsi="Calibri"/>
          <w:b w:val="0"/>
          <w:bCs w:val="0"/>
          <w:szCs w:val="28"/>
        </w:rPr>
      </w:pPr>
    </w:p>
    <w:p w14:paraId="5F33E638" w14:textId="77777777" w:rsidR="00385B6D" w:rsidRDefault="00385B6D" w:rsidP="00385B6D">
      <w:pPr>
        <w:pStyle w:val="Heading1"/>
      </w:pPr>
    </w:p>
    <w:p w14:paraId="746A8ED7" w14:textId="00F557BF" w:rsidR="00F52638" w:rsidRPr="00BE1779" w:rsidRDefault="00F52638" w:rsidP="00385B6D">
      <w:pPr>
        <w:pStyle w:val="Heading1"/>
      </w:pPr>
      <w:bookmarkStart w:id="3" w:name="_GoBack"/>
      <w:bookmarkEnd w:id="3"/>
      <w:r w:rsidRPr="00BE1779">
        <w:t>LANGUAGES KNOWN</w:t>
      </w:r>
    </w:p>
    <w:p w14:paraId="36F6BA4E" w14:textId="77777777" w:rsidR="00EC5FC8" w:rsidRPr="00385B6D" w:rsidRDefault="0092124E" w:rsidP="00A35B17">
      <w:pPr>
        <w:pStyle w:val="NoSpacing"/>
        <w:numPr>
          <w:ilvl w:val="0"/>
          <w:numId w:val="8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Malayalam</w:t>
      </w:r>
    </w:p>
    <w:p w14:paraId="325600E7" w14:textId="77777777" w:rsidR="00EC5FC8" w:rsidRPr="00385B6D" w:rsidRDefault="0092124E" w:rsidP="00A35B17">
      <w:pPr>
        <w:pStyle w:val="NoSpacing"/>
        <w:numPr>
          <w:ilvl w:val="0"/>
          <w:numId w:val="8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English</w:t>
      </w:r>
    </w:p>
    <w:p w14:paraId="286D6B19" w14:textId="77777777" w:rsidR="00EC5FC8" w:rsidRPr="00385B6D" w:rsidRDefault="00EC5FC8" w:rsidP="00A35B17">
      <w:pPr>
        <w:pStyle w:val="NoSpacing"/>
        <w:numPr>
          <w:ilvl w:val="0"/>
          <w:numId w:val="8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Hindi</w:t>
      </w:r>
    </w:p>
    <w:p w14:paraId="08B25502" w14:textId="77777777" w:rsidR="00F52638" w:rsidRPr="00385B6D" w:rsidRDefault="0092124E" w:rsidP="00A35B17">
      <w:pPr>
        <w:pStyle w:val="NoSpacing"/>
        <w:numPr>
          <w:ilvl w:val="0"/>
          <w:numId w:val="8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French</w:t>
      </w:r>
      <w:r w:rsidR="001125FE" w:rsidRPr="00385B6D">
        <w:rPr>
          <w:rStyle w:val="SubtleReference"/>
          <w:sz w:val="28"/>
          <w:szCs w:val="28"/>
        </w:rPr>
        <w:t xml:space="preserve"> (basic course)</w:t>
      </w:r>
      <w:r w:rsidRPr="00385B6D">
        <w:rPr>
          <w:rStyle w:val="SubtleReference"/>
          <w:sz w:val="28"/>
          <w:szCs w:val="28"/>
        </w:rPr>
        <w:t>.</w:t>
      </w:r>
    </w:p>
    <w:p w14:paraId="3C73E6AC" w14:textId="77777777" w:rsidR="00B0525A" w:rsidRPr="00B0525A" w:rsidRDefault="00B0525A" w:rsidP="00B0525A">
      <w:pPr>
        <w:pStyle w:val="NoSpacing"/>
        <w:ind w:left="720"/>
        <w:rPr>
          <w:rFonts w:asciiTheme="majorBidi" w:hAnsiTheme="majorBidi" w:cstheme="majorBidi"/>
          <w:sz w:val="28"/>
          <w:szCs w:val="28"/>
        </w:rPr>
      </w:pPr>
    </w:p>
    <w:p w14:paraId="4565301F" w14:textId="7DD45300" w:rsidR="000B784F" w:rsidRPr="00BE1779" w:rsidRDefault="000B784F" w:rsidP="00385B6D">
      <w:pPr>
        <w:pStyle w:val="Heading1"/>
      </w:pPr>
      <w:r w:rsidRPr="00BE1779">
        <w:t>PERSONAL PROFILE</w:t>
      </w:r>
    </w:p>
    <w:p w14:paraId="55F3F4B8" w14:textId="77777777" w:rsidR="000B784F" w:rsidRPr="00385B6D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Father’s Name</w:t>
      </w:r>
      <w:r w:rsidRPr="00385B6D">
        <w:rPr>
          <w:rStyle w:val="SubtleReference"/>
          <w:sz w:val="28"/>
          <w:szCs w:val="28"/>
        </w:rPr>
        <w:tab/>
        <w:t>:</w:t>
      </w:r>
      <w:r w:rsidRPr="00385B6D">
        <w:rPr>
          <w:rStyle w:val="SubtleReference"/>
          <w:sz w:val="28"/>
          <w:szCs w:val="28"/>
        </w:rPr>
        <w:tab/>
        <w:t>Kurian Koshy</w:t>
      </w:r>
    </w:p>
    <w:p w14:paraId="0B00206C" w14:textId="77777777" w:rsidR="000B784F" w:rsidRPr="00385B6D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Gender</w:t>
      </w:r>
      <w:r w:rsidRPr="00385B6D">
        <w:rPr>
          <w:rStyle w:val="SubtleReference"/>
          <w:sz w:val="28"/>
          <w:szCs w:val="28"/>
        </w:rPr>
        <w:tab/>
      </w:r>
      <w:r w:rsidRPr="00385B6D">
        <w:rPr>
          <w:rStyle w:val="SubtleReference"/>
          <w:sz w:val="28"/>
          <w:szCs w:val="28"/>
        </w:rPr>
        <w:tab/>
        <w:t>:</w:t>
      </w:r>
      <w:r w:rsidRPr="00385B6D">
        <w:rPr>
          <w:rStyle w:val="SubtleReference"/>
          <w:sz w:val="28"/>
          <w:szCs w:val="28"/>
        </w:rPr>
        <w:tab/>
        <w:t>Male</w:t>
      </w:r>
    </w:p>
    <w:p w14:paraId="1EE88017" w14:textId="3DB012F8" w:rsidR="000B784F" w:rsidRPr="00385B6D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Date of Birth</w:t>
      </w:r>
      <w:r w:rsidRPr="00385B6D">
        <w:rPr>
          <w:rStyle w:val="SubtleReference"/>
          <w:sz w:val="28"/>
          <w:szCs w:val="28"/>
        </w:rPr>
        <w:tab/>
        <w:t>:</w:t>
      </w:r>
      <w:r w:rsidRPr="00385B6D">
        <w:rPr>
          <w:rStyle w:val="SubtleReference"/>
          <w:sz w:val="28"/>
          <w:szCs w:val="28"/>
        </w:rPr>
        <w:tab/>
      </w:r>
      <w:r w:rsidR="00385B6D">
        <w:rPr>
          <w:rStyle w:val="SubtleReference"/>
          <w:sz w:val="28"/>
          <w:szCs w:val="28"/>
        </w:rPr>
        <w:t xml:space="preserve">:             </w:t>
      </w:r>
      <w:r w:rsidRPr="00385B6D">
        <w:rPr>
          <w:rStyle w:val="SubtleReference"/>
          <w:sz w:val="28"/>
          <w:szCs w:val="28"/>
        </w:rPr>
        <w:t>15.01.1986</w:t>
      </w:r>
    </w:p>
    <w:p w14:paraId="5886B650" w14:textId="77777777" w:rsidR="000B784F" w:rsidRPr="00385B6D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Nationality</w:t>
      </w:r>
      <w:r w:rsidRPr="00385B6D">
        <w:rPr>
          <w:rStyle w:val="SubtleReference"/>
          <w:sz w:val="28"/>
          <w:szCs w:val="28"/>
        </w:rPr>
        <w:tab/>
      </w:r>
      <w:r w:rsidRPr="00385B6D">
        <w:rPr>
          <w:rStyle w:val="SubtleReference"/>
          <w:sz w:val="28"/>
          <w:szCs w:val="28"/>
        </w:rPr>
        <w:tab/>
        <w:t>:</w:t>
      </w:r>
      <w:r w:rsidRPr="00385B6D">
        <w:rPr>
          <w:rStyle w:val="SubtleReference"/>
          <w:sz w:val="28"/>
          <w:szCs w:val="28"/>
        </w:rPr>
        <w:tab/>
        <w:t>Indian</w:t>
      </w:r>
    </w:p>
    <w:p w14:paraId="430D1199" w14:textId="77777777" w:rsidR="000B784F" w:rsidRPr="00385B6D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Marital Status</w:t>
      </w:r>
      <w:r w:rsidRPr="00385B6D">
        <w:rPr>
          <w:rStyle w:val="SubtleReference"/>
          <w:sz w:val="28"/>
          <w:szCs w:val="28"/>
        </w:rPr>
        <w:tab/>
        <w:t>:</w:t>
      </w:r>
      <w:r w:rsidRPr="00385B6D">
        <w:rPr>
          <w:rStyle w:val="SubtleReference"/>
          <w:sz w:val="28"/>
          <w:szCs w:val="28"/>
        </w:rPr>
        <w:tab/>
        <w:t>Single</w:t>
      </w:r>
    </w:p>
    <w:p w14:paraId="6769020E" w14:textId="659D8121" w:rsidR="000B784F" w:rsidRDefault="000B784F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 w:rsidRPr="00385B6D">
        <w:rPr>
          <w:rStyle w:val="SubtleReference"/>
          <w:sz w:val="28"/>
          <w:szCs w:val="28"/>
        </w:rPr>
        <w:t>Passport No.</w:t>
      </w:r>
      <w:r w:rsidRPr="00385B6D">
        <w:rPr>
          <w:rStyle w:val="SubtleReference"/>
          <w:sz w:val="28"/>
          <w:szCs w:val="28"/>
        </w:rPr>
        <w:tab/>
      </w:r>
      <w:r w:rsidR="00B0525A" w:rsidRPr="00385B6D">
        <w:rPr>
          <w:rStyle w:val="SubtleReference"/>
          <w:sz w:val="28"/>
          <w:szCs w:val="28"/>
        </w:rPr>
        <w:tab/>
      </w:r>
      <w:r w:rsidRPr="00385B6D">
        <w:rPr>
          <w:rStyle w:val="SubtleReference"/>
          <w:sz w:val="28"/>
          <w:szCs w:val="28"/>
        </w:rPr>
        <w:t>:</w:t>
      </w:r>
      <w:r w:rsidRPr="00385B6D">
        <w:rPr>
          <w:rStyle w:val="SubtleReference"/>
          <w:sz w:val="28"/>
          <w:szCs w:val="28"/>
        </w:rPr>
        <w:tab/>
        <w:t xml:space="preserve">H7714507 </w:t>
      </w:r>
      <w:r w:rsidR="00EB7114" w:rsidRPr="00385B6D">
        <w:rPr>
          <w:rStyle w:val="SubtleReference"/>
          <w:sz w:val="28"/>
          <w:szCs w:val="28"/>
        </w:rPr>
        <w:t xml:space="preserve"> </w:t>
      </w:r>
      <w:r w:rsidRPr="00385B6D">
        <w:rPr>
          <w:rStyle w:val="SubtleReference"/>
          <w:sz w:val="28"/>
          <w:szCs w:val="28"/>
        </w:rPr>
        <w:t>(Expiry : 11-03-2020)</w:t>
      </w:r>
    </w:p>
    <w:p w14:paraId="39B97E80" w14:textId="054D46CC" w:rsidR="00832ECE" w:rsidRPr="00385B6D" w:rsidRDefault="00832ECE" w:rsidP="00A35B17">
      <w:pPr>
        <w:pStyle w:val="NoSpacing"/>
        <w:numPr>
          <w:ilvl w:val="0"/>
          <w:numId w:val="9"/>
        </w:numPr>
        <w:rPr>
          <w:rStyle w:val="SubtleReference"/>
          <w:sz w:val="28"/>
          <w:szCs w:val="28"/>
        </w:rPr>
      </w:pPr>
      <w:r>
        <w:rPr>
          <w:rStyle w:val="SubtleReference"/>
          <w:sz w:val="28"/>
          <w:szCs w:val="28"/>
        </w:rPr>
        <w:t>Driving License           :              Yes</w:t>
      </w:r>
    </w:p>
    <w:p w14:paraId="17404800" w14:textId="77777777" w:rsidR="00416502" w:rsidRPr="00385B6D" w:rsidRDefault="00416502" w:rsidP="00572626">
      <w:pPr>
        <w:shd w:val="clear" w:color="auto" w:fill="BFBFBF" w:themeFill="background1" w:themeFillShade="BF"/>
        <w:jc w:val="both"/>
        <w:rPr>
          <w:rStyle w:val="SubtleReference"/>
          <w:sz w:val="28"/>
          <w:szCs w:val="28"/>
        </w:rPr>
      </w:pPr>
    </w:p>
    <w:p w14:paraId="3EEE2A7C" w14:textId="77777777" w:rsidR="0047604C" w:rsidRDefault="0047604C" w:rsidP="0057262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625379C5" w14:textId="0D9C4420" w:rsidR="00572626" w:rsidRPr="00BE1779" w:rsidRDefault="00572626" w:rsidP="0047604C">
      <w:pPr>
        <w:pStyle w:val="Heading1"/>
      </w:pPr>
      <w:r w:rsidRPr="00BE1779">
        <w:t>DECLARATION</w:t>
      </w:r>
    </w:p>
    <w:p w14:paraId="3773669D" w14:textId="4F25EA50" w:rsidR="00951625" w:rsidRPr="0047604C" w:rsidRDefault="00572626" w:rsidP="00951625">
      <w:pPr>
        <w:spacing w:line="360" w:lineRule="auto"/>
        <w:ind w:firstLine="720"/>
        <w:jc w:val="both"/>
        <w:rPr>
          <w:rStyle w:val="SubtleReference"/>
          <w:sz w:val="28"/>
          <w:szCs w:val="28"/>
        </w:rPr>
      </w:pPr>
      <w:r w:rsidRPr="0047604C">
        <w:rPr>
          <w:rStyle w:val="SubtleReference"/>
          <w:sz w:val="28"/>
          <w:szCs w:val="28"/>
        </w:rPr>
        <w:t xml:space="preserve">I here declare that the information furnished above is true to the best of </w:t>
      </w:r>
      <w:r w:rsidR="00306C34" w:rsidRPr="0047604C">
        <w:rPr>
          <w:rStyle w:val="SubtleReference"/>
          <w:sz w:val="28"/>
          <w:szCs w:val="28"/>
        </w:rPr>
        <w:t>my knowledge.</w:t>
      </w:r>
      <w:r w:rsidRPr="0047604C">
        <w:rPr>
          <w:rStyle w:val="SubtleReference"/>
          <w:sz w:val="28"/>
          <w:szCs w:val="28"/>
        </w:rPr>
        <w:tab/>
      </w:r>
    </w:p>
    <w:p w14:paraId="61346C06" w14:textId="77777777" w:rsidR="00D92296" w:rsidRDefault="00D92296" w:rsidP="00737DDC">
      <w:pPr>
        <w:spacing w:after="120" w:line="240" w:lineRule="auto"/>
        <w:rPr>
          <w:rFonts w:ascii="Times New Roman" w:hAnsi="Times New Roman" w:cs="Times New Roman"/>
          <w:sz w:val="28"/>
        </w:rPr>
      </w:pPr>
    </w:p>
    <w:p w14:paraId="3E8D527B" w14:textId="7D7B9C68" w:rsidR="005D7642" w:rsidRPr="0033158A" w:rsidRDefault="00D92296" w:rsidP="00737DDC">
      <w:pPr>
        <w:spacing w:after="120" w:line="240" w:lineRule="auto"/>
        <w:rPr>
          <w:rStyle w:val="SubtleReference"/>
          <w:sz w:val="28"/>
          <w:szCs w:val="28"/>
        </w:rPr>
      </w:pPr>
      <w:r w:rsidRPr="0033158A">
        <w:rPr>
          <w:rStyle w:val="SubtleReference"/>
          <w:sz w:val="28"/>
          <w:szCs w:val="28"/>
        </w:rPr>
        <w:t xml:space="preserve">  </w:t>
      </w:r>
      <w:proofErr w:type="gramStart"/>
      <w:r w:rsidR="005D7642" w:rsidRPr="0033158A">
        <w:rPr>
          <w:rStyle w:val="SubtleReference"/>
          <w:sz w:val="28"/>
          <w:szCs w:val="28"/>
        </w:rPr>
        <w:t>Place</w:t>
      </w:r>
      <w:r w:rsidRPr="0033158A">
        <w:rPr>
          <w:rStyle w:val="SubtleReference"/>
          <w:sz w:val="28"/>
          <w:szCs w:val="28"/>
        </w:rPr>
        <w:t xml:space="preserve"> </w:t>
      </w:r>
      <w:r w:rsidR="005D7642" w:rsidRPr="0033158A">
        <w:rPr>
          <w:rStyle w:val="SubtleReference"/>
          <w:sz w:val="28"/>
          <w:szCs w:val="28"/>
        </w:rPr>
        <w:t>:</w:t>
      </w:r>
      <w:proofErr w:type="gramEnd"/>
      <w:r w:rsidRPr="0033158A">
        <w:rPr>
          <w:rStyle w:val="SubtleReference"/>
          <w:sz w:val="28"/>
          <w:szCs w:val="28"/>
        </w:rPr>
        <w:t xml:space="preserve"> </w:t>
      </w:r>
      <w:r w:rsidR="005D7642" w:rsidRPr="0033158A">
        <w:rPr>
          <w:rStyle w:val="SubtleReference"/>
          <w:sz w:val="28"/>
          <w:szCs w:val="28"/>
        </w:rPr>
        <w:t xml:space="preserve">  Kollam.                                                                         </w:t>
      </w:r>
      <w:r w:rsidR="0047604C" w:rsidRPr="0033158A">
        <w:rPr>
          <w:rStyle w:val="SubtleReference"/>
          <w:sz w:val="28"/>
          <w:szCs w:val="28"/>
        </w:rPr>
        <w:t xml:space="preserve">                   </w:t>
      </w:r>
      <w:r w:rsidR="005D7642" w:rsidRPr="0033158A">
        <w:rPr>
          <w:rStyle w:val="SubtleReference"/>
          <w:sz w:val="28"/>
          <w:szCs w:val="28"/>
        </w:rPr>
        <w:t xml:space="preserve"> </w:t>
      </w:r>
      <w:r w:rsidR="00EC5FC8" w:rsidRPr="0033158A">
        <w:rPr>
          <w:rStyle w:val="SubtleReference"/>
          <w:sz w:val="28"/>
          <w:szCs w:val="28"/>
        </w:rPr>
        <w:t>TONY KURIA</w:t>
      </w:r>
      <w:r w:rsidR="005D7642" w:rsidRPr="0033158A">
        <w:rPr>
          <w:rStyle w:val="SubtleReference"/>
          <w:sz w:val="28"/>
          <w:szCs w:val="28"/>
        </w:rPr>
        <w:t xml:space="preserve">N </w:t>
      </w:r>
      <w:r w:rsidR="00EC5FC8" w:rsidRPr="0033158A">
        <w:rPr>
          <w:rStyle w:val="SubtleReference"/>
          <w:sz w:val="28"/>
          <w:szCs w:val="28"/>
        </w:rPr>
        <w:t>KOSHY</w:t>
      </w:r>
    </w:p>
    <w:p w14:paraId="37B1216A" w14:textId="5812302D" w:rsidR="005D7642" w:rsidRPr="0033158A" w:rsidRDefault="005D7642" w:rsidP="00737DDC">
      <w:pPr>
        <w:spacing w:after="120" w:line="240" w:lineRule="auto"/>
        <w:rPr>
          <w:rStyle w:val="SubtleReference"/>
          <w:sz w:val="28"/>
          <w:szCs w:val="28"/>
        </w:rPr>
      </w:pPr>
      <w:r w:rsidRPr="0033158A">
        <w:rPr>
          <w:rStyle w:val="SubtleReference"/>
          <w:sz w:val="28"/>
          <w:szCs w:val="28"/>
        </w:rPr>
        <w:t xml:space="preserve">  Date:</w:t>
      </w:r>
      <w:r w:rsidR="00D53506" w:rsidRPr="0033158A">
        <w:rPr>
          <w:rStyle w:val="SubtleReference"/>
          <w:sz w:val="28"/>
          <w:szCs w:val="28"/>
        </w:rPr>
        <w:t>1</w:t>
      </w:r>
      <w:r w:rsidR="00450D58" w:rsidRPr="0033158A">
        <w:rPr>
          <w:rStyle w:val="SubtleReference"/>
          <w:sz w:val="28"/>
          <w:szCs w:val="28"/>
        </w:rPr>
        <w:t>7</w:t>
      </w:r>
      <w:r w:rsidRPr="0033158A">
        <w:rPr>
          <w:rStyle w:val="SubtleReference"/>
          <w:sz w:val="28"/>
          <w:szCs w:val="28"/>
        </w:rPr>
        <w:t>/</w:t>
      </w:r>
      <w:r w:rsidR="000E1ED8" w:rsidRPr="0033158A">
        <w:rPr>
          <w:rStyle w:val="SubtleReference"/>
          <w:sz w:val="28"/>
          <w:szCs w:val="28"/>
        </w:rPr>
        <w:t>1</w:t>
      </w:r>
      <w:r w:rsidRPr="0033158A">
        <w:rPr>
          <w:rStyle w:val="SubtleReference"/>
          <w:sz w:val="28"/>
          <w:szCs w:val="28"/>
        </w:rPr>
        <w:t>/201</w:t>
      </w:r>
      <w:r w:rsidR="00BD360C" w:rsidRPr="0033158A">
        <w:rPr>
          <w:rStyle w:val="SubtleReference"/>
          <w:sz w:val="28"/>
          <w:szCs w:val="28"/>
        </w:rPr>
        <w:t>9</w:t>
      </w:r>
      <w:r w:rsidR="00790CE1" w:rsidRPr="0033158A">
        <w:rPr>
          <w:rStyle w:val="SubtleReference"/>
          <w:sz w:val="28"/>
          <w:szCs w:val="28"/>
        </w:rPr>
        <w:t>.</w:t>
      </w:r>
    </w:p>
    <w:sectPr w:rsidR="005D7642" w:rsidRPr="0033158A" w:rsidSect="00211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751A"/>
    <w:multiLevelType w:val="hybridMultilevel"/>
    <w:tmpl w:val="0642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5A8E"/>
    <w:multiLevelType w:val="hybridMultilevel"/>
    <w:tmpl w:val="AA9E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426E"/>
    <w:multiLevelType w:val="hybridMultilevel"/>
    <w:tmpl w:val="5390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61CB"/>
    <w:multiLevelType w:val="hybridMultilevel"/>
    <w:tmpl w:val="F2E6E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D82"/>
    <w:multiLevelType w:val="hybridMultilevel"/>
    <w:tmpl w:val="DF041778"/>
    <w:lvl w:ilvl="0" w:tplc="5094D466">
      <w:start w:val="1"/>
      <w:numFmt w:val="bullet"/>
      <w:lvlText w:val="-"/>
      <w:lvlJc w:val="left"/>
      <w:pPr>
        <w:ind w:left="6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5" w15:restartNumberingAfterBreak="0">
    <w:nsid w:val="2D751BB7"/>
    <w:multiLevelType w:val="hybridMultilevel"/>
    <w:tmpl w:val="4772709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54308"/>
    <w:multiLevelType w:val="hybridMultilevel"/>
    <w:tmpl w:val="BBCAA536"/>
    <w:lvl w:ilvl="0" w:tplc="759E99E4">
      <w:start w:val="1"/>
      <w:numFmt w:val="lowerLetter"/>
      <w:lvlText w:val="%1."/>
      <w:lvlJc w:val="left"/>
      <w:pPr>
        <w:ind w:left="29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34D74E5D"/>
    <w:multiLevelType w:val="hybridMultilevel"/>
    <w:tmpl w:val="F1260902"/>
    <w:lvl w:ilvl="0" w:tplc="5BAC3C34">
      <w:start w:val="1"/>
      <w:numFmt w:val="lowerLetter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 w15:restartNumberingAfterBreak="0">
    <w:nsid w:val="350379F0"/>
    <w:multiLevelType w:val="hybridMultilevel"/>
    <w:tmpl w:val="EDF2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14A8"/>
    <w:multiLevelType w:val="hybridMultilevel"/>
    <w:tmpl w:val="1CAE8F46"/>
    <w:lvl w:ilvl="0" w:tplc="D8BC652E">
      <w:start w:val="1"/>
      <w:numFmt w:val="lowerLetter"/>
      <w:lvlText w:val="%1.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0" w15:restartNumberingAfterBreak="0">
    <w:nsid w:val="48994939"/>
    <w:multiLevelType w:val="hybridMultilevel"/>
    <w:tmpl w:val="B5C4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C3A9A"/>
    <w:multiLevelType w:val="hybridMultilevel"/>
    <w:tmpl w:val="8B2EE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F95"/>
    <w:multiLevelType w:val="hybridMultilevel"/>
    <w:tmpl w:val="177E7D18"/>
    <w:lvl w:ilvl="0" w:tplc="73B2D31C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02A1A24"/>
    <w:multiLevelType w:val="multilevel"/>
    <w:tmpl w:val="FC46C0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2603CF"/>
    <w:multiLevelType w:val="hybridMultilevel"/>
    <w:tmpl w:val="1574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170F6"/>
    <w:multiLevelType w:val="hybridMultilevel"/>
    <w:tmpl w:val="DFB23F74"/>
    <w:lvl w:ilvl="0" w:tplc="9084A122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BF857B1"/>
    <w:multiLevelType w:val="hybridMultilevel"/>
    <w:tmpl w:val="C982F48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3845DF6"/>
    <w:multiLevelType w:val="hybridMultilevel"/>
    <w:tmpl w:val="8B2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0283B"/>
    <w:multiLevelType w:val="hybridMultilevel"/>
    <w:tmpl w:val="C85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8"/>
  </w:num>
  <w:num w:numId="5">
    <w:abstractNumId w:val="14"/>
  </w:num>
  <w:num w:numId="6">
    <w:abstractNumId w:val="18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15"/>
  </w:num>
  <w:num w:numId="14">
    <w:abstractNumId w:val="6"/>
  </w:num>
  <w:num w:numId="15">
    <w:abstractNumId w:val="7"/>
  </w:num>
  <w:num w:numId="16">
    <w:abstractNumId w:val="4"/>
  </w:num>
  <w:num w:numId="17">
    <w:abstractNumId w:val="9"/>
  </w:num>
  <w:num w:numId="18">
    <w:abstractNumId w:val="16"/>
  </w:num>
  <w:num w:numId="1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E2"/>
    <w:rsid w:val="00000D0A"/>
    <w:rsid w:val="00006838"/>
    <w:rsid w:val="00044BDF"/>
    <w:rsid w:val="00044D46"/>
    <w:rsid w:val="00051D01"/>
    <w:rsid w:val="00056148"/>
    <w:rsid w:val="000628B9"/>
    <w:rsid w:val="000645EC"/>
    <w:rsid w:val="000744CA"/>
    <w:rsid w:val="000768B9"/>
    <w:rsid w:val="000914D2"/>
    <w:rsid w:val="00097919"/>
    <w:rsid w:val="000A0136"/>
    <w:rsid w:val="000A29DF"/>
    <w:rsid w:val="000B203B"/>
    <w:rsid w:val="000B561F"/>
    <w:rsid w:val="000B784F"/>
    <w:rsid w:val="000C5659"/>
    <w:rsid w:val="000E1ECA"/>
    <w:rsid w:val="000E1ED8"/>
    <w:rsid w:val="000F1366"/>
    <w:rsid w:val="000F1C15"/>
    <w:rsid w:val="001017C4"/>
    <w:rsid w:val="00104968"/>
    <w:rsid w:val="001056AF"/>
    <w:rsid w:val="001125FE"/>
    <w:rsid w:val="0012086F"/>
    <w:rsid w:val="00141145"/>
    <w:rsid w:val="00144B09"/>
    <w:rsid w:val="00151A71"/>
    <w:rsid w:val="00153B9F"/>
    <w:rsid w:val="00172880"/>
    <w:rsid w:val="00174CB6"/>
    <w:rsid w:val="00186564"/>
    <w:rsid w:val="001B01EF"/>
    <w:rsid w:val="001E3E93"/>
    <w:rsid w:val="0020041E"/>
    <w:rsid w:val="0020217F"/>
    <w:rsid w:val="0021121F"/>
    <w:rsid w:val="002137B7"/>
    <w:rsid w:val="00215CF5"/>
    <w:rsid w:val="002466F7"/>
    <w:rsid w:val="002649F8"/>
    <w:rsid w:val="00264FB8"/>
    <w:rsid w:val="00281F44"/>
    <w:rsid w:val="00282443"/>
    <w:rsid w:val="002917FA"/>
    <w:rsid w:val="00292A69"/>
    <w:rsid w:val="002A1A28"/>
    <w:rsid w:val="002A1F26"/>
    <w:rsid w:val="002A2509"/>
    <w:rsid w:val="002C2726"/>
    <w:rsid w:val="002C2FA6"/>
    <w:rsid w:val="002C53BE"/>
    <w:rsid w:val="002D0582"/>
    <w:rsid w:val="002D342D"/>
    <w:rsid w:val="002E41A6"/>
    <w:rsid w:val="002F18D0"/>
    <w:rsid w:val="002F6A10"/>
    <w:rsid w:val="00306C34"/>
    <w:rsid w:val="00313788"/>
    <w:rsid w:val="0031746E"/>
    <w:rsid w:val="0033158A"/>
    <w:rsid w:val="00336867"/>
    <w:rsid w:val="00346E21"/>
    <w:rsid w:val="00350900"/>
    <w:rsid w:val="0037492F"/>
    <w:rsid w:val="00385B6D"/>
    <w:rsid w:val="0039797B"/>
    <w:rsid w:val="003A0C0E"/>
    <w:rsid w:val="003B6FE6"/>
    <w:rsid w:val="003C0A7E"/>
    <w:rsid w:val="003C401D"/>
    <w:rsid w:val="003D2748"/>
    <w:rsid w:val="003E0D11"/>
    <w:rsid w:val="003E311E"/>
    <w:rsid w:val="003F537E"/>
    <w:rsid w:val="003F722B"/>
    <w:rsid w:val="00416502"/>
    <w:rsid w:val="0042315D"/>
    <w:rsid w:val="0044147D"/>
    <w:rsid w:val="004419FD"/>
    <w:rsid w:val="004465C5"/>
    <w:rsid w:val="00450D58"/>
    <w:rsid w:val="00464657"/>
    <w:rsid w:val="00464BE6"/>
    <w:rsid w:val="00465D28"/>
    <w:rsid w:val="004731A0"/>
    <w:rsid w:val="004754B5"/>
    <w:rsid w:val="0047604C"/>
    <w:rsid w:val="00480301"/>
    <w:rsid w:val="004817B3"/>
    <w:rsid w:val="004839B8"/>
    <w:rsid w:val="004A1FE0"/>
    <w:rsid w:val="004B1308"/>
    <w:rsid w:val="004B7880"/>
    <w:rsid w:val="004D6386"/>
    <w:rsid w:val="004F1559"/>
    <w:rsid w:val="004F48D6"/>
    <w:rsid w:val="0050435E"/>
    <w:rsid w:val="00507589"/>
    <w:rsid w:val="005134C2"/>
    <w:rsid w:val="00515C46"/>
    <w:rsid w:val="00531B91"/>
    <w:rsid w:val="005432B9"/>
    <w:rsid w:val="00546BD3"/>
    <w:rsid w:val="0056328E"/>
    <w:rsid w:val="0056402B"/>
    <w:rsid w:val="00567269"/>
    <w:rsid w:val="00572626"/>
    <w:rsid w:val="00574A8E"/>
    <w:rsid w:val="0058066E"/>
    <w:rsid w:val="005A040D"/>
    <w:rsid w:val="005A279D"/>
    <w:rsid w:val="005B19EC"/>
    <w:rsid w:val="005D0D9F"/>
    <w:rsid w:val="005D7642"/>
    <w:rsid w:val="005F0421"/>
    <w:rsid w:val="005F7481"/>
    <w:rsid w:val="006028A6"/>
    <w:rsid w:val="00610BAC"/>
    <w:rsid w:val="00611E8B"/>
    <w:rsid w:val="00611F51"/>
    <w:rsid w:val="00612522"/>
    <w:rsid w:val="00612C48"/>
    <w:rsid w:val="00621165"/>
    <w:rsid w:val="0062518D"/>
    <w:rsid w:val="006251C6"/>
    <w:rsid w:val="006352A6"/>
    <w:rsid w:val="006376A9"/>
    <w:rsid w:val="006412D4"/>
    <w:rsid w:val="00642FEA"/>
    <w:rsid w:val="00654B48"/>
    <w:rsid w:val="00656B6C"/>
    <w:rsid w:val="00662B55"/>
    <w:rsid w:val="006666D2"/>
    <w:rsid w:val="0069678E"/>
    <w:rsid w:val="006B7F3B"/>
    <w:rsid w:val="006C509B"/>
    <w:rsid w:val="006C549D"/>
    <w:rsid w:val="006F0591"/>
    <w:rsid w:val="006F0B3E"/>
    <w:rsid w:val="006F123B"/>
    <w:rsid w:val="007043D3"/>
    <w:rsid w:val="007127F5"/>
    <w:rsid w:val="00717395"/>
    <w:rsid w:val="007235F2"/>
    <w:rsid w:val="007254B4"/>
    <w:rsid w:val="00736AD5"/>
    <w:rsid w:val="00737DDC"/>
    <w:rsid w:val="00747D83"/>
    <w:rsid w:val="00766C5A"/>
    <w:rsid w:val="007815B9"/>
    <w:rsid w:val="00790CE1"/>
    <w:rsid w:val="00793714"/>
    <w:rsid w:val="007B39AE"/>
    <w:rsid w:val="007B48A9"/>
    <w:rsid w:val="007B6A4C"/>
    <w:rsid w:val="007C2718"/>
    <w:rsid w:val="007C7A5B"/>
    <w:rsid w:val="007D2BDB"/>
    <w:rsid w:val="007E78F4"/>
    <w:rsid w:val="00801CEF"/>
    <w:rsid w:val="008036B3"/>
    <w:rsid w:val="00804BC1"/>
    <w:rsid w:val="00811C3B"/>
    <w:rsid w:val="00817D27"/>
    <w:rsid w:val="0082176F"/>
    <w:rsid w:val="00830770"/>
    <w:rsid w:val="00832ECE"/>
    <w:rsid w:val="0084511B"/>
    <w:rsid w:val="00846394"/>
    <w:rsid w:val="0085106B"/>
    <w:rsid w:val="0086149E"/>
    <w:rsid w:val="00876CCA"/>
    <w:rsid w:val="008829DE"/>
    <w:rsid w:val="008853FD"/>
    <w:rsid w:val="00886472"/>
    <w:rsid w:val="00894D39"/>
    <w:rsid w:val="00896D84"/>
    <w:rsid w:val="008A3909"/>
    <w:rsid w:val="008A73D4"/>
    <w:rsid w:val="008A75B5"/>
    <w:rsid w:val="008D34EF"/>
    <w:rsid w:val="008D7C34"/>
    <w:rsid w:val="008E1C49"/>
    <w:rsid w:val="008E6332"/>
    <w:rsid w:val="008F2DBB"/>
    <w:rsid w:val="009032F0"/>
    <w:rsid w:val="0090695E"/>
    <w:rsid w:val="0092124E"/>
    <w:rsid w:val="0092159C"/>
    <w:rsid w:val="00923BA4"/>
    <w:rsid w:val="00926ED7"/>
    <w:rsid w:val="00932F01"/>
    <w:rsid w:val="00935BA4"/>
    <w:rsid w:val="00946070"/>
    <w:rsid w:val="00951625"/>
    <w:rsid w:val="00960686"/>
    <w:rsid w:val="009609B5"/>
    <w:rsid w:val="0096282D"/>
    <w:rsid w:val="00976842"/>
    <w:rsid w:val="00996FFD"/>
    <w:rsid w:val="009A0752"/>
    <w:rsid w:val="009A2E85"/>
    <w:rsid w:val="009A4937"/>
    <w:rsid w:val="009B6C10"/>
    <w:rsid w:val="009C7C9C"/>
    <w:rsid w:val="009D68F9"/>
    <w:rsid w:val="009E571F"/>
    <w:rsid w:val="009F3EA5"/>
    <w:rsid w:val="00A164DF"/>
    <w:rsid w:val="00A24B13"/>
    <w:rsid w:val="00A27FDB"/>
    <w:rsid w:val="00A34B91"/>
    <w:rsid w:val="00A35B17"/>
    <w:rsid w:val="00A42049"/>
    <w:rsid w:val="00A51FAD"/>
    <w:rsid w:val="00A55B12"/>
    <w:rsid w:val="00A56B8B"/>
    <w:rsid w:val="00A62EC6"/>
    <w:rsid w:val="00A677AA"/>
    <w:rsid w:val="00A92549"/>
    <w:rsid w:val="00AA2207"/>
    <w:rsid w:val="00AA6A66"/>
    <w:rsid w:val="00AB2B61"/>
    <w:rsid w:val="00AB6B4A"/>
    <w:rsid w:val="00AC1BBA"/>
    <w:rsid w:val="00AD3D77"/>
    <w:rsid w:val="00AD77A5"/>
    <w:rsid w:val="00AE2097"/>
    <w:rsid w:val="00AE44D1"/>
    <w:rsid w:val="00B0525A"/>
    <w:rsid w:val="00B1608E"/>
    <w:rsid w:val="00B17CE3"/>
    <w:rsid w:val="00B20C68"/>
    <w:rsid w:val="00B30146"/>
    <w:rsid w:val="00B32CF6"/>
    <w:rsid w:val="00B334E2"/>
    <w:rsid w:val="00B546F1"/>
    <w:rsid w:val="00B8607D"/>
    <w:rsid w:val="00B8644D"/>
    <w:rsid w:val="00B97780"/>
    <w:rsid w:val="00BA1A1C"/>
    <w:rsid w:val="00BB32B5"/>
    <w:rsid w:val="00BB6D57"/>
    <w:rsid w:val="00BC4497"/>
    <w:rsid w:val="00BD1A51"/>
    <w:rsid w:val="00BD360C"/>
    <w:rsid w:val="00BD4D0B"/>
    <w:rsid w:val="00BE1779"/>
    <w:rsid w:val="00BE7E3F"/>
    <w:rsid w:val="00BF4E75"/>
    <w:rsid w:val="00BF7D48"/>
    <w:rsid w:val="00C10CFC"/>
    <w:rsid w:val="00C30FF9"/>
    <w:rsid w:val="00C31268"/>
    <w:rsid w:val="00C4196C"/>
    <w:rsid w:val="00C4438A"/>
    <w:rsid w:val="00C44C2A"/>
    <w:rsid w:val="00C63635"/>
    <w:rsid w:val="00C7474B"/>
    <w:rsid w:val="00C76796"/>
    <w:rsid w:val="00C85636"/>
    <w:rsid w:val="00C8653A"/>
    <w:rsid w:val="00C94E8C"/>
    <w:rsid w:val="00CA0B78"/>
    <w:rsid w:val="00CB345E"/>
    <w:rsid w:val="00CB36A1"/>
    <w:rsid w:val="00CC0B75"/>
    <w:rsid w:val="00CD5573"/>
    <w:rsid w:val="00CD6D91"/>
    <w:rsid w:val="00CE7E4A"/>
    <w:rsid w:val="00CF6C12"/>
    <w:rsid w:val="00D0296C"/>
    <w:rsid w:val="00D10C6F"/>
    <w:rsid w:val="00D20148"/>
    <w:rsid w:val="00D212A6"/>
    <w:rsid w:val="00D253AA"/>
    <w:rsid w:val="00D255F5"/>
    <w:rsid w:val="00D34EF5"/>
    <w:rsid w:val="00D43F52"/>
    <w:rsid w:val="00D53506"/>
    <w:rsid w:val="00D5352A"/>
    <w:rsid w:val="00D55053"/>
    <w:rsid w:val="00D92296"/>
    <w:rsid w:val="00DA2F65"/>
    <w:rsid w:val="00DA5735"/>
    <w:rsid w:val="00DB0238"/>
    <w:rsid w:val="00DB6376"/>
    <w:rsid w:val="00DB68BF"/>
    <w:rsid w:val="00DC026F"/>
    <w:rsid w:val="00DD032A"/>
    <w:rsid w:val="00DE04CD"/>
    <w:rsid w:val="00E030C1"/>
    <w:rsid w:val="00E0522C"/>
    <w:rsid w:val="00E32997"/>
    <w:rsid w:val="00E35E0E"/>
    <w:rsid w:val="00E374E9"/>
    <w:rsid w:val="00E45732"/>
    <w:rsid w:val="00E45CFD"/>
    <w:rsid w:val="00E46F88"/>
    <w:rsid w:val="00E83200"/>
    <w:rsid w:val="00E8714E"/>
    <w:rsid w:val="00E92C47"/>
    <w:rsid w:val="00EA1878"/>
    <w:rsid w:val="00EB7114"/>
    <w:rsid w:val="00EC5FC8"/>
    <w:rsid w:val="00ED0FEB"/>
    <w:rsid w:val="00F006A9"/>
    <w:rsid w:val="00F01A44"/>
    <w:rsid w:val="00F17F2C"/>
    <w:rsid w:val="00F303C0"/>
    <w:rsid w:val="00F34A28"/>
    <w:rsid w:val="00F41F07"/>
    <w:rsid w:val="00F4351F"/>
    <w:rsid w:val="00F504EC"/>
    <w:rsid w:val="00F52638"/>
    <w:rsid w:val="00F56204"/>
    <w:rsid w:val="00F73126"/>
    <w:rsid w:val="00F80CE2"/>
    <w:rsid w:val="00FB0233"/>
    <w:rsid w:val="00FD66B5"/>
    <w:rsid w:val="00FE0C1A"/>
    <w:rsid w:val="00FE0CC4"/>
    <w:rsid w:val="00FE7BA8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5641"/>
  <w15:docId w15:val="{73B6D507-CAEF-4923-A53A-26B4F05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21"/>
  </w:style>
  <w:style w:type="paragraph" w:styleId="Heading1">
    <w:name w:val="heading 1"/>
    <w:basedOn w:val="Normal"/>
    <w:next w:val="Normal"/>
    <w:link w:val="Heading1Char"/>
    <w:uiPriority w:val="9"/>
    <w:qFormat/>
    <w:rsid w:val="00144B09"/>
    <w:pPr>
      <w:keepNext/>
      <w:keepLines/>
      <w:spacing w:before="480" w:after="0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C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2CF6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44B09"/>
    <w:rPr>
      <w:rFonts w:ascii="Cambria" w:eastAsia="Times New Roman" w:hAnsi="Cambria" w:cs="Mangal"/>
      <w:b/>
      <w:bCs/>
      <w:color w:val="365F91"/>
      <w:sz w:val="28"/>
      <w:szCs w:val="25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5B19E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B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9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465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5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5C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F3E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351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4351F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76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kuriankosh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onykoodarapall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C9BD-B5CC-4CAC-B1A8-E0773250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TC1</cp:lastModifiedBy>
  <cp:revision>9</cp:revision>
  <cp:lastPrinted>2019-02-07T09:12:00Z</cp:lastPrinted>
  <dcterms:created xsi:type="dcterms:W3CDTF">2019-02-12T13:23:00Z</dcterms:created>
  <dcterms:modified xsi:type="dcterms:W3CDTF">2019-03-15T05:59:00Z</dcterms:modified>
</cp:coreProperties>
</file>